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F9764" w14:textId="77777777" w:rsid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Project Title:</w:t>
      </w:r>
      <w:r w:rsidRPr="009B3792">
        <w:rPr>
          <w:rFonts w:ascii="Times New Roman" w:hAnsi="Times New Roman" w:cs="Times New Roman"/>
        </w:rPr>
        <w:t xml:space="preserve"> Autonomous Taxi Agent</w:t>
      </w:r>
    </w:p>
    <w:p w14:paraId="3BF79558" w14:textId="6E122EA2" w:rsidR="009B3792" w:rsidRPr="009B3792" w:rsidRDefault="009B3792" w:rsidP="009B3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Reinforcement Learning- ETE 3</w:t>
      </w:r>
    </w:p>
    <w:p w14:paraId="46DFCE2A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Objective:</w:t>
      </w:r>
      <w:r w:rsidRPr="009B3792">
        <w:rPr>
          <w:rFonts w:ascii="Times New Roman" w:hAnsi="Times New Roman" w:cs="Times New Roman"/>
        </w:rPr>
        <w:t xml:space="preserve"> Develop an intelligent agent using reinforcement learning to solve the Taxi-v3 environment from OpenAI Gym. The goal is for the taxi agent to pick up and drop off passengers at designated locations efficiently.</w:t>
      </w:r>
    </w:p>
    <w:p w14:paraId="12F4FE66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Environment Description:</w:t>
      </w:r>
    </w:p>
    <w:p w14:paraId="5BD03A10" w14:textId="77777777" w:rsidR="009B3792" w:rsidRPr="009B3792" w:rsidRDefault="009B3792" w:rsidP="009B37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Name:</w:t>
      </w:r>
      <w:r w:rsidRPr="009B3792">
        <w:rPr>
          <w:rFonts w:ascii="Times New Roman" w:hAnsi="Times New Roman" w:cs="Times New Roman"/>
        </w:rPr>
        <w:t xml:space="preserve"> Taxi-v3</w:t>
      </w:r>
    </w:p>
    <w:p w14:paraId="5E505BB1" w14:textId="77777777" w:rsidR="009B3792" w:rsidRPr="009B3792" w:rsidRDefault="009B3792" w:rsidP="009B37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Type:</w:t>
      </w:r>
      <w:r w:rsidRPr="009B3792">
        <w:rPr>
          <w:rFonts w:ascii="Times New Roman" w:hAnsi="Times New Roman" w:cs="Times New Roman"/>
        </w:rPr>
        <w:t xml:space="preserve"> Grid-based simulation with discrete states and actions.</w:t>
      </w:r>
    </w:p>
    <w:p w14:paraId="4BDA7402" w14:textId="77777777" w:rsidR="009B3792" w:rsidRPr="009B3792" w:rsidRDefault="009B3792" w:rsidP="009B37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Objective:</w:t>
      </w:r>
    </w:p>
    <w:p w14:paraId="16A16159" w14:textId="77777777" w:rsidR="009B3792" w:rsidRPr="009B3792" w:rsidRDefault="009B3792" w:rsidP="009B379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Navigate a grid to pick up and drop off passengers.</w:t>
      </w:r>
    </w:p>
    <w:p w14:paraId="48204708" w14:textId="77777777" w:rsidR="009B3792" w:rsidRPr="009B3792" w:rsidRDefault="009B3792" w:rsidP="009B3792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Minimize the number of steps and maximize rewards.</w:t>
      </w:r>
    </w:p>
    <w:p w14:paraId="1951E47C" w14:textId="77777777" w:rsidR="009B3792" w:rsidRPr="009B3792" w:rsidRDefault="009B3792" w:rsidP="009B37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State Space:</w:t>
      </w:r>
      <w:r w:rsidRPr="009B3792">
        <w:rPr>
          <w:rFonts w:ascii="Times New Roman" w:hAnsi="Times New Roman" w:cs="Times New Roman"/>
        </w:rPr>
        <w:t xml:space="preserve"> Finite set of states representing the taxi's location, passenger location, and destination.</w:t>
      </w:r>
    </w:p>
    <w:p w14:paraId="75B73612" w14:textId="77777777" w:rsidR="009B3792" w:rsidRPr="009B3792" w:rsidRDefault="009B3792" w:rsidP="009B3792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Action Space:</w:t>
      </w:r>
      <w:r w:rsidRPr="009B3792">
        <w:rPr>
          <w:rFonts w:ascii="Times New Roman" w:hAnsi="Times New Roman" w:cs="Times New Roman"/>
        </w:rPr>
        <w:t xml:space="preserve"> Move North, South, East, West, Pick Up, Drop Off.</w:t>
      </w:r>
    </w:p>
    <w:p w14:paraId="10A24641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Technologies and Libraries Used:</w:t>
      </w:r>
    </w:p>
    <w:p w14:paraId="3C6DECE0" w14:textId="77777777" w:rsidR="009B3792" w:rsidRPr="009B3792" w:rsidRDefault="009B3792" w:rsidP="009B37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Python</w:t>
      </w:r>
      <w:r w:rsidRPr="009B3792">
        <w:rPr>
          <w:rFonts w:ascii="Times New Roman" w:hAnsi="Times New Roman" w:cs="Times New Roman"/>
        </w:rPr>
        <w:t>: Core programming language.</w:t>
      </w:r>
    </w:p>
    <w:p w14:paraId="60252F3B" w14:textId="77777777" w:rsidR="009B3792" w:rsidRPr="009B3792" w:rsidRDefault="009B3792" w:rsidP="009B37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NumPy</w:t>
      </w:r>
      <w:r w:rsidRPr="009B3792">
        <w:rPr>
          <w:rFonts w:ascii="Times New Roman" w:hAnsi="Times New Roman" w:cs="Times New Roman"/>
        </w:rPr>
        <w:t>: Numerical computations.</w:t>
      </w:r>
    </w:p>
    <w:p w14:paraId="0D91CCD1" w14:textId="77777777" w:rsidR="009B3792" w:rsidRPr="009B3792" w:rsidRDefault="009B3792" w:rsidP="009B37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OpenAI Gym</w:t>
      </w:r>
      <w:r w:rsidRPr="009B3792">
        <w:rPr>
          <w:rFonts w:ascii="Times New Roman" w:hAnsi="Times New Roman" w:cs="Times New Roman"/>
        </w:rPr>
        <w:t>: Provides the Taxi-v3 environment.</w:t>
      </w:r>
    </w:p>
    <w:p w14:paraId="2D6B345C" w14:textId="77777777" w:rsidR="009B3792" w:rsidRPr="009B3792" w:rsidRDefault="009B3792" w:rsidP="009B379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Matplotlib</w:t>
      </w:r>
      <w:r w:rsidRPr="009B3792">
        <w:rPr>
          <w:rFonts w:ascii="Times New Roman" w:hAnsi="Times New Roman" w:cs="Times New Roman"/>
        </w:rPr>
        <w:t>: Visualization of performance metrics.</w:t>
      </w:r>
    </w:p>
    <w:p w14:paraId="04C47D60" w14:textId="77777777" w:rsidR="009B3792" w:rsidRPr="009B3792" w:rsidRDefault="009B3792" w:rsidP="009B3792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B3792">
        <w:rPr>
          <w:rFonts w:ascii="Times New Roman" w:hAnsi="Times New Roman" w:cs="Times New Roman"/>
          <w:b/>
          <w:bCs/>
        </w:rPr>
        <w:t>Pygame</w:t>
      </w:r>
      <w:proofErr w:type="spellEnd"/>
      <w:r w:rsidRPr="009B3792">
        <w:rPr>
          <w:rFonts w:ascii="Times New Roman" w:hAnsi="Times New Roman" w:cs="Times New Roman"/>
        </w:rPr>
        <w:t>: Supports enhanced rendering.</w:t>
      </w:r>
    </w:p>
    <w:p w14:paraId="010A7816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Methodology:</w:t>
      </w:r>
    </w:p>
    <w:p w14:paraId="09AD9DEA" w14:textId="77777777" w:rsidR="009B3792" w:rsidRPr="009B3792" w:rsidRDefault="009B3792" w:rsidP="009B37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Environment Initialization:</w:t>
      </w:r>
    </w:p>
    <w:p w14:paraId="648FDD25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 xml:space="preserve">Load the Taxi-v3 environment using </w:t>
      </w:r>
      <w:proofErr w:type="spellStart"/>
      <w:proofErr w:type="gramStart"/>
      <w:r w:rsidRPr="009B3792">
        <w:rPr>
          <w:rFonts w:ascii="Times New Roman" w:hAnsi="Times New Roman" w:cs="Times New Roman"/>
        </w:rPr>
        <w:t>gym.make</w:t>
      </w:r>
      <w:proofErr w:type="spellEnd"/>
      <w:proofErr w:type="gramEnd"/>
      <w:r w:rsidRPr="009B3792">
        <w:rPr>
          <w:rFonts w:ascii="Times New Roman" w:hAnsi="Times New Roman" w:cs="Times New Roman"/>
        </w:rPr>
        <w:t>('Taxi-v3').</w:t>
      </w:r>
    </w:p>
    <w:p w14:paraId="7E23B030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Inspect the state and action spaces for setup.</w:t>
      </w:r>
    </w:p>
    <w:p w14:paraId="3A2B1E92" w14:textId="77777777" w:rsidR="009B3792" w:rsidRPr="009B3792" w:rsidRDefault="009B3792" w:rsidP="009B37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Q-Learning Implementation:</w:t>
      </w:r>
    </w:p>
    <w:p w14:paraId="234087B4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Initialize a Q-table with dimensions equal to state and action spaces.</w:t>
      </w:r>
    </w:p>
    <w:p w14:paraId="7DA2D4DC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Define hyperparameters:</w:t>
      </w:r>
    </w:p>
    <w:p w14:paraId="6ACCFF45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Learning rate (α): Controls the rate of Q-value updates.</w:t>
      </w:r>
    </w:p>
    <w:p w14:paraId="5569E3F0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Discount factor (γ): Determines the importance of future rewards.</w:t>
      </w:r>
    </w:p>
    <w:p w14:paraId="5A5A615A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Exploration rate (ε): Balances exploration and exploitation.</w:t>
      </w:r>
    </w:p>
    <w:p w14:paraId="58559A80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lastRenderedPageBreak/>
        <w:t>Iterate through episodes to:</w:t>
      </w:r>
    </w:p>
    <w:p w14:paraId="67151469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Take actions based on the ε-greedy policy.</w:t>
      </w:r>
    </w:p>
    <w:p w14:paraId="2EBD0046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Update Q-values using the Bellman equation.</w:t>
      </w:r>
    </w:p>
    <w:p w14:paraId="23C04823" w14:textId="77777777" w:rsidR="009B3792" w:rsidRPr="009B3792" w:rsidRDefault="009B3792" w:rsidP="009B37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Training and Evaluation:</w:t>
      </w:r>
    </w:p>
    <w:p w14:paraId="229C1DDD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Train the agent over multiple episodes to optimize its policy.</w:t>
      </w:r>
    </w:p>
    <w:p w14:paraId="5A327522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Visualize training performance using metrics like:</w:t>
      </w:r>
    </w:p>
    <w:p w14:paraId="5CC48EFD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Cumulative rewards.</w:t>
      </w:r>
    </w:p>
    <w:p w14:paraId="7BAE607D" w14:textId="77777777" w:rsidR="009B3792" w:rsidRPr="009B3792" w:rsidRDefault="009B3792" w:rsidP="009B3792">
      <w:pPr>
        <w:numPr>
          <w:ilvl w:val="2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Number of steps per episode.</w:t>
      </w:r>
    </w:p>
    <w:p w14:paraId="6BB8A0C8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Evaluate the trained agent by running it in the environment.</w:t>
      </w:r>
    </w:p>
    <w:p w14:paraId="24FCFEC9" w14:textId="77777777" w:rsidR="009B3792" w:rsidRPr="009B3792" w:rsidRDefault="009B3792" w:rsidP="009B3792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Enhancements and Visualization:</w:t>
      </w:r>
    </w:p>
    <w:p w14:paraId="18C72EAD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 xml:space="preserve">Install </w:t>
      </w:r>
      <w:proofErr w:type="spellStart"/>
      <w:r w:rsidRPr="009B3792">
        <w:rPr>
          <w:rFonts w:ascii="Times New Roman" w:hAnsi="Times New Roman" w:cs="Times New Roman"/>
        </w:rPr>
        <w:t>pygame</w:t>
      </w:r>
      <w:proofErr w:type="spellEnd"/>
      <w:r w:rsidRPr="009B3792">
        <w:rPr>
          <w:rFonts w:ascii="Times New Roman" w:hAnsi="Times New Roman" w:cs="Times New Roman"/>
        </w:rPr>
        <w:t xml:space="preserve">, </w:t>
      </w:r>
      <w:proofErr w:type="spellStart"/>
      <w:r w:rsidRPr="009B3792">
        <w:rPr>
          <w:rFonts w:ascii="Times New Roman" w:hAnsi="Times New Roman" w:cs="Times New Roman"/>
        </w:rPr>
        <w:t>xvfb</w:t>
      </w:r>
      <w:proofErr w:type="spellEnd"/>
      <w:r w:rsidRPr="009B3792">
        <w:rPr>
          <w:rFonts w:ascii="Times New Roman" w:hAnsi="Times New Roman" w:cs="Times New Roman"/>
        </w:rPr>
        <w:t>, and python-</w:t>
      </w:r>
      <w:proofErr w:type="spellStart"/>
      <w:r w:rsidRPr="009B3792">
        <w:rPr>
          <w:rFonts w:ascii="Times New Roman" w:hAnsi="Times New Roman" w:cs="Times New Roman"/>
        </w:rPr>
        <w:t>opengl</w:t>
      </w:r>
      <w:proofErr w:type="spellEnd"/>
      <w:r w:rsidRPr="009B3792">
        <w:rPr>
          <w:rFonts w:ascii="Times New Roman" w:hAnsi="Times New Roman" w:cs="Times New Roman"/>
        </w:rPr>
        <w:t xml:space="preserve"> for rendering.</w:t>
      </w:r>
    </w:p>
    <w:p w14:paraId="2C566B88" w14:textId="77777777" w:rsidR="009B3792" w:rsidRPr="009B3792" w:rsidRDefault="009B3792" w:rsidP="009B3792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Display environment transitions and actions.</w:t>
      </w:r>
    </w:p>
    <w:p w14:paraId="0A67FB3B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Key Results:</w:t>
      </w:r>
    </w:p>
    <w:p w14:paraId="521DAA19" w14:textId="77777777" w:rsidR="009B3792" w:rsidRPr="009B3792" w:rsidRDefault="009B3792" w:rsidP="009B3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Trained the taxi agent to efficiently complete the pick-up and drop-off tasks.</w:t>
      </w:r>
    </w:p>
    <w:p w14:paraId="57136C9A" w14:textId="77777777" w:rsidR="009B3792" w:rsidRPr="009B3792" w:rsidRDefault="009B3792" w:rsidP="009B3792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Optimized cumulative rewards and reduced episode lengths over time.</w:t>
      </w:r>
    </w:p>
    <w:p w14:paraId="1F3A42E3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Future Improvements:</w:t>
      </w:r>
    </w:p>
    <w:p w14:paraId="1924CA5F" w14:textId="77777777" w:rsidR="009B3792" w:rsidRPr="009B3792" w:rsidRDefault="009B3792" w:rsidP="009B37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Experiment with advanced algorithms like Deep Q-Learning.</w:t>
      </w:r>
    </w:p>
    <w:p w14:paraId="33745210" w14:textId="77777777" w:rsidR="009B3792" w:rsidRPr="009B3792" w:rsidRDefault="009B3792" w:rsidP="009B37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Explore additional environments to test the agent’s generalization capability.</w:t>
      </w:r>
    </w:p>
    <w:p w14:paraId="107D0875" w14:textId="77777777" w:rsidR="009B3792" w:rsidRPr="009B3792" w:rsidRDefault="009B3792" w:rsidP="009B379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</w:rPr>
        <w:t>Enhance visualizations for better interpretability of the agent's actions.</w:t>
      </w:r>
    </w:p>
    <w:p w14:paraId="27BA1F69" w14:textId="77777777" w:rsidR="009B3792" w:rsidRPr="009B3792" w:rsidRDefault="009B3792" w:rsidP="009B3792">
      <w:pPr>
        <w:rPr>
          <w:rFonts w:ascii="Times New Roman" w:hAnsi="Times New Roman" w:cs="Times New Roman"/>
        </w:rPr>
      </w:pPr>
      <w:r w:rsidRPr="009B3792">
        <w:rPr>
          <w:rFonts w:ascii="Times New Roman" w:hAnsi="Times New Roman" w:cs="Times New Roman"/>
          <w:b/>
          <w:bCs/>
        </w:rPr>
        <w:t>Conclusion:</w:t>
      </w:r>
      <w:r w:rsidRPr="009B3792">
        <w:rPr>
          <w:rFonts w:ascii="Times New Roman" w:hAnsi="Times New Roman" w:cs="Times New Roman"/>
        </w:rPr>
        <w:t xml:space="preserve"> This project demonstrates the application of Q-Learning to a discrete action and state space environment, achieving significant improvements in the agent's performance over training episodes.</w:t>
      </w:r>
    </w:p>
    <w:p w14:paraId="73259CCD" w14:textId="77777777" w:rsidR="00B415B1" w:rsidRPr="009B3792" w:rsidRDefault="00B415B1">
      <w:pPr>
        <w:rPr>
          <w:rFonts w:ascii="Times New Roman" w:hAnsi="Times New Roman" w:cs="Times New Roman"/>
        </w:rPr>
      </w:pPr>
    </w:p>
    <w:sectPr w:rsidR="00B415B1" w:rsidRPr="009B3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0E08"/>
    <w:multiLevelType w:val="multilevel"/>
    <w:tmpl w:val="10D6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D42FAE"/>
    <w:multiLevelType w:val="multilevel"/>
    <w:tmpl w:val="A554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F0534D"/>
    <w:multiLevelType w:val="multilevel"/>
    <w:tmpl w:val="FB34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252B"/>
    <w:multiLevelType w:val="multilevel"/>
    <w:tmpl w:val="40149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75E88"/>
    <w:multiLevelType w:val="multilevel"/>
    <w:tmpl w:val="AC2CA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88697">
    <w:abstractNumId w:val="2"/>
  </w:num>
  <w:num w:numId="2" w16cid:durableId="1504272951">
    <w:abstractNumId w:val="3"/>
  </w:num>
  <w:num w:numId="3" w16cid:durableId="2045255324">
    <w:abstractNumId w:val="1"/>
  </w:num>
  <w:num w:numId="4" w16cid:durableId="2133473867">
    <w:abstractNumId w:val="4"/>
  </w:num>
  <w:num w:numId="5" w16cid:durableId="172656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92"/>
    <w:rsid w:val="009B3792"/>
    <w:rsid w:val="00B415B1"/>
    <w:rsid w:val="00C81AED"/>
    <w:rsid w:val="00E51EAF"/>
    <w:rsid w:val="00F0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FF827"/>
  <w15:chartTrackingRefBased/>
  <w15:docId w15:val="{978352ED-6353-48A3-BEC3-BC102A20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shilpee maitra</dc:creator>
  <cp:keywords/>
  <dc:description/>
  <cp:lastModifiedBy>shilpee maitra</cp:lastModifiedBy>
  <cp:revision>2</cp:revision>
  <dcterms:created xsi:type="dcterms:W3CDTF">2024-12-15T13:26:00Z</dcterms:created>
  <dcterms:modified xsi:type="dcterms:W3CDTF">2024-12-15T13:26:00Z</dcterms:modified>
</cp:coreProperties>
</file>