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55B43" w:rsidRDefault="007D60A5">
      <w:r w:rsidRPr="007D60A5">
        <w:drawing>
          <wp:inline distT="0" distB="0" distL="0" distR="0" wp14:anchorId="42A2EF2C" wp14:editId="23A5670F">
            <wp:extent cx="5943600" cy="3128645"/>
            <wp:effectExtent l="0" t="0" r="0" b="0"/>
            <wp:docPr id="1" name="Picture 1" descr="A picture containing photo, old, sitting, lar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photo, old, sitting, larg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979" w:rsidRDefault="00655979"/>
    <w:p w:rsidR="00655979" w:rsidRDefault="006F1F04">
      <w:r w:rsidRPr="006F1F04">
        <w:drawing>
          <wp:inline distT="0" distB="0" distL="0" distR="0" wp14:anchorId="2B1A5456" wp14:editId="3C6B2631">
            <wp:extent cx="5943600" cy="3128645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ell pho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979" w:rsidRDefault="00655979"/>
    <w:p w:rsidR="00655979" w:rsidRDefault="00A455D2">
      <w:r w:rsidRPr="00A455D2">
        <w:lastRenderedPageBreak/>
        <w:drawing>
          <wp:inline distT="0" distB="0" distL="0" distR="0" wp14:anchorId="045272C6" wp14:editId="6BEE8AFF">
            <wp:extent cx="5943600" cy="3121660"/>
            <wp:effectExtent l="0" t="0" r="0" b="254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69" w:rsidRDefault="00C85769"/>
    <w:p w:rsidR="00C85769" w:rsidRDefault="005666B2">
      <w:r w:rsidRPr="005666B2">
        <w:drawing>
          <wp:inline distT="0" distB="0" distL="0" distR="0" wp14:anchorId="4EA68988" wp14:editId="60295AF3">
            <wp:extent cx="5943600" cy="3121660"/>
            <wp:effectExtent l="0" t="0" r="0" b="254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ell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91D" w:rsidRDefault="001F091D"/>
    <w:p w:rsidR="001F091D" w:rsidRDefault="001F091D">
      <w:r w:rsidRPr="001F091D">
        <w:lastRenderedPageBreak/>
        <w:drawing>
          <wp:inline distT="0" distB="0" distL="0" distR="0" wp14:anchorId="1F97DF09" wp14:editId="52EB253E">
            <wp:extent cx="5943600" cy="3121660"/>
            <wp:effectExtent l="0" t="0" r="0" b="254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ell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91D" w:rsidRDefault="001F091D"/>
    <w:p w:rsidR="001F091D" w:rsidRDefault="001F091D"/>
    <w:p w:rsidR="00D91188" w:rsidRDefault="00000D62">
      <w:r w:rsidRPr="00000D62">
        <w:drawing>
          <wp:inline distT="0" distB="0" distL="0" distR="0" wp14:anchorId="1D4E01D3" wp14:editId="263A75CF">
            <wp:extent cx="5943600" cy="3121660"/>
            <wp:effectExtent l="0" t="0" r="0" b="254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ell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69" w:rsidRDefault="00C85769"/>
    <w:sectPr w:rsidR="00C85769" w:rsidSect="00054E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BC1"/>
    <w:rsid w:val="00000D62"/>
    <w:rsid w:val="00054E70"/>
    <w:rsid w:val="001F091D"/>
    <w:rsid w:val="005666B2"/>
    <w:rsid w:val="00655979"/>
    <w:rsid w:val="00655B43"/>
    <w:rsid w:val="006B23BF"/>
    <w:rsid w:val="006F1F04"/>
    <w:rsid w:val="007D60A5"/>
    <w:rsid w:val="00913BC1"/>
    <w:rsid w:val="00A455D2"/>
    <w:rsid w:val="00C85769"/>
    <w:rsid w:val="00D91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930481"/>
  <w14:defaultImageDpi w14:val="32767"/>
  <w15:chartTrackingRefBased/>
  <w15:docId w15:val="{70A2C5F0-4779-7440-B615-5B9DE5979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Shilpesh Pathak</dc:creator>
  <cp:keywords/>
  <dc:description/>
  <cp:lastModifiedBy>Shilpesh Pathak</cp:lastModifiedBy>
  <cp:revision>13</cp:revision>
  <dcterms:created xsi:type="dcterms:W3CDTF">2019-08-05T04:25:00Z</dcterms:created>
  <dcterms:modified xsi:type="dcterms:W3CDTF">2020-08-02T21:31:00Z</dcterms:modified>
</cp:coreProperties>
</file>