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78" w:rsidRPr="00547F24" w:rsidRDefault="00547F24">
      <w:pPr>
        <w:rPr>
          <w:b/>
        </w:rPr>
      </w:pPr>
      <w:bookmarkStart w:id="0" w:name="_GoBack"/>
      <w:bookmarkEnd w:id="0"/>
      <w:r w:rsidRPr="00547F24">
        <w:rPr>
          <w:b/>
          <w:noProof/>
        </w:rPr>
        <w:drawing>
          <wp:inline distT="0" distB="0" distL="0" distR="0" wp14:anchorId="57E6B279" wp14:editId="4859B77B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</w:rPr>
        <w:t>Additive facts:</w:t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  <w:noProof/>
        </w:rPr>
        <w:drawing>
          <wp:inline distT="0" distB="0" distL="0" distR="0" wp14:anchorId="34E0B643" wp14:editId="2BBCF43E">
            <wp:extent cx="5943600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  <w:noProof/>
        </w:rPr>
        <w:lastRenderedPageBreak/>
        <w:drawing>
          <wp:inline distT="0" distB="0" distL="0" distR="0" wp14:anchorId="0AF2C871" wp14:editId="1F004954">
            <wp:extent cx="5943600" cy="2569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proofErr w:type="spellStart"/>
      <w:r w:rsidRPr="00547F24">
        <w:rPr>
          <w:b/>
        </w:rPr>
        <w:t>SemiAdditive</w:t>
      </w:r>
      <w:proofErr w:type="spellEnd"/>
      <w:r w:rsidRPr="00547F24">
        <w:rPr>
          <w:b/>
        </w:rPr>
        <w:t xml:space="preserve"> Facts:</w:t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  <w:noProof/>
        </w:rPr>
        <w:drawing>
          <wp:inline distT="0" distB="0" distL="0" distR="0" wp14:anchorId="6909F0C8" wp14:editId="3D671D9F">
            <wp:extent cx="5943600" cy="2519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  <w:noProof/>
        </w:rPr>
        <w:lastRenderedPageBreak/>
        <w:drawing>
          <wp:inline distT="0" distB="0" distL="0" distR="0" wp14:anchorId="37E824FE" wp14:editId="5FE00202">
            <wp:extent cx="594360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</w:rPr>
        <w:t>Non-Additive Facts:</w:t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  <w:noProof/>
        </w:rPr>
        <w:drawing>
          <wp:inline distT="0" distB="0" distL="0" distR="0" wp14:anchorId="2FB9E97C" wp14:editId="0A3EFCF6">
            <wp:extent cx="5943600" cy="254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24" w:rsidRPr="00547F24" w:rsidRDefault="00547F24">
      <w:pPr>
        <w:rPr>
          <w:b/>
        </w:rPr>
      </w:pPr>
    </w:p>
    <w:p w:rsidR="00547F24" w:rsidRPr="00547F24" w:rsidRDefault="00547F24">
      <w:pPr>
        <w:rPr>
          <w:b/>
        </w:rPr>
      </w:pPr>
      <w:r w:rsidRPr="00547F24">
        <w:rPr>
          <w:b/>
          <w:noProof/>
        </w:rPr>
        <w:lastRenderedPageBreak/>
        <w:drawing>
          <wp:inline distT="0" distB="0" distL="0" distR="0" wp14:anchorId="2D7B24B6" wp14:editId="683C2E8F">
            <wp:extent cx="5943600" cy="254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F24" w:rsidRPr="005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24"/>
    <w:rsid w:val="001B5EDC"/>
    <w:rsid w:val="00547F24"/>
    <w:rsid w:val="00E1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sreekk</dc:creator>
  <cp:lastModifiedBy>sreekk</cp:lastModifiedBy>
  <cp:revision>1</cp:revision>
  <dcterms:created xsi:type="dcterms:W3CDTF">2015-12-22T03:26:00Z</dcterms:created>
  <dcterms:modified xsi:type="dcterms:W3CDTF">2015-12-22T03:37:00Z</dcterms:modified>
</cp:coreProperties>
</file>