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4381" w14:textId="7A964D08" w:rsidR="00DE58E9" w:rsidRPr="00893EA4" w:rsidRDefault="00DE58E9" w:rsidP="006E17F9">
      <w:pPr>
        <w:spacing w:after="0"/>
        <w:ind w:right="-450"/>
        <w:rPr>
          <w:rFonts w:ascii="Arial" w:hAnsi="Arial" w:cs="Arial"/>
          <w:sz w:val="24"/>
        </w:rPr>
      </w:pPr>
    </w:p>
    <w:p w14:paraId="10E85FB8" w14:textId="77777777" w:rsidR="00DE58E9" w:rsidRPr="00893EA4" w:rsidRDefault="00DE58E9" w:rsidP="006E17F9">
      <w:pPr>
        <w:spacing w:after="0"/>
        <w:ind w:right="-450"/>
        <w:rPr>
          <w:rFonts w:ascii="Arial" w:hAnsi="Arial" w:cs="Arial"/>
          <w:sz w:val="24"/>
        </w:rPr>
      </w:pPr>
    </w:p>
    <w:p w14:paraId="3DACBDA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 – Premium Introduction</w:t>
      </w:r>
    </w:p>
    <w:p w14:paraId="26F3B4A3" w14:textId="77777777" w:rsidR="00DE58E9" w:rsidRPr="00893EA4" w:rsidRDefault="00DE58E9" w:rsidP="006832ED">
      <w:pPr>
        <w:spacing w:after="0" w:line="240" w:lineRule="auto"/>
        <w:ind w:right="-450"/>
        <w:rPr>
          <w:rFonts w:ascii="Arial" w:hAnsi="Arial" w:cs="Arial"/>
          <w:sz w:val="24"/>
        </w:rPr>
      </w:pPr>
    </w:p>
    <w:p w14:paraId="6E65A150" w14:textId="1AEFF7F1"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Cover Page</w:t>
      </w:r>
    </w:p>
    <w:p w14:paraId="78A16B14" w14:textId="77777777" w:rsidR="00DE58E9" w:rsidRPr="00893EA4" w:rsidRDefault="00DE58E9" w:rsidP="006832ED">
      <w:pPr>
        <w:spacing w:after="0" w:line="240" w:lineRule="auto"/>
        <w:ind w:right="-450"/>
        <w:rPr>
          <w:rFonts w:ascii="Arial" w:hAnsi="Arial" w:cs="Arial"/>
          <w:sz w:val="24"/>
        </w:rPr>
      </w:pPr>
    </w:p>
    <w:p w14:paraId="6395C883" w14:textId="2B610086"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AI Ridge Analysis Certificate</w:t>
      </w:r>
    </w:p>
    <w:p w14:paraId="48AF9F21" w14:textId="77777777" w:rsidR="00DE58E9" w:rsidRPr="00893EA4" w:rsidRDefault="00DE58E9" w:rsidP="006832ED">
      <w:pPr>
        <w:spacing w:after="0" w:line="240" w:lineRule="auto"/>
        <w:ind w:right="-450"/>
        <w:rPr>
          <w:rFonts w:ascii="Arial" w:hAnsi="Arial" w:cs="Arial"/>
          <w:sz w:val="24"/>
        </w:rPr>
      </w:pPr>
    </w:p>
    <w:p w14:paraId="14788889" w14:textId="3A37CD02"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Confidentiality &amp; Disclaimer</w:t>
      </w:r>
    </w:p>
    <w:p w14:paraId="6F007682" w14:textId="77777777" w:rsidR="00DE58E9" w:rsidRPr="00893EA4" w:rsidRDefault="00DE58E9" w:rsidP="006832ED">
      <w:pPr>
        <w:spacing w:after="0" w:line="240" w:lineRule="auto"/>
        <w:ind w:right="-450"/>
        <w:rPr>
          <w:rFonts w:ascii="Arial" w:hAnsi="Arial" w:cs="Arial"/>
          <w:sz w:val="24"/>
        </w:rPr>
      </w:pPr>
    </w:p>
    <w:p w14:paraId="7FCF54C8" w14:textId="3799F838"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About AI Ridge Analysis</w:t>
      </w:r>
    </w:p>
    <w:p w14:paraId="6EAF34F7" w14:textId="77777777" w:rsidR="00DE58E9" w:rsidRPr="00893EA4" w:rsidRDefault="00DE58E9" w:rsidP="006832ED">
      <w:pPr>
        <w:spacing w:after="0" w:line="240" w:lineRule="auto"/>
        <w:ind w:right="-450"/>
        <w:rPr>
          <w:rFonts w:ascii="Arial" w:hAnsi="Arial" w:cs="Arial"/>
          <w:sz w:val="24"/>
        </w:rPr>
      </w:pPr>
    </w:p>
    <w:p w14:paraId="528FC7F0" w14:textId="60F9E263"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 xml:space="preserve">Evolution: </w:t>
      </w:r>
      <w:proofErr w:type="spellStart"/>
      <w:r w:rsidRPr="00893EA4">
        <w:rPr>
          <w:rFonts w:ascii="Arial" w:hAnsi="Arial" w:cs="Arial"/>
          <w:sz w:val="24"/>
        </w:rPr>
        <w:t>Dermatoglyphics</w:t>
      </w:r>
      <w:proofErr w:type="spellEnd"/>
      <w:r w:rsidRPr="00893EA4">
        <w:rPr>
          <w:rFonts w:ascii="Arial" w:hAnsi="Arial" w:cs="Arial"/>
          <w:sz w:val="24"/>
        </w:rPr>
        <w:t xml:space="preserve"> → AI Ridge Analysis</w:t>
      </w:r>
    </w:p>
    <w:p w14:paraId="2DEB7B37" w14:textId="77777777" w:rsidR="00DE58E9" w:rsidRPr="00893EA4" w:rsidRDefault="00DE58E9" w:rsidP="006832ED">
      <w:pPr>
        <w:spacing w:after="0" w:line="240" w:lineRule="auto"/>
        <w:ind w:right="-450"/>
        <w:rPr>
          <w:rFonts w:ascii="Arial" w:hAnsi="Arial" w:cs="Arial"/>
          <w:sz w:val="24"/>
        </w:rPr>
      </w:pPr>
    </w:p>
    <w:p w14:paraId="3DE2B4B0" w14:textId="6F9695EB"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Scientific Research &amp; References</w:t>
      </w:r>
    </w:p>
    <w:p w14:paraId="0BC99838" w14:textId="77777777" w:rsidR="00DE58E9" w:rsidRPr="00893EA4" w:rsidRDefault="00DE58E9" w:rsidP="006832ED">
      <w:pPr>
        <w:spacing w:after="0" w:line="240" w:lineRule="auto"/>
        <w:ind w:right="-450"/>
        <w:rPr>
          <w:rFonts w:ascii="Arial" w:hAnsi="Arial" w:cs="Arial"/>
          <w:sz w:val="24"/>
        </w:rPr>
      </w:pPr>
    </w:p>
    <w:p w14:paraId="4FE15CA2" w14:textId="6D620B5E"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Fingerprints &amp; Brain Development</w:t>
      </w:r>
    </w:p>
    <w:p w14:paraId="3660FE10" w14:textId="77777777" w:rsidR="00DE58E9" w:rsidRPr="00893EA4" w:rsidRDefault="00DE58E9" w:rsidP="006832ED">
      <w:pPr>
        <w:spacing w:after="0" w:line="240" w:lineRule="auto"/>
        <w:ind w:right="-450"/>
        <w:rPr>
          <w:rFonts w:ascii="Arial" w:hAnsi="Arial" w:cs="Arial"/>
          <w:sz w:val="24"/>
        </w:rPr>
      </w:pPr>
    </w:p>
    <w:p w14:paraId="41FF6D60" w14:textId="7FC901AD"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AI Technology Used</w:t>
      </w:r>
    </w:p>
    <w:p w14:paraId="369BC36C" w14:textId="77777777" w:rsidR="00DE58E9" w:rsidRPr="00893EA4" w:rsidRDefault="00DE58E9" w:rsidP="006832ED">
      <w:pPr>
        <w:spacing w:after="0" w:line="240" w:lineRule="auto"/>
        <w:ind w:right="-450"/>
        <w:rPr>
          <w:rFonts w:ascii="Arial" w:hAnsi="Arial" w:cs="Arial"/>
          <w:sz w:val="24"/>
        </w:rPr>
      </w:pPr>
    </w:p>
    <w:p w14:paraId="10A4CE3E" w14:textId="2E053FF1"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Ridge Pattern Classification</w:t>
      </w:r>
    </w:p>
    <w:p w14:paraId="286D10D1" w14:textId="77777777" w:rsidR="00DE58E9" w:rsidRPr="00893EA4" w:rsidRDefault="00DE58E9" w:rsidP="006832ED">
      <w:pPr>
        <w:spacing w:after="0" w:line="240" w:lineRule="auto"/>
        <w:ind w:right="-450"/>
        <w:rPr>
          <w:rFonts w:ascii="Arial" w:hAnsi="Arial" w:cs="Arial"/>
          <w:sz w:val="24"/>
        </w:rPr>
      </w:pPr>
    </w:p>
    <w:p w14:paraId="7B2AE3B6" w14:textId="3F13EE10" w:rsidR="00DE58E9" w:rsidRPr="00893EA4" w:rsidRDefault="00DE58E9">
      <w:pPr>
        <w:pStyle w:val="ListParagraph"/>
        <w:numPr>
          <w:ilvl w:val="0"/>
          <w:numId w:val="31"/>
        </w:numPr>
        <w:spacing w:after="0" w:line="240" w:lineRule="auto"/>
        <w:ind w:right="-450"/>
        <w:rPr>
          <w:rFonts w:ascii="Arial" w:hAnsi="Arial" w:cs="Arial"/>
          <w:sz w:val="24"/>
        </w:rPr>
      </w:pPr>
      <w:r w:rsidRPr="00893EA4">
        <w:rPr>
          <w:rFonts w:ascii="Arial" w:hAnsi="Arial" w:cs="Arial"/>
          <w:sz w:val="24"/>
        </w:rPr>
        <w:t>Customer Details</w:t>
      </w:r>
    </w:p>
    <w:p w14:paraId="376EA964" w14:textId="77777777" w:rsidR="00DE58E9" w:rsidRPr="00893EA4" w:rsidRDefault="00DE58E9" w:rsidP="006832ED">
      <w:pPr>
        <w:spacing w:after="0" w:line="240" w:lineRule="auto"/>
        <w:ind w:right="-450"/>
        <w:rPr>
          <w:rFonts w:ascii="Arial" w:hAnsi="Arial" w:cs="Arial"/>
          <w:sz w:val="24"/>
        </w:rPr>
      </w:pPr>
    </w:p>
    <w:p w14:paraId="2B6526F0" w14:textId="77777777" w:rsidR="00DE58E9" w:rsidRPr="00893EA4" w:rsidRDefault="00DE58E9" w:rsidP="006832ED">
      <w:pPr>
        <w:spacing w:after="0" w:line="240" w:lineRule="auto"/>
        <w:ind w:right="-450"/>
        <w:rPr>
          <w:rFonts w:ascii="Arial" w:hAnsi="Arial" w:cs="Arial"/>
          <w:sz w:val="24"/>
        </w:rPr>
      </w:pPr>
    </w:p>
    <w:p w14:paraId="62939536" w14:textId="77777777" w:rsidR="00DE58E9" w:rsidRPr="00893EA4" w:rsidRDefault="00DE58E9" w:rsidP="006832ED">
      <w:pPr>
        <w:spacing w:after="0" w:line="240" w:lineRule="auto"/>
        <w:ind w:right="-450"/>
        <w:rPr>
          <w:rFonts w:ascii="Arial" w:hAnsi="Arial" w:cs="Arial"/>
          <w:sz w:val="24"/>
        </w:rPr>
      </w:pPr>
    </w:p>
    <w:p w14:paraId="52D01228"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4E04C42D" w14:textId="77777777" w:rsidR="00DE58E9" w:rsidRPr="00893EA4" w:rsidRDefault="00DE58E9" w:rsidP="006832ED">
      <w:pPr>
        <w:spacing w:after="0" w:line="240" w:lineRule="auto"/>
        <w:ind w:right="-450"/>
        <w:rPr>
          <w:rFonts w:ascii="Arial" w:hAnsi="Arial" w:cs="Arial"/>
          <w:sz w:val="24"/>
        </w:rPr>
      </w:pPr>
    </w:p>
    <w:p w14:paraId="27E6BF1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2 – Fingerprint Intelligence Profile</w:t>
      </w:r>
    </w:p>
    <w:p w14:paraId="5A3D15BD" w14:textId="77777777" w:rsidR="00DE58E9" w:rsidRPr="00893EA4" w:rsidRDefault="00DE58E9" w:rsidP="006832ED">
      <w:pPr>
        <w:spacing w:after="0" w:line="240" w:lineRule="auto"/>
        <w:ind w:right="-450"/>
        <w:rPr>
          <w:rFonts w:ascii="Arial" w:hAnsi="Arial" w:cs="Arial"/>
          <w:sz w:val="24"/>
        </w:rPr>
      </w:pPr>
    </w:p>
    <w:p w14:paraId="7477EBB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Instead of only showing fingerprint types, provide:</w:t>
      </w:r>
    </w:p>
    <w:p w14:paraId="3799E50E" w14:textId="77777777" w:rsidR="00DE58E9" w:rsidRPr="00893EA4" w:rsidRDefault="00DE58E9" w:rsidP="006832ED">
      <w:pPr>
        <w:spacing w:after="0" w:line="240" w:lineRule="auto"/>
        <w:ind w:right="-450"/>
        <w:rPr>
          <w:rFonts w:ascii="Arial" w:hAnsi="Arial" w:cs="Arial"/>
          <w:sz w:val="24"/>
        </w:rPr>
      </w:pPr>
    </w:p>
    <w:p w14:paraId="25F5186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Fingerprint Map (All 10 Fingers)</w:t>
      </w:r>
    </w:p>
    <w:p w14:paraId="46B560B0" w14:textId="77777777" w:rsidR="00DE58E9" w:rsidRPr="00893EA4" w:rsidRDefault="00DE58E9" w:rsidP="006832ED">
      <w:pPr>
        <w:spacing w:after="0" w:line="240" w:lineRule="auto"/>
        <w:ind w:right="-450"/>
        <w:rPr>
          <w:rFonts w:ascii="Arial" w:hAnsi="Arial" w:cs="Arial"/>
          <w:sz w:val="24"/>
        </w:rPr>
      </w:pPr>
    </w:p>
    <w:p w14:paraId="374B07C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Ridge Density Analysis</w:t>
      </w:r>
    </w:p>
    <w:p w14:paraId="5476D801" w14:textId="77777777" w:rsidR="00DE58E9" w:rsidRPr="00893EA4" w:rsidRDefault="00DE58E9" w:rsidP="006832ED">
      <w:pPr>
        <w:spacing w:after="0" w:line="240" w:lineRule="auto"/>
        <w:ind w:right="-450"/>
        <w:rPr>
          <w:rFonts w:ascii="Arial" w:hAnsi="Arial" w:cs="Arial"/>
          <w:sz w:val="24"/>
        </w:rPr>
      </w:pPr>
    </w:p>
    <w:p w14:paraId="6E496F5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Pattern Distribution</w:t>
      </w:r>
    </w:p>
    <w:p w14:paraId="124203D3" w14:textId="77777777" w:rsidR="00DE58E9" w:rsidRPr="00893EA4" w:rsidRDefault="00DE58E9" w:rsidP="006832ED">
      <w:pPr>
        <w:spacing w:after="0" w:line="240" w:lineRule="auto"/>
        <w:ind w:right="-450"/>
        <w:rPr>
          <w:rFonts w:ascii="Arial" w:hAnsi="Arial" w:cs="Arial"/>
          <w:sz w:val="24"/>
        </w:rPr>
      </w:pPr>
    </w:p>
    <w:p w14:paraId="0999829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Symmetry Analysis</w:t>
      </w:r>
    </w:p>
    <w:p w14:paraId="61343CB0" w14:textId="77777777" w:rsidR="00DE58E9" w:rsidRPr="00893EA4" w:rsidRDefault="00DE58E9" w:rsidP="006832ED">
      <w:pPr>
        <w:spacing w:after="0" w:line="240" w:lineRule="auto"/>
        <w:ind w:right="-450"/>
        <w:rPr>
          <w:rFonts w:ascii="Arial" w:hAnsi="Arial" w:cs="Arial"/>
          <w:sz w:val="24"/>
        </w:rPr>
      </w:pPr>
    </w:p>
    <w:p w14:paraId="2C09179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Genetic Learning Index</w:t>
      </w:r>
    </w:p>
    <w:p w14:paraId="73DB962F" w14:textId="77777777" w:rsidR="00DE58E9" w:rsidRPr="00893EA4" w:rsidRDefault="00DE58E9" w:rsidP="006832ED">
      <w:pPr>
        <w:spacing w:after="0" w:line="240" w:lineRule="auto"/>
        <w:ind w:right="-450"/>
        <w:rPr>
          <w:rFonts w:ascii="Arial" w:hAnsi="Arial" w:cs="Arial"/>
          <w:sz w:val="24"/>
        </w:rPr>
      </w:pPr>
    </w:p>
    <w:p w14:paraId="4A1D731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Cognitive Blueprint</w:t>
      </w:r>
    </w:p>
    <w:p w14:paraId="66D560D1" w14:textId="77777777" w:rsidR="00DE58E9" w:rsidRPr="00893EA4" w:rsidRDefault="00DE58E9" w:rsidP="006832ED">
      <w:pPr>
        <w:spacing w:after="0" w:line="240" w:lineRule="auto"/>
        <w:ind w:right="-450"/>
        <w:rPr>
          <w:rFonts w:ascii="Arial" w:hAnsi="Arial" w:cs="Arial"/>
          <w:sz w:val="24"/>
        </w:rPr>
      </w:pPr>
    </w:p>
    <w:p w14:paraId="22F030D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Dominant Brain Architecture</w:t>
      </w:r>
    </w:p>
    <w:p w14:paraId="738F0FDB" w14:textId="77777777" w:rsidR="00DE58E9" w:rsidRPr="00893EA4" w:rsidRDefault="00DE58E9" w:rsidP="006832ED">
      <w:pPr>
        <w:spacing w:after="0" w:line="240" w:lineRule="auto"/>
        <w:ind w:right="-450"/>
        <w:rPr>
          <w:rFonts w:ascii="Arial" w:hAnsi="Arial" w:cs="Arial"/>
          <w:sz w:val="24"/>
        </w:rPr>
      </w:pPr>
    </w:p>
    <w:p w14:paraId="52603DA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Neural Coordination Score</w:t>
      </w:r>
    </w:p>
    <w:p w14:paraId="5129AACC" w14:textId="77777777" w:rsidR="00DE58E9" w:rsidRPr="00893EA4" w:rsidRDefault="00DE58E9" w:rsidP="006832ED">
      <w:pPr>
        <w:spacing w:after="0" w:line="240" w:lineRule="auto"/>
        <w:ind w:right="-450"/>
        <w:rPr>
          <w:rFonts w:ascii="Arial" w:hAnsi="Arial" w:cs="Arial"/>
          <w:sz w:val="24"/>
        </w:rPr>
      </w:pPr>
    </w:p>
    <w:p w14:paraId="468A355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Finger-wise Interpretation</w:t>
      </w:r>
    </w:p>
    <w:p w14:paraId="3F2E2825" w14:textId="77777777" w:rsidR="00DE58E9" w:rsidRPr="00893EA4" w:rsidRDefault="00DE58E9" w:rsidP="006832ED">
      <w:pPr>
        <w:spacing w:after="0" w:line="240" w:lineRule="auto"/>
        <w:ind w:right="-450"/>
        <w:rPr>
          <w:rFonts w:ascii="Arial" w:hAnsi="Arial" w:cs="Arial"/>
          <w:sz w:val="24"/>
        </w:rPr>
      </w:pPr>
    </w:p>
    <w:p w14:paraId="68C6FAD7" w14:textId="77777777" w:rsidR="00DE58E9" w:rsidRPr="00893EA4" w:rsidRDefault="00DE58E9" w:rsidP="006832ED">
      <w:pPr>
        <w:spacing w:after="0" w:line="240" w:lineRule="auto"/>
        <w:ind w:right="-450"/>
        <w:rPr>
          <w:rFonts w:ascii="Arial" w:hAnsi="Arial" w:cs="Arial"/>
          <w:sz w:val="24"/>
        </w:rPr>
      </w:pPr>
    </w:p>
    <w:p w14:paraId="3491FD6C"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12BCD2B6" w14:textId="77777777" w:rsidR="00DE58E9" w:rsidRPr="00893EA4" w:rsidRDefault="00DE58E9" w:rsidP="006832ED">
      <w:pPr>
        <w:spacing w:after="0" w:line="240" w:lineRule="auto"/>
        <w:ind w:right="-450"/>
        <w:rPr>
          <w:rFonts w:ascii="Arial" w:hAnsi="Arial" w:cs="Arial"/>
          <w:sz w:val="24"/>
        </w:rPr>
      </w:pPr>
    </w:p>
    <w:p w14:paraId="70EC444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3 – Brain Architecture</w:t>
      </w:r>
    </w:p>
    <w:p w14:paraId="3303CEBA" w14:textId="77777777" w:rsidR="00DE58E9" w:rsidRPr="00893EA4" w:rsidRDefault="00DE58E9" w:rsidP="006832ED">
      <w:pPr>
        <w:spacing w:after="0" w:line="240" w:lineRule="auto"/>
        <w:ind w:right="-450"/>
        <w:rPr>
          <w:rFonts w:ascii="Arial" w:hAnsi="Arial" w:cs="Arial"/>
          <w:sz w:val="24"/>
        </w:rPr>
      </w:pPr>
    </w:p>
    <w:p w14:paraId="341E904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More advanced than Iris Report.</w:t>
      </w:r>
    </w:p>
    <w:p w14:paraId="1392FF44" w14:textId="77777777" w:rsidR="00DE58E9" w:rsidRPr="00893EA4" w:rsidRDefault="00DE58E9" w:rsidP="006832ED">
      <w:pPr>
        <w:spacing w:after="0" w:line="240" w:lineRule="auto"/>
        <w:ind w:right="-450"/>
        <w:rPr>
          <w:rFonts w:ascii="Arial" w:hAnsi="Arial" w:cs="Arial"/>
          <w:sz w:val="24"/>
        </w:rPr>
      </w:pPr>
    </w:p>
    <w:p w14:paraId="0957A20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Include</w:t>
      </w:r>
    </w:p>
    <w:p w14:paraId="01EED317" w14:textId="77777777" w:rsidR="00DE58E9" w:rsidRPr="00893EA4" w:rsidRDefault="00DE58E9" w:rsidP="006832ED">
      <w:pPr>
        <w:spacing w:after="0" w:line="240" w:lineRule="auto"/>
        <w:ind w:right="-450"/>
        <w:rPr>
          <w:rFonts w:ascii="Arial" w:hAnsi="Arial" w:cs="Arial"/>
          <w:sz w:val="24"/>
        </w:rPr>
      </w:pPr>
    </w:p>
    <w:p w14:paraId="4224BAD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Left Brain %</w:t>
      </w:r>
    </w:p>
    <w:p w14:paraId="1620F818" w14:textId="77777777" w:rsidR="00DE58E9" w:rsidRPr="00893EA4" w:rsidRDefault="00DE58E9" w:rsidP="006832ED">
      <w:pPr>
        <w:spacing w:after="0" w:line="240" w:lineRule="auto"/>
        <w:ind w:right="-450"/>
        <w:rPr>
          <w:rFonts w:ascii="Arial" w:hAnsi="Arial" w:cs="Arial"/>
          <w:sz w:val="24"/>
        </w:rPr>
      </w:pPr>
    </w:p>
    <w:p w14:paraId="09DA725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Right Brain %</w:t>
      </w:r>
    </w:p>
    <w:p w14:paraId="1C61EB65" w14:textId="77777777" w:rsidR="00DE58E9" w:rsidRPr="00893EA4" w:rsidRDefault="00DE58E9" w:rsidP="006832ED">
      <w:pPr>
        <w:spacing w:after="0" w:line="240" w:lineRule="auto"/>
        <w:ind w:right="-450"/>
        <w:rPr>
          <w:rFonts w:ascii="Arial" w:hAnsi="Arial" w:cs="Arial"/>
          <w:sz w:val="24"/>
        </w:rPr>
      </w:pPr>
    </w:p>
    <w:p w14:paraId="73904F7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Whole Brain Integration</w:t>
      </w:r>
    </w:p>
    <w:p w14:paraId="024576E7" w14:textId="77777777" w:rsidR="00DE58E9" w:rsidRPr="00893EA4" w:rsidRDefault="00DE58E9" w:rsidP="006832ED">
      <w:pPr>
        <w:spacing w:after="0" w:line="240" w:lineRule="auto"/>
        <w:ind w:right="-450"/>
        <w:rPr>
          <w:rFonts w:ascii="Arial" w:hAnsi="Arial" w:cs="Arial"/>
          <w:sz w:val="24"/>
        </w:rPr>
      </w:pPr>
    </w:p>
    <w:p w14:paraId="3DEF3A5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Corpus Callosum Coordination</w:t>
      </w:r>
    </w:p>
    <w:p w14:paraId="1D9DB47D" w14:textId="77777777" w:rsidR="00DE58E9" w:rsidRPr="00893EA4" w:rsidRDefault="00DE58E9" w:rsidP="006832ED">
      <w:pPr>
        <w:spacing w:after="0" w:line="240" w:lineRule="auto"/>
        <w:ind w:right="-450"/>
        <w:rPr>
          <w:rFonts w:ascii="Arial" w:hAnsi="Arial" w:cs="Arial"/>
          <w:sz w:val="24"/>
        </w:rPr>
      </w:pPr>
    </w:p>
    <w:p w14:paraId="4621CF3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Executive Brain Index</w:t>
      </w:r>
    </w:p>
    <w:p w14:paraId="1A17467A" w14:textId="77777777" w:rsidR="00DE58E9" w:rsidRPr="00893EA4" w:rsidRDefault="00DE58E9" w:rsidP="006832ED">
      <w:pPr>
        <w:spacing w:after="0" w:line="240" w:lineRule="auto"/>
        <w:ind w:right="-450"/>
        <w:rPr>
          <w:rFonts w:ascii="Arial" w:hAnsi="Arial" w:cs="Arial"/>
          <w:sz w:val="24"/>
        </w:rPr>
      </w:pPr>
    </w:p>
    <w:p w14:paraId="09F7737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Emotional Brain Index</w:t>
      </w:r>
    </w:p>
    <w:p w14:paraId="75155818" w14:textId="77777777" w:rsidR="00DE58E9" w:rsidRPr="00893EA4" w:rsidRDefault="00DE58E9" w:rsidP="006832ED">
      <w:pPr>
        <w:spacing w:after="0" w:line="240" w:lineRule="auto"/>
        <w:ind w:right="-450"/>
        <w:rPr>
          <w:rFonts w:ascii="Arial" w:hAnsi="Arial" w:cs="Arial"/>
          <w:sz w:val="24"/>
        </w:rPr>
      </w:pPr>
    </w:p>
    <w:p w14:paraId="4EE195F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Analytical Index</w:t>
      </w:r>
    </w:p>
    <w:p w14:paraId="3F4216BE" w14:textId="77777777" w:rsidR="00DE58E9" w:rsidRPr="00893EA4" w:rsidRDefault="00DE58E9" w:rsidP="006832ED">
      <w:pPr>
        <w:spacing w:after="0" w:line="240" w:lineRule="auto"/>
        <w:ind w:right="-450"/>
        <w:rPr>
          <w:rFonts w:ascii="Arial" w:hAnsi="Arial" w:cs="Arial"/>
          <w:sz w:val="24"/>
        </w:rPr>
      </w:pPr>
    </w:p>
    <w:p w14:paraId="656F48D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Creative Index</w:t>
      </w:r>
    </w:p>
    <w:p w14:paraId="794A6DCB" w14:textId="77777777" w:rsidR="00DE58E9" w:rsidRPr="00893EA4" w:rsidRDefault="00DE58E9" w:rsidP="006832ED">
      <w:pPr>
        <w:spacing w:after="0" w:line="240" w:lineRule="auto"/>
        <w:ind w:right="-450"/>
        <w:rPr>
          <w:rFonts w:ascii="Arial" w:hAnsi="Arial" w:cs="Arial"/>
          <w:sz w:val="24"/>
        </w:rPr>
      </w:pPr>
    </w:p>
    <w:p w14:paraId="3762F11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Intuitive Index</w:t>
      </w:r>
    </w:p>
    <w:p w14:paraId="69C7F238" w14:textId="77777777" w:rsidR="00DE58E9" w:rsidRPr="00893EA4" w:rsidRDefault="00DE58E9" w:rsidP="006832ED">
      <w:pPr>
        <w:spacing w:after="0" w:line="240" w:lineRule="auto"/>
        <w:ind w:right="-450"/>
        <w:rPr>
          <w:rFonts w:ascii="Arial" w:hAnsi="Arial" w:cs="Arial"/>
          <w:sz w:val="24"/>
        </w:rPr>
      </w:pPr>
    </w:p>
    <w:p w14:paraId="36A439A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Memory Index</w:t>
      </w:r>
    </w:p>
    <w:p w14:paraId="5544269D" w14:textId="77777777" w:rsidR="00DE58E9" w:rsidRPr="00893EA4" w:rsidRDefault="00DE58E9" w:rsidP="006832ED">
      <w:pPr>
        <w:spacing w:after="0" w:line="240" w:lineRule="auto"/>
        <w:ind w:right="-450"/>
        <w:rPr>
          <w:rFonts w:ascii="Arial" w:hAnsi="Arial" w:cs="Arial"/>
          <w:sz w:val="24"/>
        </w:rPr>
      </w:pPr>
    </w:p>
    <w:p w14:paraId="328A2D4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Learning Index</w:t>
      </w:r>
    </w:p>
    <w:p w14:paraId="79F8BBC2" w14:textId="77777777" w:rsidR="00DE58E9" w:rsidRPr="00893EA4" w:rsidRDefault="00DE58E9" w:rsidP="006832ED">
      <w:pPr>
        <w:spacing w:after="0" w:line="240" w:lineRule="auto"/>
        <w:ind w:right="-450"/>
        <w:rPr>
          <w:rFonts w:ascii="Arial" w:hAnsi="Arial" w:cs="Arial"/>
          <w:sz w:val="24"/>
        </w:rPr>
      </w:pPr>
    </w:p>
    <w:p w14:paraId="56480B0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Decision Index</w:t>
      </w:r>
    </w:p>
    <w:p w14:paraId="24DC91B8" w14:textId="77777777" w:rsidR="00DE58E9" w:rsidRPr="00893EA4" w:rsidRDefault="00DE58E9" w:rsidP="006832ED">
      <w:pPr>
        <w:spacing w:after="0" w:line="240" w:lineRule="auto"/>
        <w:ind w:right="-450"/>
        <w:rPr>
          <w:rFonts w:ascii="Arial" w:hAnsi="Arial" w:cs="Arial"/>
          <w:sz w:val="24"/>
        </w:rPr>
      </w:pPr>
    </w:p>
    <w:p w14:paraId="3CCF08D3" w14:textId="77777777" w:rsidR="00DE58E9" w:rsidRPr="00893EA4" w:rsidRDefault="00DE58E9" w:rsidP="006832ED">
      <w:pPr>
        <w:spacing w:after="0" w:line="240" w:lineRule="auto"/>
        <w:ind w:right="-450"/>
        <w:rPr>
          <w:rFonts w:ascii="Arial" w:hAnsi="Arial" w:cs="Arial"/>
          <w:sz w:val="24"/>
        </w:rPr>
      </w:pPr>
    </w:p>
    <w:p w14:paraId="6D925D5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Each with</w:t>
      </w:r>
    </w:p>
    <w:p w14:paraId="2313D8E1" w14:textId="77777777" w:rsidR="00DE58E9" w:rsidRPr="00893EA4" w:rsidRDefault="00DE58E9" w:rsidP="006832ED">
      <w:pPr>
        <w:spacing w:after="0" w:line="240" w:lineRule="auto"/>
        <w:ind w:right="-450"/>
        <w:rPr>
          <w:rFonts w:ascii="Arial" w:hAnsi="Arial" w:cs="Arial"/>
          <w:sz w:val="24"/>
        </w:rPr>
      </w:pPr>
    </w:p>
    <w:p w14:paraId="4B73F66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Graph</w:t>
      </w:r>
    </w:p>
    <w:p w14:paraId="3AC0658C" w14:textId="77777777" w:rsidR="00DE58E9" w:rsidRPr="00893EA4" w:rsidRDefault="00DE58E9" w:rsidP="006832ED">
      <w:pPr>
        <w:spacing w:after="0" w:line="240" w:lineRule="auto"/>
        <w:ind w:right="-450"/>
        <w:rPr>
          <w:rFonts w:ascii="Arial" w:hAnsi="Arial" w:cs="Arial"/>
          <w:sz w:val="24"/>
        </w:rPr>
      </w:pPr>
    </w:p>
    <w:p w14:paraId="0204721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Interpretation</w:t>
      </w:r>
    </w:p>
    <w:p w14:paraId="7F98D794" w14:textId="77777777" w:rsidR="00DE58E9" w:rsidRPr="00893EA4" w:rsidRDefault="00DE58E9" w:rsidP="006832ED">
      <w:pPr>
        <w:spacing w:after="0" w:line="240" w:lineRule="auto"/>
        <w:ind w:right="-450"/>
        <w:rPr>
          <w:rFonts w:ascii="Arial" w:hAnsi="Arial" w:cs="Arial"/>
          <w:sz w:val="24"/>
        </w:rPr>
      </w:pPr>
    </w:p>
    <w:p w14:paraId="25934E1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Development Tips</w:t>
      </w:r>
    </w:p>
    <w:p w14:paraId="1F26B1FA" w14:textId="77777777" w:rsidR="00DE58E9" w:rsidRPr="00893EA4" w:rsidRDefault="00DE58E9" w:rsidP="006832ED">
      <w:pPr>
        <w:spacing w:after="0" w:line="240" w:lineRule="auto"/>
        <w:ind w:right="-450"/>
        <w:rPr>
          <w:rFonts w:ascii="Arial" w:hAnsi="Arial" w:cs="Arial"/>
          <w:sz w:val="24"/>
        </w:rPr>
      </w:pPr>
    </w:p>
    <w:p w14:paraId="2A868875" w14:textId="77777777" w:rsidR="00DE58E9" w:rsidRPr="00893EA4" w:rsidRDefault="00DE58E9" w:rsidP="006832ED">
      <w:pPr>
        <w:spacing w:after="0" w:line="240" w:lineRule="auto"/>
        <w:ind w:right="-450"/>
        <w:rPr>
          <w:rFonts w:ascii="Arial" w:hAnsi="Arial" w:cs="Arial"/>
          <w:sz w:val="24"/>
        </w:rPr>
      </w:pPr>
    </w:p>
    <w:p w14:paraId="062DB2AB"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0EE8AE85" w14:textId="77777777" w:rsidR="00DE58E9" w:rsidRPr="00893EA4" w:rsidRDefault="00DE58E9" w:rsidP="006832ED">
      <w:pPr>
        <w:spacing w:after="0" w:line="240" w:lineRule="auto"/>
        <w:ind w:right="-450"/>
        <w:rPr>
          <w:rFonts w:ascii="Arial" w:hAnsi="Arial" w:cs="Arial"/>
          <w:sz w:val="24"/>
        </w:rPr>
      </w:pPr>
    </w:p>
    <w:p w14:paraId="0F7BEF3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4 – 25 Core Human Potentials</w:t>
      </w:r>
    </w:p>
    <w:p w14:paraId="20960FF1" w14:textId="77777777" w:rsidR="00DE58E9" w:rsidRPr="00893EA4" w:rsidRDefault="00DE58E9" w:rsidP="006832ED">
      <w:pPr>
        <w:spacing w:after="0" w:line="240" w:lineRule="auto"/>
        <w:ind w:right="-450"/>
        <w:rPr>
          <w:rFonts w:ascii="Arial" w:hAnsi="Arial" w:cs="Arial"/>
          <w:sz w:val="24"/>
        </w:rPr>
      </w:pPr>
    </w:p>
    <w:p w14:paraId="37EE520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Instead of only IQ EQ CQ AQ.</w:t>
      </w:r>
    </w:p>
    <w:p w14:paraId="4CCE1A08" w14:textId="77777777" w:rsidR="00DE58E9" w:rsidRPr="00893EA4" w:rsidRDefault="00DE58E9" w:rsidP="006832ED">
      <w:pPr>
        <w:spacing w:after="0" w:line="240" w:lineRule="auto"/>
        <w:ind w:right="-450"/>
        <w:rPr>
          <w:rFonts w:ascii="Arial" w:hAnsi="Arial" w:cs="Arial"/>
          <w:sz w:val="24"/>
        </w:rPr>
      </w:pPr>
    </w:p>
    <w:p w14:paraId="0E245FEE" w14:textId="46F12EE3" w:rsidR="00FE5EC0" w:rsidRDefault="00DE58E9" w:rsidP="00234A9E">
      <w:pPr>
        <w:pStyle w:val="NormalWeb"/>
        <w:spacing w:before="0" w:beforeAutospacing="0" w:after="160" w:afterAutospacing="0"/>
        <w:rPr>
          <w:rFonts w:ascii="Arial" w:hAnsi="Arial" w:cs="Arial"/>
        </w:rPr>
      </w:pPr>
      <w:r w:rsidRPr="00CF6371">
        <w:rPr>
          <w:rFonts w:ascii="Arial" w:hAnsi="Arial" w:cs="Arial"/>
        </w:rPr>
        <w:t>Include</w:t>
      </w:r>
      <w:r w:rsidR="00234A9E">
        <w:rPr>
          <w:rFonts w:ascii="Arial" w:hAnsi="Arial" w:cs="Arial"/>
        </w:rPr>
        <w:t xml:space="preserve"> these 10</w:t>
      </w:r>
      <w:r w:rsidR="00234A9E" w:rsidRPr="00CF6371">
        <w:rPr>
          <w:rFonts w:ascii="Arial" w:hAnsi="Arial" w:cs="Arial"/>
        </w:rPr>
        <w:t xml:space="preserve"> quotients</w:t>
      </w:r>
      <w:r w:rsidR="00234A9E">
        <w:rPr>
          <w:rFonts w:ascii="Arial" w:hAnsi="Arial" w:cs="Arial"/>
        </w:rPr>
        <w:t xml:space="preserve"> those</w:t>
      </w:r>
      <w:r w:rsidR="00234A9E" w:rsidRPr="00CF6371">
        <w:rPr>
          <w:rFonts w:ascii="Arial" w:hAnsi="Arial" w:cs="Arial"/>
        </w:rPr>
        <w:t xml:space="preserve"> </w:t>
      </w:r>
      <w:r w:rsidR="00234A9E">
        <w:rPr>
          <w:rFonts w:ascii="Arial" w:hAnsi="Arial" w:cs="Arial"/>
        </w:rPr>
        <w:t xml:space="preserve">provide </w:t>
      </w:r>
      <w:r w:rsidR="00234A9E" w:rsidRPr="00CF6371">
        <w:rPr>
          <w:rFonts w:ascii="Arial" w:hAnsi="Arial" w:cs="Arial"/>
        </w:rPr>
        <w:t>a comprehensive assessment of cognitive, emotional, social, physical, motivational, and leadership potential</w:t>
      </w:r>
      <w:r w:rsidR="00234A9E">
        <w:rPr>
          <w:rFonts w:ascii="Arial" w:hAnsi="Arial" w:cs="Arial"/>
        </w:rPr>
        <w:t>:</w:t>
      </w:r>
    </w:p>
    <w:p w14:paraId="77A31889" w14:textId="77777777" w:rsidR="00234A9E" w:rsidRPr="00234A9E" w:rsidRDefault="00234A9E" w:rsidP="00234A9E">
      <w:pPr>
        <w:pStyle w:val="NormalWeb"/>
        <w:spacing w:before="0" w:beforeAutospacing="0" w:after="160" w:afterAutospacing="0"/>
        <w:rPr>
          <w:rFonts w:ascii="Arial" w:hAnsi="Arial" w:cs="Arial"/>
        </w:rPr>
      </w:pPr>
    </w:p>
    <w:p w14:paraId="2480F88B"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1. IQ – Intelligence Quotient</w:t>
      </w:r>
    </w:p>
    <w:p w14:paraId="02CBA020"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58CAA4DE"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Logical Reasoning</w:t>
      </w:r>
    </w:p>
    <w:p w14:paraId="7123D029"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Analytical Thinking</w:t>
      </w:r>
    </w:p>
    <w:p w14:paraId="05F59AE0"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Numerical Ability</w:t>
      </w:r>
    </w:p>
    <w:p w14:paraId="3A433F18"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Problem Solving</w:t>
      </w:r>
    </w:p>
    <w:p w14:paraId="40D84CA4"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Memory</w:t>
      </w:r>
    </w:p>
    <w:p w14:paraId="45011003"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Pattern Recognition</w:t>
      </w:r>
    </w:p>
    <w:p w14:paraId="54D01429"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Learning Ability</w:t>
      </w:r>
    </w:p>
    <w:p w14:paraId="4DA25743"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Decision Making</w:t>
      </w:r>
    </w:p>
    <w:p w14:paraId="67FA9488"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Critical Thinking</w:t>
      </w:r>
    </w:p>
    <w:p w14:paraId="13211487" w14:textId="77777777" w:rsidR="00FE5EC0" w:rsidRPr="00CF6371" w:rsidRDefault="00FE5EC0">
      <w:pPr>
        <w:numPr>
          <w:ilvl w:val="0"/>
          <w:numId w:val="38"/>
        </w:numPr>
        <w:spacing w:line="240" w:lineRule="auto"/>
        <w:rPr>
          <w:rFonts w:ascii="Arial" w:eastAsia="Times New Roman" w:hAnsi="Arial" w:cs="Arial"/>
          <w:sz w:val="24"/>
        </w:rPr>
      </w:pPr>
      <w:r w:rsidRPr="00CF6371">
        <w:rPr>
          <w:rFonts w:ascii="Arial" w:eastAsia="Times New Roman" w:hAnsi="Arial" w:cs="Arial"/>
          <w:sz w:val="24"/>
        </w:rPr>
        <w:t>Information Processing Speed</w:t>
      </w:r>
    </w:p>
    <w:p w14:paraId="771D40D4"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713BEF42" wp14:editId="2356A187">
                <wp:extent cx="1911985" cy="1270"/>
                <wp:effectExtent l="0" t="33655" r="0" b="38735"/>
                <wp:docPr id="184408178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2E650" id="Rectangle 9"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84CF14A"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2. EQ – Emotional Quotient</w:t>
      </w:r>
    </w:p>
    <w:p w14:paraId="7AD1697D"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4EC8D6CC"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Self-Awareness</w:t>
      </w:r>
    </w:p>
    <w:p w14:paraId="09E529A7"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Self-Control</w:t>
      </w:r>
    </w:p>
    <w:p w14:paraId="377BA178"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Emotional Stability</w:t>
      </w:r>
    </w:p>
    <w:p w14:paraId="1CEE3C1B"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Empathy</w:t>
      </w:r>
    </w:p>
    <w:p w14:paraId="7A84A488"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Social Awareness</w:t>
      </w:r>
    </w:p>
    <w:p w14:paraId="4DA8F59C"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Relationship Management</w:t>
      </w:r>
    </w:p>
    <w:p w14:paraId="65E3336B"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Stress Management</w:t>
      </w:r>
    </w:p>
    <w:p w14:paraId="5838703A"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Adaptability</w:t>
      </w:r>
    </w:p>
    <w:p w14:paraId="0836518B"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Positive Attitude</w:t>
      </w:r>
    </w:p>
    <w:p w14:paraId="26E2E743" w14:textId="77777777" w:rsidR="00FE5EC0" w:rsidRPr="00CF6371" w:rsidRDefault="00FE5EC0">
      <w:pPr>
        <w:numPr>
          <w:ilvl w:val="0"/>
          <w:numId w:val="39"/>
        </w:numPr>
        <w:spacing w:line="240" w:lineRule="auto"/>
        <w:rPr>
          <w:rFonts w:ascii="Arial" w:eastAsia="Times New Roman" w:hAnsi="Arial" w:cs="Arial"/>
          <w:sz w:val="24"/>
        </w:rPr>
      </w:pPr>
      <w:r w:rsidRPr="00CF6371">
        <w:rPr>
          <w:rFonts w:ascii="Arial" w:eastAsia="Times New Roman" w:hAnsi="Arial" w:cs="Arial"/>
          <w:sz w:val="24"/>
        </w:rPr>
        <w:t>Emotional Resilience</w:t>
      </w:r>
    </w:p>
    <w:p w14:paraId="69CEBDCB"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4D7F76C2" wp14:editId="2DFBCB97">
                <wp:extent cx="1911985" cy="1270"/>
                <wp:effectExtent l="0" t="33655" r="0" b="38735"/>
                <wp:docPr id="137652204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12C6E2" id="Rectangle 8"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B540763"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3. CQ – Creativity Quotient</w:t>
      </w:r>
    </w:p>
    <w:p w14:paraId="21AC375C"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66D48874"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Imagination</w:t>
      </w:r>
    </w:p>
    <w:p w14:paraId="0283C7A6"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Innovation</w:t>
      </w:r>
    </w:p>
    <w:p w14:paraId="148EE84D"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Original Thinking</w:t>
      </w:r>
    </w:p>
    <w:p w14:paraId="49727FE8"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Curiosity</w:t>
      </w:r>
    </w:p>
    <w:p w14:paraId="48A1BF06"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Artistic Expression</w:t>
      </w:r>
    </w:p>
    <w:p w14:paraId="002A178F"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Idea Generation</w:t>
      </w:r>
    </w:p>
    <w:p w14:paraId="69D67C46"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Visual Thinking</w:t>
      </w:r>
    </w:p>
    <w:p w14:paraId="646A7387"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Flexibility of Thought</w:t>
      </w:r>
    </w:p>
    <w:p w14:paraId="62DEF20F"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Creative Problem Solving</w:t>
      </w:r>
    </w:p>
    <w:p w14:paraId="1DF9187F" w14:textId="77777777" w:rsidR="00FE5EC0" w:rsidRPr="00CF6371" w:rsidRDefault="00FE5EC0">
      <w:pPr>
        <w:numPr>
          <w:ilvl w:val="0"/>
          <w:numId w:val="40"/>
        </w:numPr>
        <w:spacing w:line="240" w:lineRule="auto"/>
        <w:rPr>
          <w:rFonts w:ascii="Arial" w:eastAsia="Times New Roman" w:hAnsi="Arial" w:cs="Arial"/>
          <w:sz w:val="24"/>
        </w:rPr>
      </w:pPr>
      <w:r w:rsidRPr="00CF6371">
        <w:rPr>
          <w:rFonts w:ascii="Arial" w:eastAsia="Times New Roman" w:hAnsi="Arial" w:cs="Arial"/>
          <w:sz w:val="24"/>
        </w:rPr>
        <w:t>Experimentation</w:t>
      </w:r>
    </w:p>
    <w:p w14:paraId="782D7AF4"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2FBE34E7" wp14:editId="2F003B9D">
                <wp:extent cx="1911985" cy="1270"/>
                <wp:effectExtent l="0" t="33655" r="0" b="38735"/>
                <wp:docPr id="45818863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24E609" id="Rectangle 7"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03D2D309"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4. AQ – Adaptability Quotient</w:t>
      </w:r>
    </w:p>
    <w:p w14:paraId="49F6C56E"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1B00D98A"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Adaptability to Change</w:t>
      </w:r>
    </w:p>
    <w:p w14:paraId="0AA64F0A"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Learning Agility</w:t>
      </w:r>
    </w:p>
    <w:p w14:paraId="2932E62F"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Resilience</w:t>
      </w:r>
    </w:p>
    <w:p w14:paraId="20B571B7"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Flexibility</w:t>
      </w:r>
    </w:p>
    <w:p w14:paraId="6BD84EBF"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Decision Making Under Uncertainty</w:t>
      </w:r>
    </w:p>
    <w:p w14:paraId="6451EA59"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Openness to New Ideas</w:t>
      </w:r>
    </w:p>
    <w:p w14:paraId="35984701"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Stress Tolerance</w:t>
      </w:r>
    </w:p>
    <w:p w14:paraId="2DE8AFB4"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Recovery from Failure</w:t>
      </w:r>
    </w:p>
    <w:p w14:paraId="52A96B06"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Initiative</w:t>
      </w:r>
    </w:p>
    <w:p w14:paraId="487BAED4" w14:textId="77777777" w:rsidR="00FE5EC0" w:rsidRPr="00CF6371" w:rsidRDefault="00FE5EC0">
      <w:pPr>
        <w:numPr>
          <w:ilvl w:val="0"/>
          <w:numId w:val="41"/>
        </w:numPr>
        <w:spacing w:line="240" w:lineRule="auto"/>
        <w:rPr>
          <w:rFonts w:ascii="Arial" w:eastAsia="Times New Roman" w:hAnsi="Arial" w:cs="Arial"/>
          <w:sz w:val="24"/>
        </w:rPr>
      </w:pPr>
      <w:r w:rsidRPr="00CF6371">
        <w:rPr>
          <w:rFonts w:ascii="Arial" w:eastAsia="Times New Roman" w:hAnsi="Arial" w:cs="Arial"/>
          <w:sz w:val="24"/>
        </w:rPr>
        <w:t>Continuous Improvement</w:t>
      </w:r>
    </w:p>
    <w:p w14:paraId="4BEED933"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36FBCAA1" wp14:editId="74995F19">
                <wp:extent cx="1911985" cy="1270"/>
                <wp:effectExtent l="0" t="33655" r="0" b="38735"/>
                <wp:docPr id="10936701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B99D0E" id="Rectangle 6"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250F5FBB"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5. SQ – Social Quotient</w:t>
      </w:r>
    </w:p>
    <w:p w14:paraId="59D8597B"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5BEDA7A3"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Communication Skills</w:t>
      </w:r>
    </w:p>
    <w:p w14:paraId="4744FDE4"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Interpersonal Skills</w:t>
      </w:r>
    </w:p>
    <w:p w14:paraId="3CCD0053"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Teamwork</w:t>
      </w:r>
    </w:p>
    <w:p w14:paraId="1F924A98"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Cooperation</w:t>
      </w:r>
    </w:p>
    <w:p w14:paraId="4A4465E9"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Networking Ability</w:t>
      </w:r>
    </w:p>
    <w:p w14:paraId="3D067A6E"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Conflict Resolution</w:t>
      </w:r>
    </w:p>
    <w:p w14:paraId="3C939F2F"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Social Awareness</w:t>
      </w:r>
    </w:p>
    <w:p w14:paraId="064EA405"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Relationship Building</w:t>
      </w:r>
    </w:p>
    <w:p w14:paraId="11F71468"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Leadership in Groups</w:t>
      </w:r>
    </w:p>
    <w:p w14:paraId="4ED6A349" w14:textId="77777777" w:rsidR="00FE5EC0" w:rsidRPr="00CF6371" w:rsidRDefault="00FE5EC0">
      <w:pPr>
        <w:numPr>
          <w:ilvl w:val="0"/>
          <w:numId w:val="42"/>
        </w:numPr>
        <w:spacing w:line="240" w:lineRule="auto"/>
        <w:rPr>
          <w:rFonts w:ascii="Arial" w:eastAsia="Times New Roman" w:hAnsi="Arial" w:cs="Arial"/>
          <w:sz w:val="24"/>
        </w:rPr>
      </w:pPr>
      <w:r w:rsidRPr="00CF6371">
        <w:rPr>
          <w:rFonts w:ascii="Arial" w:eastAsia="Times New Roman" w:hAnsi="Arial" w:cs="Arial"/>
          <w:sz w:val="24"/>
        </w:rPr>
        <w:t>Influence &amp; Persuasion</w:t>
      </w:r>
    </w:p>
    <w:p w14:paraId="1B4308A1"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3AE22F67" wp14:editId="12415CDC">
                <wp:extent cx="1911985" cy="1270"/>
                <wp:effectExtent l="0" t="33655" r="0" b="38735"/>
                <wp:docPr id="113875239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3F4086" id="Rectangle 5"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75AECB8C"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6. PQ – Physical Quotient</w:t>
      </w:r>
    </w:p>
    <w:p w14:paraId="4DC3A981"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664A8610"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Body Coordination</w:t>
      </w:r>
    </w:p>
    <w:p w14:paraId="54060999"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Motor Skills</w:t>
      </w:r>
    </w:p>
    <w:p w14:paraId="06AB211B"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Reflexes</w:t>
      </w:r>
    </w:p>
    <w:p w14:paraId="6E21B936"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Balance</w:t>
      </w:r>
    </w:p>
    <w:p w14:paraId="1ECB337F"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Physical Agility</w:t>
      </w:r>
    </w:p>
    <w:p w14:paraId="748351BF"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Stamina</w:t>
      </w:r>
    </w:p>
    <w:p w14:paraId="6CE3F895"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Hand-Eye Coordination</w:t>
      </w:r>
    </w:p>
    <w:p w14:paraId="00C45110"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Speed of Response</w:t>
      </w:r>
    </w:p>
    <w:p w14:paraId="066679B4"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Kinesthetic Intelligence</w:t>
      </w:r>
    </w:p>
    <w:p w14:paraId="2457AC49" w14:textId="77777777" w:rsidR="00FE5EC0" w:rsidRPr="00CF6371" w:rsidRDefault="00FE5EC0">
      <w:pPr>
        <w:numPr>
          <w:ilvl w:val="0"/>
          <w:numId w:val="43"/>
        </w:numPr>
        <w:spacing w:line="240" w:lineRule="auto"/>
        <w:rPr>
          <w:rFonts w:ascii="Arial" w:eastAsia="Times New Roman" w:hAnsi="Arial" w:cs="Arial"/>
          <w:sz w:val="24"/>
        </w:rPr>
      </w:pPr>
      <w:r w:rsidRPr="00CF6371">
        <w:rPr>
          <w:rFonts w:ascii="Arial" w:eastAsia="Times New Roman" w:hAnsi="Arial" w:cs="Arial"/>
          <w:sz w:val="24"/>
        </w:rPr>
        <w:t>Physical Endurance</w:t>
      </w:r>
    </w:p>
    <w:p w14:paraId="52792CD8"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7094209C" wp14:editId="7DB405D1">
                <wp:extent cx="1911985" cy="1270"/>
                <wp:effectExtent l="0" t="33655" r="0" b="38735"/>
                <wp:docPr id="8179462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69058D" id="Rectangle 4"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0DBA4522" w14:textId="77777777" w:rsidR="00FE5EC0" w:rsidRPr="00A152ED" w:rsidRDefault="00FE5EC0" w:rsidP="00CF6371">
      <w:pPr>
        <w:pStyle w:val="Heading1"/>
        <w:spacing w:before="0" w:after="160" w:line="240" w:lineRule="auto"/>
        <w:rPr>
          <w:rFonts w:ascii="Arial" w:eastAsia="Times New Roman" w:hAnsi="Arial" w:cs="Arial"/>
          <w:color w:val="0070C0"/>
          <w:sz w:val="24"/>
          <w:szCs w:val="24"/>
        </w:rPr>
      </w:pPr>
      <w:r w:rsidRPr="00A152ED">
        <w:rPr>
          <w:rFonts w:ascii="Arial" w:eastAsia="Times New Roman" w:hAnsi="Arial" w:cs="Arial"/>
          <w:color w:val="0070C0"/>
          <w:sz w:val="24"/>
          <w:szCs w:val="24"/>
        </w:rPr>
        <w:t>7. LQ – Leadership Quotient</w:t>
      </w:r>
    </w:p>
    <w:p w14:paraId="3DFADF60"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5C583E4A"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Vision</w:t>
      </w:r>
    </w:p>
    <w:p w14:paraId="405A839C"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Decision Making</w:t>
      </w:r>
    </w:p>
    <w:p w14:paraId="6B77D2A2"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Strategic Thinking</w:t>
      </w:r>
    </w:p>
    <w:p w14:paraId="6ED87E52"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Responsibility</w:t>
      </w:r>
    </w:p>
    <w:p w14:paraId="0272F82B"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Confidence</w:t>
      </w:r>
    </w:p>
    <w:p w14:paraId="0FA73E26"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Initiative</w:t>
      </w:r>
    </w:p>
    <w:p w14:paraId="1E07F7F3"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Team Management</w:t>
      </w:r>
    </w:p>
    <w:p w14:paraId="32BFDBFA"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Delegation Skills</w:t>
      </w:r>
    </w:p>
    <w:p w14:paraId="0566D03A"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Motivation of Others</w:t>
      </w:r>
    </w:p>
    <w:p w14:paraId="544F02B5" w14:textId="77777777" w:rsidR="00FE5EC0" w:rsidRPr="00CF6371" w:rsidRDefault="00FE5EC0">
      <w:pPr>
        <w:numPr>
          <w:ilvl w:val="0"/>
          <w:numId w:val="44"/>
        </w:numPr>
        <w:spacing w:line="240" w:lineRule="auto"/>
        <w:rPr>
          <w:rFonts w:ascii="Arial" w:eastAsia="Times New Roman" w:hAnsi="Arial" w:cs="Arial"/>
          <w:sz w:val="24"/>
        </w:rPr>
      </w:pPr>
      <w:r w:rsidRPr="00CF6371">
        <w:rPr>
          <w:rFonts w:ascii="Arial" w:eastAsia="Times New Roman" w:hAnsi="Arial" w:cs="Arial"/>
          <w:sz w:val="24"/>
        </w:rPr>
        <w:t>Accountability</w:t>
      </w:r>
    </w:p>
    <w:p w14:paraId="7627B816"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7E501A95" wp14:editId="6218C97A">
                <wp:extent cx="1911985" cy="1270"/>
                <wp:effectExtent l="0" t="33655" r="0" b="38735"/>
                <wp:docPr id="16427954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AE963F" id="Rectangle 3"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CCE1821" w14:textId="77777777" w:rsidR="00FE5EC0" w:rsidRPr="00F2498C" w:rsidRDefault="00FE5EC0" w:rsidP="00CF6371">
      <w:pPr>
        <w:pStyle w:val="Heading1"/>
        <w:spacing w:before="0" w:after="160" w:line="240" w:lineRule="auto"/>
        <w:rPr>
          <w:rFonts w:ascii="Arial" w:eastAsia="Times New Roman" w:hAnsi="Arial" w:cs="Arial"/>
          <w:color w:val="0070C0"/>
          <w:sz w:val="24"/>
          <w:szCs w:val="24"/>
        </w:rPr>
      </w:pPr>
      <w:r w:rsidRPr="00F2498C">
        <w:rPr>
          <w:rFonts w:ascii="Arial" w:eastAsia="Times New Roman" w:hAnsi="Arial" w:cs="Arial"/>
          <w:color w:val="0070C0"/>
          <w:sz w:val="24"/>
          <w:szCs w:val="24"/>
        </w:rPr>
        <w:t>8. MQ – Motivation Quotient</w:t>
      </w:r>
    </w:p>
    <w:p w14:paraId="398098A8"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156D49D0"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Goal Orientation</w:t>
      </w:r>
    </w:p>
    <w:p w14:paraId="1CB56FCE"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Self-Motivation</w:t>
      </w:r>
    </w:p>
    <w:p w14:paraId="778EF0FF"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Persistence</w:t>
      </w:r>
    </w:p>
    <w:p w14:paraId="41C06B8F"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Discipline</w:t>
      </w:r>
    </w:p>
    <w:p w14:paraId="0DEB2FA2"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Achievement Drive</w:t>
      </w:r>
    </w:p>
    <w:p w14:paraId="128F15CC"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Commitment</w:t>
      </w:r>
    </w:p>
    <w:p w14:paraId="1643F294"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Resilience</w:t>
      </w:r>
    </w:p>
    <w:p w14:paraId="47BDC579"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Optimism</w:t>
      </w:r>
    </w:p>
    <w:p w14:paraId="564D8527"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Initiative</w:t>
      </w:r>
    </w:p>
    <w:p w14:paraId="76FA0CF8" w14:textId="77777777" w:rsidR="00FE5EC0" w:rsidRPr="00CF6371" w:rsidRDefault="00FE5EC0">
      <w:pPr>
        <w:numPr>
          <w:ilvl w:val="0"/>
          <w:numId w:val="45"/>
        </w:numPr>
        <w:spacing w:line="240" w:lineRule="auto"/>
        <w:rPr>
          <w:rFonts w:ascii="Arial" w:eastAsia="Times New Roman" w:hAnsi="Arial" w:cs="Arial"/>
          <w:sz w:val="24"/>
        </w:rPr>
      </w:pPr>
      <w:r w:rsidRPr="00CF6371">
        <w:rPr>
          <w:rFonts w:ascii="Arial" w:eastAsia="Times New Roman" w:hAnsi="Arial" w:cs="Arial"/>
          <w:sz w:val="24"/>
        </w:rPr>
        <w:t>Continuous Self-Improvement</w:t>
      </w:r>
    </w:p>
    <w:p w14:paraId="71D08432"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6BF63731" wp14:editId="5FB045E4">
                <wp:extent cx="1911985" cy="1270"/>
                <wp:effectExtent l="0" t="33655" r="0" b="38735"/>
                <wp:docPr id="966635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D8A05" id="Rectangle 2"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76C66FA" w14:textId="77777777" w:rsidR="00FE5EC0" w:rsidRPr="00F2498C" w:rsidRDefault="00FE5EC0" w:rsidP="00CF6371">
      <w:pPr>
        <w:pStyle w:val="Heading1"/>
        <w:spacing w:before="0" w:after="160" w:line="240" w:lineRule="auto"/>
        <w:rPr>
          <w:rFonts w:ascii="Arial" w:eastAsia="Times New Roman" w:hAnsi="Arial" w:cs="Arial"/>
          <w:color w:val="0070C0"/>
          <w:sz w:val="24"/>
          <w:szCs w:val="24"/>
        </w:rPr>
      </w:pPr>
      <w:r w:rsidRPr="00F2498C">
        <w:rPr>
          <w:rFonts w:ascii="Arial" w:eastAsia="Times New Roman" w:hAnsi="Arial" w:cs="Arial"/>
          <w:color w:val="0070C0"/>
          <w:sz w:val="24"/>
          <w:szCs w:val="24"/>
        </w:rPr>
        <w:t>9. FQ – Focus Quotient</w:t>
      </w:r>
    </w:p>
    <w:p w14:paraId="44B7658E"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4ABFBF2B"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Attention Span</w:t>
      </w:r>
    </w:p>
    <w:p w14:paraId="3915B282"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Concentration</w:t>
      </w:r>
    </w:p>
    <w:p w14:paraId="106DEF8F"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Mental Discipline</w:t>
      </w:r>
    </w:p>
    <w:p w14:paraId="648BFB9E"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Task Completion</w:t>
      </w:r>
    </w:p>
    <w:p w14:paraId="6940BEDA"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Time Management</w:t>
      </w:r>
    </w:p>
    <w:p w14:paraId="73E6A4F5"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Distraction Control</w:t>
      </w:r>
    </w:p>
    <w:p w14:paraId="72533D31"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Accuracy</w:t>
      </w:r>
    </w:p>
    <w:p w14:paraId="7E5F7A1B"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Consistency</w:t>
      </w:r>
    </w:p>
    <w:p w14:paraId="2FDC6102"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Prioritization</w:t>
      </w:r>
    </w:p>
    <w:p w14:paraId="348265AA" w14:textId="77777777" w:rsidR="00FE5EC0" w:rsidRPr="00CF6371" w:rsidRDefault="00FE5EC0">
      <w:pPr>
        <w:numPr>
          <w:ilvl w:val="0"/>
          <w:numId w:val="46"/>
        </w:numPr>
        <w:spacing w:line="240" w:lineRule="auto"/>
        <w:rPr>
          <w:rFonts w:ascii="Arial" w:eastAsia="Times New Roman" w:hAnsi="Arial" w:cs="Arial"/>
          <w:sz w:val="24"/>
        </w:rPr>
      </w:pPr>
      <w:r w:rsidRPr="00CF6371">
        <w:rPr>
          <w:rFonts w:ascii="Arial" w:eastAsia="Times New Roman" w:hAnsi="Arial" w:cs="Arial"/>
          <w:sz w:val="24"/>
        </w:rPr>
        <w:t>Productivity</w:t>
      </w:r>
    </w:p>
    <w:p w14:paraId="0982FFBB" w14:textId="77777777" w:rsidR="00FE5EC0" w:rsidRPr="00CF6371" w:rsidRDefault="00FE5EC0" w:rsidP="00CF6371">
      <w:pPr>
        <w:spacing w:line="240" w:lineRule="auto"/>
        <w:rPr>
          <w:rFonts w:ascii="Arial" w:eastAsia="Times New Roman" w:hAnsi="Arial" w:cs="Arial"/>
          <w:sz w:val="24"/>
        </w:rPr>
      </w:pPr>
      <w:r w:rsidRPr="00CF6371">
        <w:rPr>
          <w:rFonts w:ascii="Arial" w:eastAsia="Times New Roman" w:hAnsi="Arial" w:cs="Arial"/>
          <w:noProof/>
          <w:sz w:val="24"/>
        </w:rPr>
        <mc:AlternateContent>
          <mc:Choice Requires="wps">
            <w:drawing>
              <wp:inline distT="0" distB="0" distL="0" distR="0" wp14:anchorId="087615AC" wp14:editId="352A12CB">
                <wp:extent cx="1911985" cy="1270"/>
                <wp:effectExtent l="0" t="33655" r="0" b="38735"/>
                <wp:docPr id="34481613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40BAE7" id="Rectangle 1"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01995BAA" w14:textId="77777777" w:rsidR="00FE5EC0" w:rsidRPr="00F2498C" w:rsidRDefault="00FE5EC0" w:rsidP="00CF6371">
      <w:pPr>
        <w:pStyle w:val="Heading1"/>
        <w:spacing w:before="0" w:after="160" w:line="240" w:lineRule="auto"/>
        <w:rPr>
          <w:rFonts w:ascii="Arial" w:eastAsia="Times New Roman" w:hAnsi="Arial" w:cs="Arial"/>
          <w:color w:val="0070C0"/>
          <w:sz w:val="24"/>
          <w:szCs w:val="24"/>
        </w:rPr>
      </w:pPr>
      <w:r w:rsidRPr="00F2498C">
        <w:rPr>
          <w:rFonts w:ascii="Arial" w:eastAsia="Times New Roman" w:hAnsi="Arial" w:cs="Arial"/>
          <w:color w:val="0070C0"/>
          <w:sz w:val="24"/>
          <w:szCs w:val="24"/>
        </w:rPr>
        <w:t>10. DQ – Decision Quotient</w:t>
      </w:r>
    </w:p>
    <w:p w14:paraId="735E3B1B" w14:textId="77777777" w:rsidR="00FE5EC0" w:rsidRPr="00CF6371" w:rsidRDefault="00FE5EC0" w:rsidP="00CF6371">
      <w:pPr>
        <w:pStyle w:val="NormalWeb"/>
        <w:spacing w:before="0" w:beforeAutospacing="0" w:after="160" w:afterAutospacing="0"/>
        <w:rPr>
          <w:rFonts w:ascii="Arial" w:hAnsi="Arial" w:cs="Arial"/>
        </w:rPr>
      </w:pPr>
      <w:r w:rsidRPr="00CF6371">
        <w:rPr>
          <w:rStyle w:val="Strong"/>
          <w:rFonts w:ascii="Arial" w:hAnsi="Arial" w:cs="Arial"/>
        </w:rPr>
        <w:t>Measures</w:t>
      </w:r>
    </w:p>
    <w:p w14:paraId="010E7D6A"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Judgment</w:t>
      </w:r>
    </w:p>
    <w:p w14:paraId="23EDFB17"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Logical Evaluation</w:t>
      </w:r>
    </w:p>
    <w:p w14:paraId="7BC661F1"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Risk Assessment</w:t>
      </w:r>
    </w:p>
    <w:p w14:paraId="04A855ED"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Problem Analysis</w:t>
      </w:r>
    </w:p>
    <w:p w14:paraId="48F50817"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Confidence in Decisions</w:t>
      </w:r>
    </w:p>
    <w:p w14:paraId="7B442D86"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Strategic Planning</w:t>
      </w:r>
    </w:p>
    <w:p w14:paraId="01935F5A"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Timely Decision Making</w:t>
      </w:r>
    </w:p>
    <w:p w14:paraId="0DBDA1F1"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Ethical Judgment</w:t>
      </w:r>
    </w:p>
    <w:p w14:paraId="3EFA4E67" w14:textId="77777777" w:rsidR="00FE5EC0" w:rsidRPr="00CF6371"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Accountability</w:t>
      </w:r>
    </w:p>
    <w:p w14:paraId="239E9F12" w14:textId="77777777" w:rsidR="00FE5EC0" w:rsidRDefault="00FE5EC0">
      <w:pPr>
        <w:numPr>
          <w:ilvl w:val="0"/>
          <w:numId w:val="47"/>
        </w:numPr>
        <w:spacing w:line="240" w:lineRule="auto"/>
        <w:rPr>
          <w:rFonts w:ascii="Arial" w:eastAsia="Times New Roman" w:hAnsi="Arial" w:cs="Arial"/>
          <w:sz w:val="24"/>
        </w:rPr>
      </w:pPr>
      <w:r w:rsidRPr="00CF6371">
        <w:rPr>
          <w:rFonts w:ascii="Arial" w:eastAsia="Times New Roman" w:hAnsi="Arial" w:cs="Arial"/>
          <w:sz w:val="24"/>
        </w:rPr>
        <w:t>Outcome Evaluation</w:t>
      </w:r>
    </w:p>
    <w:p w14:paraId="778C3B1D" w14:textId="1068861B" w:rsidR="006706A7" w:rsidRDefault="006706A7">
      <w:pPr>
        <w:pStyle w:val="NormalWeb"/>
      </w:pPr>
    </w:p>
    <w:p w14:paraId="59C4AE69" w14:textId="77777777" w:rsidR="006706A7" w:rsidRPr="00554D68" w:rsidRDefault="006706A7">
      <w:pPr>
        <w:pStyle w:val="Heading2"/>
        <w:rPr>
          <w:rFonts w:eastAsia="Times New Roman"/>
          <w:color w:val="0070C0"/>
        </w:rPr>
      </w:pPr>
      <w:r w:rsidRPr="00554D68">
        <w:rPr>
          <w:rFonts w:eastAsia="Times New Roman"/>
          <w:color w:val="0070C0"/>
        </w:rPr>
        <w:t>Communication</w:t>
      </w:r>
    </w:p>
    <w:p w14:paraId="6963DB1E" w14:textId="77777777" w:rsidR="006706A7" w:rsidRDefault="006706A7">
      <w:pPr>
        <w:pStyle w:val="NormalWeb"/>
      </w:pPr>
      <w:r>
        <w:rPr>
          <w:rStyle w:val="Strong"/>
        </w:rPr>
        <w:t>Definition:</w:t>
      </w:r>
      <w:r>
        <w:br/>
        <w:t>The ability to express ideas clearly, understand others effectively, and communicate with confidence in verbal, non-verbal, and written forms.</w:t>
      </w:r>
    </w:p>
    <w:p w14:paraId="36D9FA19" w14:textId="77777777" w:rsidR="006706A7" w:rsidRDefault="006706A7">
      <w:pPr>
        <w:pStyle w:val="NormalWeb"/>
      </w:pPr>
      <w:r>
        <w:rPr>
          <w:rStyle w:val="Strong"/>
        </w:rPr>
        <w:t>Measures</w:t>
      </w:r>
    </w:p>
    <w:p w14:paraId="635C4FA5"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Verbal Communication</w:t>
      </w:r>
    </w:p>
    <w:p w14:paraId="6768607B"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Written Communication</w:t>
      </w:r>
    </w:p>
    <w:p w14:paraId="2A4A2BF9"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Active Listening</w:t>
      </w:r>
    </w:p>
    <w:p w14:paraId="7A85A866"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Clarity of Expression</w:t>
      </w:r>
    </w:p>
    <w:p w14:paraId="749A530D"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Public Speaking</w:t>
      </w:r>
    </w:p>
    <w:p w14:paraId="5F711F9E"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Persuasion &amp; Influence</w:t>
      </w:r>
    </w:p>
    <w:p w14:paraId="11D6E105"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Non-Verbal Communication (Body Language)</w:t>
      </w:r>
    </w:p>
    <w:p w14:paraId="7B833083"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Presentation Skills</w:t>
      </w:r>
    </w:p>
    <w:p w14:paraId="72E91E87"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Interpersonal Communication</w:t>
      </w:r>
    </w:p>
    <w:p w14:paraId="74451481" w14:textId="77777777" w:rsidR="006706A7" w:rsidRDefault="006706A7">
      <w:pPr>
        <w:numPr>
          <w:ilvl w:val="0"/>
          <w:numId w:val="48"/>
        </w:numPr>
        <w:spacing w:before="100" w:beforeAutospacing="1" w:after="100" w:afterAutospacing="1" w:line="240" w:lineRule="auto"/>
        <w:rPr>
          <w:rFonts w:eastAsia="Times New Roman"/>
        </w:rPr>
      </w:pPr>
      <w:r>
        <w:rPr>
          <w:rFonts w:eastAsia="Times New Roman"/>
        </w:rPr>
        <w:t>Confidence in Communication</w:t>
      </w:r>
    </w:p>
    <w:p w14:paraId="1930959F" w14:textId="3C01C894" w:rsidR="006706A7" w:rsidRDefault="006706A7" w:rsidP="00834F25">
      <w:pPr>
        <w:pStyle w:val="NormalWeb"/>
        <w:spacing w:before="0" w:beforeAutospacing="0" w:after="0" w:afterAutospacing="0"/>
      </w:pPr>
    </w:p>
    <w:p w14:paraId="6ABE2AF1" w14:textId="77777777" w:rsidR="00DE58E9" w:rsidRPr="00CF6371" w:rsidRDefault="00DE58E9" w:rsidP="00834F25">
      <w:pPr>
        <w:spacing w:after="0" w:line="240" w:lineRule="auto"/>
        <w:ind w:right="-450"/>
        <w:rPr>
          <w:rFonts w:ascii="Arial" w:hAnsi="Arial" w:cs="Arial"/>
          <w:sz w:val="24"/>
        </w:rPr>
      </w:pPr>
    </w:p>
    <w:p w14:paraId="1C825258"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Leadership</w:t>
      </w:r>
    </w:p>
    <w:p w14:paraId="4E9DB7EF"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13A62DFC"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Entrepreneurship</w:t>
      </w:r>
    </w:p>
    <w:p w14:paraId="693ECE13"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29748B37"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Observation</w:t>
      </w:r>
    </w:p>
    <w:p w14:paraId="770D8E6D"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5E1DD672"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Innovation</w:t>
      </w:r>
    </w:p>
    <w:p w14:paraId="39B8AE01"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7CF826FD"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Imagination</w:t>
      </w:r>
    </w:p>
    <w:p w14:paraId="56FCB4D1"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37B187F9"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Strategic Thinking</w:t>
      </w:r>
    </w:p>
    <w:p w14:paraId="30BA3153"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72031D22"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Practical Intelligence</w:t>
      </w:r>
    </w:p>
    <w:p w14:paraId="7C819556"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124B0B57"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Planning</w:t>
      </w:r>
    </w:p>
    <w:p w14:paraId="63FECF43"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41622232"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Execution</w:t>
      </w:r>
    </w:p>
    <w:p w14:paraId="6CC69E5F"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1AB683EC"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Patience</w:t>
      </w:r>
    </w:p>
    <w:p w14:paraId="66EFAD4E"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13D8687F"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Self Discipline</w:t>
      </w:r>
    </w:p>
    <w:p w14:paraId="702D9DD6"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210D0272"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Emotional Stability</w:t>
      </w:r>
    </w:p>
    <w:p w14:paraId="0B2391E1"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6EA01CA2"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Resilience</w:t>
      </w:r>
    </w:p>
    <w:p w14:paraId="0F776006" w14:textId="77777777" w:rsidR="00DE58E9" w:rsidRPr="00554D68" w:rsidRDefault="00DE58E9" w:rsidP="00834F25">
      <w:pPr>
        <w:spacing w:after="0" w:line="240" w:lineRule="auto"/>
        <w:ind w:right="-450"/>
        <w:rPr>
          <w:rFonts w:asciiTheme="majorHAnsi" w:hAnsiTheme="majorHAnsi" w:cs="Arial"/>
          <w:color w:val="0070C0"/>
          <w:sz w:val="32"/>
          <w:szCs w:val="32"/>
        </w:rPr>
      </w:pPr>
    </w:p>
    <w:p w14:paraId="71AB92AE" w14:textId="77777777" w:rsidR="00DE58E9" w:rsidRPr="00554D68" w:rsidRDefault="00DE58E9" w:rsidP="00834F25">
      <w:pPr>
        <w:spacing w:after="0" w:line="240" w:lineRule="auto"/>
        <w:ind w:right="-450"/>
        <w:rPr>
          <w:rFonts w:asciiTheme="majorHAnsi" w:hAnsiTheme="majorHAnsi" w:cs="Arial"/>
          <w:color w:val="0070C0"/>
          <w:sz w:val="32"/>
          <w:szCs w:val="32"/>
        </w:rPr>
      </w:pPr>
      <w:r w:rsidRPr="00554D68">
        <w:rPr>
          <w:rFonts w:asciiTheme="majorHAnsi" w:hAnsiTheme="majorHAnsi" w:cs="Arial"/>
          <w:color w:val="0070C0"/>
          <w:sz w:val="32"/>
          <w:szCs w:val="32"/>
        </w:rPr>
        <w:t>Confidence</w:t>
      </w:r>
    </w:p>
    <w:p w14:paraId="5E270882" w14:textId="77777777" w:rsidR="00DE58E9" w:rsidRPr="00CF6371" w:rsidRDefault="00DE58E9" w:rsidP="00834F25">
      <w:pPr>
        <w:spacing w:after="0" w:line="240" w:lineRule="auto"/>
        <w:ind w:right="-450"/>
        <w:rPr>
          <w:rFonts w:ascii="Arial" w:hAnsi="Arial" w:cs="Arial"/>
          <w:sz w:val="24"/>
        </w:rPr>
      </w:pPr>
    </w:p>
    <w:p w14:paraId="1A7E4144" w14:textId="77777777" w:rsidR="00DE58E9" w:rsidRPr="00CF6371" w:rsidRDefault="00DE58E9" w:rsidP="00834F25">
      <w:pPr>
        <w:spacing w:after="0" w:line="240" w:lineRule="auto"/>
        <w:ind w:right="-450"/>
        <w:rPr>
          <w:rFonts w:ascii="Arial" w:hAnsi="Arial" w:cs="Arial"/>
          <w:sz w:val="24"/>
        </w:rPr>
      </w:pPr>
    </w:p>
    <w:p w14:paraId="789A7F9A" w14:textId="77777777" w:rsidR="00DE58E9" w:rsidRPr="00CF6371" w:rsidRDefault="00DE58E9" w:rsidP="00834F25">
      <w:pPr>
        <w:pBdr>
          <w:bottom w:val="single" w:sz="6" w:space="1" w:color="auto"/>
        </w:pBdr>
        <w:spacing w:after="0" w:line="240" w:lineRule="auto"/>
        <w:ind w:right="-450"/>
        <w:rPr>
          <w:rFonts w:ascii="Arial" w:hAnsi="Arial" w:cs="Arial"/>
          <w:sz w:val="24"/>
        </w:rPr>
      </w:pPr>
    </w:p>
    <w:p w14:paraId="540E405C" w14:textId="77777777" w:rsidR="00DE58E9" w:rsidRPr="00CF6371" w:rsidRDefault="00DE58E9" w:rsidP="00834F25">
      <w:pPr>
        <w:spacing w:after="0" w:line="240" w:lineRule="auto"/>
        <w:ind w:right="-450"/>
        <w:rPr>
          <w:rFonts w:ascii="Arial" w:hAnsi="Arial" w:cs="Arial"/>
          <w:sz w:val="24"/>
        </w:rPr>
      </w:pPr>
    </w:p>
    <w:p w14:paraId="41C7FD1D"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SECTION 5 – Multiple Intelligence</w:t>
      </w:r>
    </w:p>
    <w:p w14:paraId="30460665" w14:textId="77777777" w:rsidR="00DE58E9" w:rsidRPr="00CF6371" w:rsidRDefault="00DE58E9" w:rsidP="00834F25">
      <w:pPr>
        <w:spacing w:after="0" w:line="240" w:lineRule="auto"/>
        <w:ind w:right="-450"/>
        <w:rPr>
          <w:rFonts w:ascii="Arial" w:hAnsi="Arial" w:cs="Arial"/>
          <w:sz w:val="24"/>
        </w:rPr>
      </w:pPr>
    </w:p>
    <w:p w14:paraId="097027C3" w14:textId="77777777" w:rsidR="00DE58E9" w:rsidRPr="00A152ED" w:rsidRDefault="00DE58E9" w:rsidP="00834F25">
      <w:pPr>
        <w:spacing w:after="0" w:line="240" w:lineRule="auto"/>
        <w:ind w:right="-450"/>
        <w:rPr>
          <w:rFonts w:ascii="Arial" w:hAnsi="Arial" w:cs="Arial"/>
          <w:color w:val="0070C0"/>
          <w:sz w:val="24"/>
        </w:rPr>
      </w:pPr>
      <w:r w:rsidRPr="00A152ED">
        <w:rPr>
          <w:rFonts w:ascii="Arial" w:hAnsi="Arial" w:cs="Arial"/>
          <w:color w:val="0070C0"/>
          <w:sz w:val="24"/>
        </w:rPr>
        <w:t>Using Howard Gardner</w:t>
      </w:r>
    </w:p>
    <w:p w14:paraId="2EB219DD" w14:textId="77777777" w:rsidR="00DE58E9" w:rsidRPr="00CF6371" w:rsidRDefault="00DE58E9" w:rsidP="00834F25">
      <w:pPr>
        <w:spacing w:after="0" w:line="240" w:lineRule="auto"/>
        <w:ind w:right="-450"/>
        <w:rPr>
          <w:rFonts w:ascii="Arial" w:hAnsi="Arial" w:cs="Arial"/>
          <w:sz w:val="24"/>
        </w:rPr>
      </w:pPr>
    </w:p>
    <w:p w14:paraId="01970BB4"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Linguistic</w:t>
      </w:r>
    </w:p>
    <w:p w14:paraId="1AA8B8C2" w14:textId="77777777" w:rsidR="00DE58E9" w:rsidRPr="00CF6371" w:rsidRDefault="00DE58E9" w:rsidP="00834F25">
      <w:pPr>
        <w:spacing w:after="0" w:line="240" w:lineRule="auto"/>
        <w:ind w:right="-450"/>
        <w:rPr>
          <w:rFonts w:ascii="Arial" w:hAnsi="Arial" w:cs="Arial"/>
          <w:sz w:val="24"/>
        </w:rPr>
      </w:pPr>
    </w:p>
    <w:p w14:paraId="55C49F14"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Logical</w:t>
      </w:r>
    </w:p>
    <w:p w14:paraId="731794DF" w14:textId="77777777" w:rsidR="00DE58E9" w:rsidRPr="00CF6371" w:rsidRDefault="00DE58E9" w:rsidP="00834F25">
      <w:pPr>
        <w:spacing w:after="0" w:line="240" w:lineRule="auto"/>
        <w:ind w:right="-450"/>
        <w:rPr>
          <w:rFonts w:ascii="Arial" w:hAnsi="Arial" w:cs="Arial"/>
          <w:sz w:val="24"/>
        </w:rPr>
      </w:pPr>
    </w:p>
    <w:p w14:paraId="6AB725FF"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Musical</w:t>
      </w:r>
    </w:p>
    <w:p w14:paraId="0F399290" w14:textId="77777777" w:rsidR="00DE58E9" w:rsidRPr="00CF6371" w:rsidRDefault="00DE58E9" w:rsidP="00834F25">
      <w:pPr>
        <w:spacing w:after="0" w:line="240" w:lineRule="auto"/>
        <w:ind w:right="-450"/>
        <w:rPr>
          <w:rFonts w:ascii="Arial" w:hAnsi="Arial" w:cs="Arial"/>
          <w:sz w:val="24"/>
        </w:rPr>
      </w:pPr>
    </w:p>
    <w:p w14:paraId="2EB85982"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Spatial</w:t>
      </w:r>
    </w:p>
    <w:p w14:paraId="714E96BB" w14:textId="77777777" w:rsidR="00DE58E9" w:rsidRPr="00CF6371" w:rsidRDefault="00DE58E9" w:rsidP="00834F25">
      <w:pPr>
        <w:spacing w:after="0" w:line="240" w:lineRule="auto"/>
        <w:ind w:right="-450"/>
        <w:rPr>
          <w:rFonts w:ascii="Arial" w:hAnsi="Arial" w:cs="Arial"/>
          <w:sz w:val="24"/>
        </w:rPr>
      </w:pPr>
    </w:p>
    <w:p w14:paraId="6EF98136"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Bodily</w:t>
      </w:r>
    </w:p>
    <w:p w14:paraId="74DEE96D" w14:textId="77777777" w:rsidR="00DE58E9" w:rsidRPr="00CF6371" w:rsidRDefault="00DE58E9" w:rsidP="00834F25">
      <w:pPr>
        <w:spacing w:after="0" w:line="240" w:lineRule="auto"/>
        <w:ind w:right="-450"/>
        <w:rPr>
          <w:rFonts w:ascii="Arial" w:hAnsi="Arial" w:cs="Arial"/>
          <w:sz w:val="24"/>
        </w:rPr>
      </w:pPr>
    </w:p>
    <w:p w14:paraId="26AE01B2"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Naturalistic</w:t>
      </w:r>
    </w:p>
    <w:p w14:paraId="7C83D051" w14:textId="77777777" w:rsidR="00DE58E9" w:rsidRPr="00CF6371" w:rsidRDefault="00DE58E9" w:rsidP="00834F25">
      <w:pPr>
        <w:spacing w:after="0" w:line="240" w:lineRule="auto"/>
        <w:ind w:right="-450"/>
        <w:rPr>
          <w:rFonts w:ascii="Arial" w:hAnsi="Arial" w:cs="Arial"/>
          <w:sz w:val="24"/>
        </w:rPr>
      </w:pPr>
    </w:p>
    <w:p w14:paraId="67DBBEA4"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Interpersonal</w:t>
      </w:r>
    </w:p>
    <w:p w14:paraId="742D8625" w14:textId="77777777" w:rsidR="00DE58E9" w:rsidRPr="00CF6371" w:rsidRDefault="00DE58E9" w:rsidP="00834F25">
      <w:pPr>
        <w:spacing w:after="0" w:line="240" w:lineRule="auto"/>
        <w:ind w:right="-450"/>
        <w:rPr>
          <w:rFonts w:ascii="Arial" w:hAnsi="Arial" w:cs="Arial"/>
          <w:sz w:val="24"/>
        </w:rPr>
      </w:pPr>
    </w:p>
    <w:p w14:paraId="11804137"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Intrapersonal</w:t>
      </w:r>
    </w:p>
    <w:p w14:paraId="0052938E" w14:textId="77777777" w:rsidR="00DE58E9" w:rsidRPr="00CF6371" w:rsidRDefault="00DE58E9" w:rsidP="00834F25">
      <w:pPr>
        <w:spacing w:after="0" w:line="240" w:lineRule="auto"/>
        <w:ind w:right="-450"/>
        <w:rPr>
          <w:rFonts w:ascii="Arial" w:hAnsi="Arial" w:cs="Arial"/>
          <w:sz w:val="24"/>
        </w:rPr>
      </w:pPr>
    </w:p>
    <w:p w14:paraId="7AF36761"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Existential</w:t>
      </w:r>
    </w:p>
    <w:p w14:paraId="66D1E84D" w14:textId="77777777" w:rsidR="00DE58E9" w:rsidRPr="00CF6371" w:rsidRDefault="00DE58E9" w:rsidP="00834F25">
      <w:pPr>
        <w:spacing w:after="0" w:line="240" w:lineRule="auto"/>
        <w:ind w:right="-450"/>
        <w:rPr>
          <w:rFonts w:ascii="Arial" w:hAnsi="Arial" w:cs="Arial"/>
          <w:sz w:val="24"/>
        </w:rPr>
      </w:pPr>
    </w:p>
    <w:p w14:paraId="1DC9C7FD" w14:textId="77777777" w:rsidR="00DE58E9" w:rsidRPr="00CF6371" w:rsidRDefault="00DE58E9" w:rsidP="00834F25">
      <w:pPr>
        <w:spacing w:after="0" w:line="240" w:lineRule="auto"/>
        <w:ind w:right="-450"/>
        <w:rPr>
          <w:rFonts w:ascii="Arial" w:hAnsi="Arial" w:cs="Arial"/>
          <w:sz w:val="24"/>
        </w:rPr>
      </w:pPr>
    </w:p>
    <w:p w14:paraId="6109EB9B" w14:textId="77777777" w:rsidR="00DE58E9" w:rsidRPr="00CB3AE1" w:rsidRDefault="00DE58E9" w:rsidP="00834F25">
      <w:pPr>
        <w:spacing w:after="0" w:line="240" w:lineRule="auto"/>
        <w:ind w:right="-450"/>
        <w:rPr>
          <w:rFonts w:ascii="Arial" w:hAnsi="Arial" w:cs="Arial"/>
          <w:color w:val="0070C0"/>
          <w:sz w:val="32"/>
          <w:szCs w:val="32"/>
        </w:rPr>
      </w:pPr>
      <w:r w:rsidRPr="00CB3AE1">
        <w:rPr>
          <w:rFonts w:ascii="Arial" w:hAnsi="Arial" w:cs="Arial"/>
          <w:color w:val="0070C0"/>
          <w:sz w:val="32"/>
          <w:szCs w:val="32"/>
        </w:rPr>
        <w:t>Each page contains</w:t>
      </w:r>
    </w:p>
    <w:p w14:paraId="54A08A13" w14:textId="77777777" w:rsidR="00DE58E9" w:rsidRPr="00CF6371" w:rsidRDefault="00DE58E9" w:rsidP="00834F25">
      <w:pPr>
        <w:spacing w:after="0" w:line="240" w:lineRule="auto"/>
        <w:ind w:right="-450"/>
        <w:rPr>
          <w:rFonts w:ascii="Arial" w:hAnsi="Arial" w:cs="Arial"/>
          <w:sz w:val="24"/>
        </w:rPr>
      </w:pPr>
    </w:p>
    <w:p w14:paraId="2DDDE2E7"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Score</w:t>
      </w:r>
    </w:p>
    <w:p w14:paraId="34569641" w14:textId="77777777" w:rsidR="00DE58E9" w:rsidRPr="00CF6371" w:rsidRDefault="00DE58E9" w:rsidP="00834F25">
      <w:pPr>
        <w:spacing w:after="0" w:line="240" w:lineRule="auto"/>
        <w:ind w:right="-450"/>
        <w:rPr>
          <w:rFonts w:ascii="Arial" w:hAnsi="Arial" w:cs="Arial"/>
          <w:sz w:val="24"/>
        </w:rPr>
      </w:pPr>
    </w:p>
    <w:p w14:paraId="78CF0963"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Description</w:t>
      </w:r>
    </w:p>
    <w:p w14:paraId="39A809A2" w14:textId="77777777" w:rsidR="00DE58E9" w:rsidRPr="00CF6371" w:rsidRDefault="00DE58E9" w:rsidP="00834F25">
      <w:pPr>
        <w:spacing w:after="0" w:line="240" w:lineRule="auto"/>
        <w:ind w:right="-450"/>
        <w:rPr>
          <w:rFonts w:ascii="Arial" w:hAnsi="Arial" w:cs="Arial"/>
          <w:sz w:val="24"/>
        </w:rPr>
      </w:pPr>
    </w:p>
    <w:p w14:paraId="7E8670A0"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Strength</w:t>
      </w:r>
    </w:p>
    <w:p w14:paraId="069BB618" w14:textId="77777777" w:rsidR="00DE58E9" w:rsidRPr="00CF6371" w:rsidRDefault="00DE58E9" w:rsidP="00834F25">
      <w:pPr>
        <w:spacing w:after="0" w:line="240" w:lineRule="auto"/>
        <w:ind w:right="-450"/>
        <w:rPr>
          <w:rFonts w:ascii="Arial" w:hAnsi="Arial" w:cs="Arial"/>
          <w:sz w:val="24"/>
        </w:rPr>
      </w:pPr>
    </w:p>
    <w:p w14:paraId="1EA575E3"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Weakness</w:t>
      </w:r>
    </w:p>
    <w:p w14:paraId="4CA83DA9" w14:textId="77777777" w:rsidR="00DE58E9" w:rsidRPr="00CF6371" w:rsidRDefault="00DE58E9" w:rsidP="00834F25">
      <w:pPr>
        <w:spacing w:after="0" w:line="240" w:lineRule="auto"/>
        <w:ind w:right="-450"/>
        <w:rPr>
          <w:rFonts w:ascii="Arial" w:hAnsi="Arial" w:cs="Arial"/>
          <w:sz w:val="24"/>
        </w:rPr>
      </w:pPr>
    </w:p>
    <w:p w14:paraId="6D525F13"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Activities</w:t>
      </w:r>
    </w:p>
    <w:p w14:paraId="0C163E36" w14:textId="77777777" w:rsidR="00DE58E9" w:rsidRPr="00CF6371" w:rsidRDefault="00DE58E9" w:rsidP="00834F25">
      <w:pPr>
        <w:spacing w:after="0" w:line="240" w:lineRule="auto"/>
        <w:ind w:right="-450"/>
        <w:rPr>
          <w:rFonts w:ascii="Arial" w:hAnsi="Arial" w:cs="Arial"/>
          <w:sz w:val="24"/>
        </w:rPr>
      </w:pPr>
    </w:p>
    <w:p w14:paraId="4C5D5D15"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Career Use</w:t>
      </w:r>
    </w:p>
    <w:p w14:paraId="34C8C2B3" w14:textId="77777777" w:rsidR="00DE58E9" w:rsidRPr="00CF6371" w:rsidRDefault="00DE58E9" w:rsidP="00834F25">
      <w:pPr>
        <w:spacing w:after="0" w:line="240" w:lineRule="auto"/>
        <w:ind w:right="-450"/>
        <w:rPr>
          <w:rFonts w:ascii="Arial" w:hAnsi="Arial" w:cs="Arial"/>
          <w:sz w:val="24"/>
        </w:rPr>
      </w:pPr>
    </w:p>
    <w:p w14:paraId="14E21F3A" w14:textId="77777777" w:rsidR="00DE58E9" w:rsidRPr="00CF6371" w:rsidRDefault="00DE58E9" w:rsidP="00834F25">
      <w:pPr>
        <w:spacing w:after="0" w:line="240" w:lineRule="auto"/>
        <w:ind w:right="-450"/>
        <w:rPr>
          <w:rFonts w:ascii="Arial" w:hAnsi="Arial" w:cs="Arial"/>
          <w:sz w:val="24"/>
        </w:rPr>
      </w:pPr>
    </w:p>
    <w:p w14:paraId="41D4B183" w14:textId="77777777" w:rsidR="00DE58E9" w:rsidRPr="00CF6371" w:rsidRDefault="00DE58E9" w:rsidP="00834F25">
      <w:pPr>
        <w:pBdr>
          <w:bottom w:val="single" w:sz="6" w:space="1" w:color="auto"/>
        </w:pBdr>
        <w:spacing w:after="0" w:line="240" w:lineRule="auto"/>
        <w:ind w:right="-450"/>
        <w:rPr>
          <w:rFonts w:ascii="Arial" w:hAnsi="Arial" w:cs="Arial"/>
          <w:sz w:val="24"/>
        </w:rPr>
      </w:pPr>
    </w:p>
    <w:p w14:paraId="0D877942" w14:textId="77777777" w:rsidR="00DE58E9" w:rsidRPr="00CF6371" w:rsidRDefault="00DE58E9" w:rsidP="00834F25">
      <w:pPr>
        <w:spacing w:after="0" w:line="240" w:lineRule="auto"/>
        <w:ind w:right="-450"/>
        <w:rPr>
          <w:rFonts w:ascii="Arial" w:hAnsi="Arial" w:cs="Arial"/>
          <w:sz w:val="24"/>
        </w:rPr>
      </w:pPr>
    </w:p>
    <w:p w14:paraId="21438C4E"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SECTION 6 – Learning Profile</w:t>
      </w:r>
    </w:p>
    <w:p w14:paraId="376A5012" w14:textId="77777777" w:rsidR="00DE58E9" w:rsidRPr="00CF6371" w:rsidRDefault="00DE58E9" w:rsidP="00834F25">
      <w:pPr>
        <w:spacing w:after="0" w:line="240" w:lineRule="auto"/>
        <w:ind w:right="-450"/>
        <w:rPr>
          <w:rFonts w:ascii="Arial" w:hAnsi="Arial" w:cs="Arial"/>
          <w:sz w:val="24"/>
        </w:rPr>
      </w:pPr>
    </w:p>
    <w:p w14:paraId="048EA42D"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Instead of only VAK</w:t>
      </w:r>
    </w:p>
    <w:p w14:paraId="6F3CF975" w14:textId="77777777" w:rsidR="00DE58E9" w:rsidRPr="00CF6371" w:rsidRDefault="00DE58E9" w:rsidP="00834F25">
      <w:pPr>
        <w:spacing w:after="0" w:line="240" w:lineRule="auto"/>
        <w:ind w:right="-450"/>
        <w:rPr>
          <w:rFonts w:ascii="Arial" w:hAnsi="Arial" w:cs="Arial"/>
          <w:sz w:val="24"/>
        </w:rPr>
      </w:pPr>
    </w:p>
    <w:p w14:paraId="113AF6AB"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Include</w:t>
      </w:r>
    </w:p>
    <w:p w14:paraId="1E15A6A9" w14:textId="77777777" w:rsidR="00DE58E9" w:rsidRPr="00CF6371" w:rsidRDefault="00DE58E9" w:rsidP="00834F25">
      <w:pPr>
        <w:spacing w:after="0" w:line="240" w:lineRule="auto"/>
        <w:ind w:right="-450"/>
        <w:rPr>
          <w:rFonts w:ascii="Arial" w:hAnsi="Arial" w:cs="Arial"/>
          <w:sz w:val="24"/>
        </w:rPr>
      </w:pPr>
    </w:p>
    <w:p w14:paraId="3FA75F23"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VAK</w:t>
      </w:r>
    </w:p>
    <w:p w14:paraId="12F98EF8" w14:textId="77777777" w:rsidR="00DE58E9" w:rsidRPr="00CF6371" w:rsidRDefault="00DE58E9" w:rsidP="00834F25">
      <w:pPr>
        <w:spacing w:after="0" w:line="240" w:lineRule="auto"/>
        <w:ind w:right="-450"/>
        <w:rPr>
          <w:rFonts w:ascii="Arial" w:hAnsi="Arial" w:cs="Arial"/>
          <w:sz w:val="24"/>
        </w:rPr>
      </w:pPr>
    </w:p>
    <w:p w14:paraId="0AEE7DFD"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Learning Speed</w:t>
      </w:r>
    </w:p>
    <w:p w14:paraId="7A6407BB" w14:textId="77777777" w:rsidR="00DE58E9" w:rsidRPr="00CF6371" w:rsidRDefault="00DE58E9" w:rsidP="00834F25">
      <w:pPr>
        <w:spacing w:after="0" w:line="240" w:lineRule="auto"/>
        <w:ind w:right="-450"/>
        <w:rPr>
          <w:rFonts w:ascii="Arial" w:hAnsi="Arial" w:cs="Arial"/>
          <w:sz w:val="24"/>
        </w:rPr>
      </w:pPr>
    </w:p>
    <w:p w14:paraId="6A89934E"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Concentration</w:t>
      </w:r>
    </w:p>
    <w:p w14:paraId="3AE519A3" w14:textId="77777777" w:rsidR="00DE58E9" w:rsidRPr="00CF6371" w:rsidRDefault="00DE58E9" w:rsidP="00834F25">
      <w:pPr>
        <w:spacing w:after="0" w:line="240" w:lineRule="auto"/>
        <w:ind w:right="-450"/>
        <w:rPr>
          <w:rFonts w:ascii="Arial" w:hAnsi="Arial" w:cs="Arial"/>
          <w:sz w:val="24"/>
        </w:rPr>
      </w:pPr>
    </w:p>
    <w:p w14:paraId="02155730"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Revision Style</w:t>
      </w:r>
    </w:p>
    <w:p w14:paraId="07BE7F2B" w14:textId="77777777" w:rsidR="00DE58E9" w:rsidRPr="00CF6371" w:rsidRDefault="00DE58E9" w:rsidP="00834F25">
      <w:pPr>
        <w:spacing w:after="0" w:line="240" w:lineRule="auto"/>
        <w:ind w:right="-450"/>
        <w:rPr>
          <w:rFonts w:ascii="Arial" w:hAnsi="Arial" w:cs="Arial"/>
          <w:sz w:val="24"/>
        </w:rPr>
      </w:pPr>
    </w:p>
    <w:p w14:paraId="322146FA"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Retention Ability</w:t>
      </w:r>
    </w:p>
    <w:p w14:paraId="41ACB1B0" w14:textId="77777777" w:rsidR="00DE58E9" w:rsidRPr="00CF6371" w:rsidRDefault="00DE58E9" w:rsidP="00834F25">
      <w:pPr>
        <w:spacing w:after="0" w:line="240" w:lineRule="auto"/>
        <w:ind w:right="-450"/>
        <w:rPr>
          <w:rFonts w:ascii="Arial" w:hAnsi="Arial" w:cs="Arial"/>
          <w:sz w:val="24"/>
        </w:rPr>
      </w:pPr>
    </w:p>
    <w:p w14:paraId="19298578"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Exam Strategy</w:t>
      </w:r>
    </w:p>
    <w:p w14:paraId="68F20443" w14:textId="77777777" w:rsidR="00DE58E9" w:rsidRPr="00CF6371" w:rsidRDefault="00DE58E9" w:rsidP="00834F25">
      <w:pPr>
        <w:spacing w:after="0" w:line="240" w:lineRule="auto"/>
        <w:ind w:right="-450"/>
        <w:rPr>
          <w:rFonts w:ascii="Arial" w:hAnsi="Arial" w:cs="Arial"/>
          <w:sz w:val="24"/>
        </w:rPr>
      </w:pPr>
    </w:p>
    <w:p w14:paraId="279A7CF8"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Study Schedule</w:t>
      </w:r>
    </w:p>
    <w:p w14:paraId="6CB90EE2" w14:textId="77777777" w:rsidR="00DE58E9" w:rsidRPr="00CF6371" w:rsidRDefault="00DE58E9" w:rsidP="00834F25">
      <w:pPr>
        <w:spacing w:after="0" w:line="240" w:lineRule="auto"/>
        <w:ind w:right="-450"/>
        <w:rPr>
          <w:rFonts w:ascii="Arial" w:hAnsi="Arial" w:cs="Arial"/>
          <w:sz w:val="24"/>
        </w:rPr>
      </w:pPr>
    </w:p>
    <w:p w14:paraId="127CD74F" w14:textId="77777777" w:rsidR="00DE58E9" w:rsidRPr="00CF6371" w:rsidRDefault="00DE58E9" w:rsidP="00834F25">
      <w:pPr>
        <w:spacing w:after="0" w:line="240" w:lineRule="auto"/>
        <w:ind w:right="-450"/>
        <w:rPr>
          <w:rFonts w:ascii="Arial" w:hAnsi="Arial" w:cs="Arial"/>
          <w:sz w:val="24"/>
        </w:rPr>
      </w:pPr>
      <w:r w:rsidRPr="00CF6371">
        <w:rPr>
          <w:rFonts w:ascii="Arial" w:hAnsi="Arial" w:cs="Arial"/>
          <w:sz w:val="24"/>
        </w:rPr>
        <w:t>Memory Improvement Tips</w:t>
      </w:r>
    </w:p>
    <w:p w14:paraId="5A5CB80E" w14:textId="77777777" w:rsidR="00DE58E9" w:rsidRPr="00CF6371" w:rsidRDefault="00DE58E9" w:rsidP="00834F25">
      <w:pPr>
        <w:spacing w:after="0" w:line="240" w:lineRule="auto"/>
        <w:ind w:right="-450"/>
        <w:rPr>
          <w:rFonts w:ascii="Arial" w:hAnsi="Arial" w:cs="Arial"/>
          <w:sz w:val="24"/>
        </w:rPr>
      </w:pPr>
    </w:p>
    <w:p w14:paraId="320DE06E" w14:textId="77777777" w:rsidR="00DE58E9" w:rsidRPr="00893EA4" w:rsidRDefault="00DE58E9" w:rsidP="00834F25">
      <w:pPr>
        <w:spacing w:after="0" w:line="240" w:lineRule="auto"/>
        <w:ind w:right="-450"/>
        <w:rPr>
          <w:rFonts w:ascii="Arial" w:hAnsi="Arial" w:cs="Arial"/>
          <w:sz w:val="24"/>
        </w:rPr>
      </w:pPr>
    </w:p>
    <w:p w14:paraId="5967B2A7" w14:textId="77777777" w:rsidR="00DE58E9" w:rsidRPr="00893EA4" w:rsidRDefault="00DE58E9" w:rsidP="00834F25">
      <w:pPr>
        <w:pBdr>
          <w:bottom w:val="single" w:sz="6" w:space="1" w:color="auto"/>
        </w:pBdr>
        <w:spacing w:after="0" w:line="240" w:lineRule="auto"/>
        <w:ind w:right="-450"/>
        <w:rPr>
          <w:rFonts w:ascii="Arial" w:hAnsi="Arial" w:cs="Arial"/>
          <w:sz w:val="24"/>
        </w:rPr>
      </w:pPr>
    </w:p>
    <w:p w14:paraId="26E0446D" w14:textId="77777777" w:rsidR="00DE58E9" w:rsidRPr="00893EA4" w:rsidRDefault="00DE58E9" w:rsidP="00834F25">
      <w:pPr>
        <w:spacing w:after="0" w:line="240" w:lineRule="auto"/>
        <w:ind w:right="-450"/>
        <w:rPr>
          <w:rFonts w:ascii="Arial" w:hAnsi="Arial" w:cs="Arial"/>
          <w:sz w:val="24"/>
        </w:rPr>
      </w:pPr>
    </w:p>
    <w:p w14:paraId="04ADC82B"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SECTION 7 – Personality DNA</w:t>
      </w:r>
    </w:p>
    <w:p w14:paraId="19E4C070" w14:textId="77777777" w:rsidR="00DE58E9" w:rsidRPr="00893EA4" w:rsidRDefault="00DE58E9" w:rsidP="00834F25">
      <w:pPr>
        <w:spacing w:after="0" w:line="240" w:lineRule="auto"/>
        <w:ind w:right="-450"/>
        <w:rPr>
          <w:rFonts w:ascii="Arial" w:hAnsi="Arial" w:cs="Arial"/>
          <w:sz w:val="24"/>
        </w:rPr>
      </w:pPr>
    </w:p>
    <w:p w14:paraId="77B73F9B"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Instead of only SWOT</w:t>
      </w:r>
    </w:p>
    <w:p w14:paraId="4C1022FB" w14:textId="77777777" w:rsidR="00DE58E9" w:rsidRPr="00893EA4" w:rsidRDefault="00DE58E9" w:rsidP="00834F25">
      <w:pPr>
        <w:spacing w:after="0" w:line="240" w:lineRule="auto"/>
        <w:ind w:right="-450"/>
        <w:rPr>
          <w:rFonts w:ascii="Arial" w:hAnsi="Arial" w:cs="Arial"/>
          <w:sz w:val="24"/>
        </w:rPr>
      </w:pPr>
    </w:p>
    <w:p w14:paraId="221AD2D3"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Include</w:t>
      </w:r>
    </w:p>
    <w:p w14:paraId="7A16A1BF" w14:textId="77777777" w:rsidR="00DE58E9" w:rsidRPr="00893EA4" w:rsidRDefault="00DE58E9" w:rsidP="00834F25">
      <w:pPr>
        <w:spacing w:after="0" w:line="240" w:lineRule="auto"/>
        <w:ind w:right="-450"/>
        <w:rPr>
          <w:rFonts w:ascii="Arial" w:hAnsi="Arial" w:cs="Arial"/>
          <w:sz w:val="24"/>
        </w:rPr>
      </w:pPr>
    </w:p>
    <w:p w14:paraId="514805F6"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Personality Type</w:t>
      </w:r>
    </w:p>
    <w:p w14:paraId="531985A8" w14:textId="77777777" w:rsidR="00DE58E9" w:rsidRPr="00893EA4" w:rsidRDefault="00DE58E9" w:rsidP="00834F25">
      <w:pPr>
        <w:spacing w:after="0" w:line="240" w:lineRule="auto"/>
        <w:ind w:right="-450"/>
        <w:rPr>
          <w:rFonts w:ascii="Arial" w:hAnsi="Arial" w:cs="Arial"/>
          <w:sz w:val="24"/>
        </w:rPr>
      </w:pPr>
    </w:p>
    <w:p w14:paraId="15296F53"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 xml:space="preserve">Natural </w:t>
      </w:r>
      <w:proofErr w:type="spellStart"/>
      <w:r w:rsidRPr="00893EA4">
        <w:rPr>
          <w:rFonts w:ascii="Arial" w:hAnsi="Arial" w:cs="Arial"/>
          <w:sz w:val="24"/>
        </w:rPr>
        <w:t>Behaviour</w:t>
      </w:r>
      <w:proofErr w:type="spellEnd"/>
    </w:p>
    <w:p w14:paraId="71A08F34" w14:textId="77777777" w:rsidR="00DE58E9" w:rsidRPr="00893EA4" w:rsidRDefault="00DE58E9" w:rsidP="00834F25">
      <w:pPr>
        <w:spacing w:after="0" w:line="240" w:lineRule="auto"/>
        <w:ind w:right="-450"/>
        <w:rPr>
          <w:rFonts w:ascii="Arial" w:hAnsi="Arial" w:cs="Arial"/>
          <w:sz w:val="24"/>
        </w:rPr>
      </w:pPr>
    </w:p>
    <w:p w14:paraId="37A2A5BE"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Communication Style</w:t>
      </w:r>
    </w:p>
    <w:p w14:paraId="75BD3A6B" w14:textId="77777777" w:rsidR="00DE58E9" w:rsidRPr="00893EA4" w:rsidRDefault="00DE58E9" w:rsidP="00834F25">
      <w:pPr>
        <w:spacing w:after="0" w:line="240" w:lineRule="auto"/>
        <w:ind w:right="-450"/>
        <w:rPr>
          <w:rFonts w:ascii="Arial" w:hAnsi="Arial" w:cs="Arial"/>
          <w:sz w:val="24"/>
        </w:rPr>
      </w:pPr>
    </w:p>
    <w:p w14:paraId="77771740"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Decision Style</w:t>
      </w:r>
    </w:p>
    <w:p w14:paraId="2EC3E02C" w14:textId="77777777" w:rsidR="00DE58E9" w:rsidRPr="00893EA4" w:rsidRDefault="00DE58E9" w:rsidP="00834F25">
      <w:pPr>
        <w:spacing w:after="0" w:line="240" w:lineRule="auto"/>
        <w:ind w:right="-450"/>
        <w:rPr>
          <w:rFonts w:ascii="Arial" w:hAnsi="Arial" w:cs="Arial"/>
          <w:sz w:val="24"/>
        </w:rPr>
      </w:pPr>
    </w:p>
    <w:p w14:paraId="2B7BBD72" w14:textId="77777777" w:rsidR="00DE58E9" w:rsidRPr="00893EA4" w:rsidRDefault="00DE58E9" w:rsidP="00834F25">
      <w:pPr>
        <w:spacing w:after="0" w:line="240" w:lineRule="auto"/>
        <w:ind w:right="-450"/>
        <w:rPr>
          <w:rFonts w:ascii="Arial" w:hAnsi="Arial" w:cs="Arial"/>
          <w:sz w:val="24"/>
        </w:rPr>
      </w:pPr>
      <w:r w:rsidRPr="00893EA4">
        <w:rPr>
          <w:rFonts w:ascii="Arial" w:hAnsi="Arial" w:cs="Arial"/>
          <w:sz w:val="24"/>
        </w:rPr>
        <w:t>Conflict Style</w:t>
      </w:r>
    </w:p>
    <w:p w14:paraId="451F8080" w14:textId="77777777" w:rsidR="00DE58E9" w:rsidRPr="00893EA4" w:rsidRDefault="00DE58E9" w:rsidP="00834F25">
      <w:pPr>
        <w:spacing w:after="0" w:line="240" w:lineRule="auto"/>
        <w:ind w:right="-450"/>
        <w:rPr>
          <w:rFonts w:ascii="Arial" w:hAnsi="Arial" w:cs="Arial"/>
          <w:sz w:val="24"/>
        </w:rPr>
      </w:pPr>
    </w:p>
    <w:p w14:paraId="6491904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 xml:space="preserve">Stress </w:t>
      </w:r>
      <w:proofErr w:type="spellStart"/>
      <w:r w:rsidRPr="00893EA4">
        <w:rPr>
          <w:rFonts w:ascii="Arial" w:hAnsi="Arial" w:cs="Arial"/>
          <w:sz w:val="24"/>
        </w:rPr>
        <w:t>Behaviour</w:t>
      </w:r>
      <w:proofErr w:type="spellEnd"/>
    </w:p>
    <w:p w14:paraId="3F58F592" w14:textId="77777777" w:rsidR="00DE58E9" w:rsidRPr="00893EA4" w:rsidRDefault="00DE58E9" w:rsidP="006832ED">
      <w:pPr>
        <w:spacing w:after="0" w:line="240" w:lineRule="auto"/>
        <w:ind w:right="-450"/>
        <w:rPr>
          <w:rFonts w:ascii="Arial" w:hAnsi="Arial" w:cs="Arial"/>
          <w:sz w:val="24"/>
        </w:rPr>
      </w:pPr>
    </w:p>
    <w:p w14:paraId="52D1AC9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 xml:space="preserve">Leadership </w:t>
      </w:r>
      <w:proofErr w:type="spellStart"/>
      <w:r w:rsidRPr="00893EA4">
        <w:rPr>
          <w:rFonts w:ascii="Arial" w:hAnsi="Arial" w:cs="Arial"/>
          <w:sz w:val="24"/>
        </w:rPr>
        <w:t>Behaviour</w:t>
      </w:r>
      <w:proofErr w:type="spellEnd"/>
    </w:p>
    <w:p w14:paraId="50D712CB" w14:textId="77777777" w:rsidR="00DE58E9" w:rsidRPr="00893EA4" w:rsidRDefault="00DE58E9" w:rsidP="006832ED">
      <w:pPr>
        <w:spacing w:after="0" w:line="240" w:lineRule="auto"/>
        <w:ind w:right="-450"/>
        <w:rPr>
          <w:rFonts w:ascii="Arial" w:hAnsi="Arial" w:cs="Arial"/>
          <w:sz w:val="24"/>
        </w:rPr>
      </w:pPr>
    </w:p>
    <w:p w14:paraId="65F8CBD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Motivation Factors</w:t>
      </w:r>
    </w:p>
    <w:p w14:paraId="14B0C5A2" w14:textId="77777777" w:rsidR="00DE58E9" w:rsidRPr="00893EA4" w:rsidRDefault="00DE58E9" w:rsidP="006832ED">
      <w:pPr>
        <w:spacing w:after="0" w:line="240" w:lineRule="auto"/>
        <w:ind w:right="-450"/>
        <w:rPr>
          <w:rFonts w:ascii="Arial" w:hAnsi="Arial" w:cs="Arial"/>
          <w:sz w:val="24"/>
        </w:rPr>
      </w:pPr>
    </w:p>
    <w:p w14:paraId="5C9A991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Energy Drivers</w:t>
      </w:r>
    </w:p>
    <w:p w14:paraId="31F0CF65" w14:textId="77777777" w:rsidR="00DE58E9" w:rsidRPr="00893EA4" w:rsidRDefault="00DE58E9" w:rsidP="006832ED">
      <w:pPr>
        <w:spacing w:after="0" w:line="240" w:lineRule="auto"/>
        <w:ind w:right="-450"/>
        <w:rPr>
          <w:rFonts w:ascii="Arial" w:hAnsi="Arial" w:cs="Arial"/>
          <w:sz w:val="24"/>
        </w:rPr>
      </w:pPr>
    </w:p>
    <w:p w14:paraId="7E5111B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Blind Spots</w:t>
      </w:r>
    </w:p>
    <w:p w14:paraId="0721398E" w14:textId="77777777" w:rsidR="00DE58E9" w:rsidRPr="00893EA4" w:rsidRDefault="00DE58E9" w:rsidP="006832ED">
      <w:pPr>
        <w:spacing w:after="0" w:line="240" w:lineRule="auto"/>
        <w:ind w:right="-450"/>
        <w:rPr>
          <w:rFonts w:ascii="Arial" w:hAnsi="Arial" w:cs="Arial"/>
          <w:sz w:val="24"/>
        </w:rPr>
      </w:pPr>
    </w:p>
    <w:p w14:paraId="20A9A62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Growth Areas</w:t>
      </w:r>
    </w:p>
    <w:p w14:paraId="2758B88F" w14:textId="77777777" w:rsidR="00DE58E9" w:rsidRPr="00893EA4" w:rsidRDefault="00DE58E9" w:rsidP="006832ED">
      <w:pPr>
        <w:spacing w:after="0" w:line="240" w:lineRule="auto"/>
        <w:ind w:right="-450"/>
        <w:rPr>
          <w:rFonts w:ascii="Arial" w:hAnsi="Arial" w:cs="Arial"/>
          <w:sz w:val="24"/>
        </w:rPr>
      </w:pPr>
    </w:p>
    <w:p w14:paraId="11ACFFDF" w14:textId="77777777" w:rsidR="00DE58E9" w:rsidRPr="00893EA4" w:rsidRDefault="00DE58E9" w:rsidP="006832ED">
      <w:pPr>
        <w:spacing w:after="0" w:line="240" w:lineRule="auto"/>
        <w:ind w:right="-450"/>
        <w:rPr>
          <w:rFonts w:ascii="Arial" w:hAnsi="Arial" w:cs="Arial"/>
          <w:sz w:val="24"/>
        </w:rPr>
      </w:pPr>
    </w:p>
    <w:p w14:paraId="34E0D126"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1DE5342B" w14:textId="77777777" w:rsidR="00DE58E9" w:rsidRPr="00893EA4" w:rsidRDefault="00DE58E9" w:rsidP="006832ED">
      <w:pPr>
        <w:spacing w:after="0" w:line="240" w:lineRule="auto"/>
        <w:ind w:right="-450"/>
        <w:rPr>
          <w:rFonts w:ascii="Arial" w:hAnsi="Arial" w:cs="Arial"/>
          <w:sz w:val="24"/>
        </w:rPr>
      </w:pPr>
    </w:p>
    <w:p w14:paraId="7D0F256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8 – Emotional Intelligence Dashboard</w:t>
      </w:r>
    </w:p>
    <w:p w14:paraId="491B64DE" w14:textId="77777777" w:rsidR="00DE58E9" w:rsidRPr="00893EA4" w:rsidRDefault="00DE58E9" w:rsidP="006832ED">
      <w:pPr>
        <w:spacing w:after="0" w:line="240" w:lineRule="auto"/>
        <w:ind w:right="-450"/>
        <w:rPr>
          <w:rFonts w:ascii="Arial" w:hAnsi="Arial" w:cs="Arial"/>
          <w:sz w:val="24"/>
        </w:rPr>
      </w:pPr>
    </w:p>
    <w:p w14:paraId="3AF9812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Self Awareness</w:t>
      </w:r>
    </w:p>
    <w:p w14:paraId="10DD5DBD" w14:textId="77777777" w:rsidR="00DE58E9" w:rsidRPr="00893EA4" w:rsidRDefault="00DE58E9" w:rsidP="006832ED">
      <w:pPr>
        <w:spacing w:after="0" w:line="240" w:lineRule="auto"/>
        <w:ind w:right="-450"/>
        <w:rPr>
          <w:rFonts w:ascii="Arial" w:hAnsi="Arial" w:cs="Arial"/>
          <w:sz w:val="24"/>
        </w:rPr>
      </w:pPr>
    </w:p>
    <w:p w14:paraId="1761CC9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Self Control</w:t>
      </w:r>
    </w:p>
    <w:p w14:paraId="1DF287C9" w14:textId="77777777" w:rsidR="00DE58E9" w:rsidRPr="00893EA4" w:rsidRDefault="00DE58E9" w:rsidP="006832ED">
      <w:pPr>
        <w:spacing w:after="0" w:line="240" w:lineRule="auto"/>
        <w:ind w:right="-450"/>
        <w:rPr>
          <w:rFonts w:ascii="Arial" w:hAnsi="Arial" w:cs="Arial"/>
          <w:sz w:val="24"/>
        </w:rPr>
      </w:pPr>
    </w:p>
    <w:p w14:paraId="7C4FF61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Motivation</w:t>
      </w:r>
    </w:p>
    <w:p w14:paraId="229FF864" w14:textId="77777777" w:rsidR="00DE58E9" w:rsidRPr="00893EA4" w:rsidRDefault="00DE58E9" w:rsidP="006832ED">
      <w:pPr>
        <w:spacing w:after="0" w:line="240" w:lineRule="auto"/>
        <w:ind w:right="-450"/>
        <w:rPr>
          <w:rFonts w:ascii="Arial" w:hAnsi="Arial" w:cs="Arial"/>
          <w:sz w:val="24"/>
        </w:rPr>
      </w:pPr>
    </w:p>
    <w:p w14:paraId="6E08E4B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Empathy</w:t>
      </w:r>
    </w:p>
    <w:p w14:paraId="663B8996" w14:textId="77777777" w:rsidR="00DE58E9" w:rsidRPr="00893EA4" w:rsidRDefault="00DE58E9" w:rsidP="006832ED">
      <w:pPr>
        <w:spacing w:after="0" w:line="240" w:lineRule="auto"/>
        <w:ind w:right="-450"/>
        <w:rPr>
          <w:rFonts w:ascii="Arial" w:hAnsi="Arial" w:cs="Arial"/>
          <w:sz w:val="24"/>
        </w:rPr>
      </w:pPr>
    </w:p>
    <w:p w14:paraId="151A2D6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Social Skills</w:t>
      </w:r>
    </w:p>
    <w:p w14:paraId="284D00E5" w14:textId="77777777" w:rsidR="00DE58E9" w:rsidRPr="00893EA4" w:rsidRDefault="00DE58E9" w:rsidP="006832ED">
      <w:pPr>
        <w:spacing w:after="0" w:line="240" w:lineRule="auto"/>
        <w:ind w:right="-450"/>
        <w:rPr>
          <w:rFonts w:ascii="Arial" w:hAnsi="Arial" w:cs="Arial"/>
          <w:sz w:val="24"/>
        </w:rPr>
      </w:pPr>
    </w:p>
    <w:p w14:paraId="2D280C5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Relationship Building</w:t>
      </w:r>
    </w:p>
    <w:p w14:paraId="746D1899" w14:textId="77777777" w:rsidR="00DE58E9" w:rsidRPr="00893EA4" w:rsidRDefault="00DE58E9" w:rsidP="006832ED">
      <w:pPr>
        <w:spacing w:after="0" w:line="240" w:lineRule="auto"/>
        <w:ind w:right="-450"/>
        <w:rPr>
          <w:rFonts w:ascii="Arial" w:hAnsi="Arial" w:cs="Arial"/>
          <w:sz w:val="24"/>
        </w:rPr>
      </w:pPr>
    </w:p>
    <w:p w14:paraId="1855A6F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Anger Index</w:t>
      </w:r>
    </w:p>
    <w:p w14:paraId="28F3DFB3" w14:textId="77777777" w:rsidR="00DE58E9" w:rsidRPr="00893EA4" w:rsidRDefault="00DE58E9" w:rsidP="006832ED">
      <w:pPr>
        <w:spacing w:after="0" w:line="240" w:lineRule="auto"/>
        <w:ind w:right="-450"/>
        <w:rPr>
          <w:rFonts w:ascii="Arial" w:hAnsi="Arial" w:cs="Arial"/>
          <w:sz w:val="24"/>
        </w:rPr>
      </w:pPr>
    </w:p>
    <w:p w14:paraId="2ED99AD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Stress Index</w:t>
      </w:r>
    </w:p>
    <w:p w14:paraId="6D14EDA9" w14:textId="77777777" w:rsidR="00DE58E9" w:rsidRPr="00893EA4" w:rsidRDefault="00DE58E9" w:rsidP="006832ED">
      <w:pPr>
        <w:spacing w:after="0" w:line="240" w:lineRule="auto"/>
        <w:ind w:right="-450"/>
        <w:rPr>
          <w:rFonts w:ascii="Arial" w:hAnsi="Arial" w:cs="Arial"/>
          <w:sz w:val="24"/>
        </w:rPr>
      </w:pPr>
    </w:p>
    <w:p w14:paraId="56EE4CE7" w14:textId="77777777" w:rsidR="00DE58E9" w:rsidRPr="00893EA4" w:rsidRDefault="00DE58E9" w:rsidP="006832ED">
      <w:pPr>
        <w:spacing w:after="0" w:line="240" w:lineRule="auto"/>
        <w:ind w:right="-450"/>
        <w:rPr>
          <w:rFonts w:ascii="Arial" w:hAnsi="Arial" w:cs="Arial"/>
          <w:sz w:val="24"/>
        </w:rPr>
      </w:pPr>
    </w:p>
    <w:p w14:paraId="0F0911F6"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08AF5CD2" w14:textId="77777777" w:rsidR="00DE58E9" w:rsidRPr="00893EA4" w:rsidRDefault="00DE58E9" w:rsidP="006832ED">
      <w:pPr>
        <w:spacing w:after="0" w:line="240" w:lineRule="auto"/>
        <w:ind w:right="-450"/>
        <w:rPr>
          <w:rFonts w:ascii="Arial" w:hAnsi="Arial" w:cs="Arial"/>
          <w:sz w:val="24"/>
        </w:rPr>
      </w:pPr>
    </w:p>
    <w:p w14:paraId="4A88A98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9 – Career DNA</w:t>
      </w:r>
    </w:p>
    <w:p w14:paraId="77DC4D39" w14:textId="77777777" w:rsidR="00DE58E9" w:rsidRPr="00893EA4" w:rsidRDefault="00DE58E9" w:rsidP="006832ED">
      <w:pPr>
        <w:spacing w:after="0" w:line="240" w:lineRule="auto"/>
        <w:ind w:right="-450"/>
        <w:rPr>
          <w:rFonts w:ascii="Arial" w:hAnsi="Arial" w:cs="Arial"/>
          <w:sz w:val="24"/>
        </w:rPr>
      </w:pPr>
    </w:p>
    <w:p w14:paraId="598B71D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More advanced than current report.</w:t>
      </w:r>
    </w:p>
    <w:p w14:paraId="559B927C" w14:textId="77777777" w:rsidR="00DE58E9" w:rsidRPr="00893EA4" w:rsidRDefault="00DE58E9" w:rsidP="006832ED">
      <w:pPr>
        <w:spacing w:after="0" w:line="240" w:lineRule="auto"/>
        <w:ind w:right="-450"/>
        <w:rPr>
          <w:rFonts w:ascii="Arial" w:hAnsi="Arial" w:cs="Arial"/>
          <w:sz w:val="24"/>
        </w:rPr>
      </w:pPr>
    </w:p>
    <w:p w14:paraId="4C4F742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Instead of Top 10 Careers only.</w:t>
      </w:r>
    </w:p>
    <w:p w14:paraId="1F285649" w14:textId="77777777" w:rsidR="00DE58E9" w:rsidRPr="00893EA4" w:rsidRDefault="00DE58E9" w:rsidP="006832ED">
      <w:pPr>
        <w:spacing w:after="0" w:line="240" w:lineRule="auto"/>
        <w:ind w:right="-450"/>
        <w:rPr>
          <w:rFonts w:ascii="Arial" w:hAnsi="Arial" w:cs="Arial"/>
          <w:sz w:val="24"/>
        </w:rPr>
      </w:pPr>
    </w:p>
    <w:p w14:paraId="6982FEF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Include</w:t>
      </w:r>
    </w:p>
    <w:p w14:paraId="617D3342" w14:textId="77777777" w:rsidR="00DE58E9" w:rsidRPr="00893EA4" w:rsidRDefault="00DE58E9" w:rsidP="006832ED">
      <w:pPr>
        <w:spacing w:after="0" w:line="240" w:lineRule="auto"/>
        <w:ind w:right="-450"/>
        <w:rPr>
          <w:rFonts w:ascii="Arial" w:hAnsi="Arial" w:cs="Arial"/>
          <w:sz w:val="24"/>
        </w:rPr>
      </w:pPr>
    </w:p>
    <w:p w14:paraId="1B2454C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Top 25 Careers</w:t>
      </w:r>
    </w:p>
    <w:p w14:paraId="5BD51C0D" w14:textId="77777777" w:rsidR="00DE58E9" w:rsidRPr="00893EA4" w:rsidRDefault="00DE58E9" w:rsidP="006832ED">
      <w:pPr>
        <w:spacing w:after="0" w:line="240" w:lineRule="auto"/>
        <w:ind w:right="-450"/>
        <w:rPr>
          <w:rFonts w:ascii="Arial" w:hAnsi="Arial" w:cs="Arial"/>
          <w:sz w:val="24"/>
        </w:rPr>
      </w:pPr>
    </w:p>
    <w:p w14:paraId="19A1FCA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Career Suitability %</w:t>
      </w:r>
    </w:p>
    <w:p w14:paraId="766796DE" w14:textId="77777777" w:rsidR="00DE58E9" w:rsidRPr="00893EA4" w:rsidRDefault="00DE58E9" w:rsidP="006832ED">
      <w:pPr>
        <w:spacing w:after="0" w:line="240" w:lineRule="auto"/>
        <w:ind w:right="-450"/>
        <w:rPr>
          <w:rFonts w:ascii="Arial" w:hAnsi="Arial" w:cs="Arial"/>
          <w:sz w:val="24"/>
        </w:rPr>
      </w:pPr>
    </w:p>
    <w:p w14:paraId="7F13C5E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Risk Level</w:t>
      </w:r>
    </w:p>
    <w:p w14:paraId="349CD191" w14:textId="77777777" w:rsidR="00DE58E9" w:rsidRPr="00893EA4" w:rsidRDefault="00DE58E9" w:rsidP="006832ED">
      <w:pPr>
        <w:spacing w:after="0" w:line="240" w:lineRule="auto"/>
        <w:ind w:right="-450"/>
        <w:rPr>
          <w:rFonts w:ascii="Arial" w:hAnsi="Arial" w:cs="Arial"/>
          <w:sz w:val="24"/>
        </w:rPr>
      </w:pPr>
    </w:p>
    <w:p w14:paraId="7F2071A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Income Potential</w:t>
      </w:r>
    </w:p>
    <w:p w14:paraId="1AB4120B" w14:textId="77777777" w:rsidR="00DE58E9" w:rsidRPr="00893EA4" w:rsidRDefault="00DE58E9" w:rsidP="006832ED">
      <w:pPr>
        <w:spacing w:after="0" w:line="240" w:lineRule="auto"/>
        <w:ind w:right="-450"/>
        <w:rPr>
          <w:rFonts w:ascii="Arial" w:hAnsi="Arial" w:cs="Arial"/>
          <w:sz w:val="24"/>
        </w:rPr>
      </w:pPr>
    </w:p>
    <w:p w14:paraId="092500B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Automation Resistance</w:t>
      </w:r>
    </w:p>
    <w:p w14:paraId="6B987830" w14:textId="77777777" w:rsidR="00DE58E9" w:rsidRPr="00893EA4" w:rsidRDefault="00DE58E9" w:rsidP="006832ED">
      <w:pPr>
        <w:spacing w:after="0" w:line="240" w:lineRule="auto"/>
        <w:ind w:right="-450"/>
        <w:rPr>
          <w:rFonts w:ascii="Arial" w:hAnsi="Arial" w:cs="Arial"/>
          <w:sz w:val="24"/>
        </w:rPr>
      </w:pPr>
    </w:p>
    <w:p w14:paraId="5347CD3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Future Demand</w:t>
      </w:r>
    </w:p>
    <w:p w14:paraId="0499641F" w14:textId="77777777" w:rsidR="00DE58E9" w:rsidRPr="00893EA4" w:rsidRDefault="00DE58E9" w:rsidP="006832ED">
      <w:pPr>
        <w:spacing w:after="0" w:line="240" w:lineRule="auto"/>
        <w:ind w:right="-450"/>
        <w:rPr>
          <w:rFonts w:ascii="Arial" w:hAnsi="Arial" w:cs="Arial"/>
          <w:sz w:val="24"/>
        </w:rPr>
      </w:pPr>
    </w:p>
    <w:p w14:paraId="0BA2AD4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AI Era Suitability</w:t>
      </w:r>
    </w:p>
    <w:p w14:paraId="7ADDBF6C" w14:textId="77777777" w:rsidR="00DE58E9" w:rsidRPr="00893EA4" w:rsidRDefault="00DE58E9" w:rsidP="006832ED">
      <w:pPr>
        <w:spacing w:after="0" w:line="240" w:lineRule="auto"/>
        <w:ind w:right="-450"/>
        <w:rPr>
          <w:rFonts w:ascii="Arial" w:hAnsi="Arial" w:cs="Arial"/>
          <w:sz w:val="24"/>
        </w:rPr>
      </w:pPr>
    </w:p>
    <w:p w14:paraId="28059B8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Entrepreneurship Score</w:t>
      </w:r>
    </w:p>
    <w:p w14:paraId="7A2B74B5" w14:textId="77777777" w:rsidR="00DE58E9" w:rsidRPr="00893EA4" w:rsidRDefault="00DE58E9" w:rsidP="006832ED">
      <w:pPr>
        <w:spacing w:after="0" w:line="240" w:lineRule="auto"/>
        <w:ind w:right="-450"/>
        <w:rPr>
          <w:rFonts w:ascii="Arial" w:hAnsi="Arial" w:cs="Arial"/>
          <w:sz w:val="24"/>
        </w:rPr>
      </w:pPr>
    </w:p>
    <w:p w14:paraId="70294394" w14:textId="77777777" w:rsidR="00DE58E9" w:rsidRPr="00893EA4" w:rsidRDefault="00DE58E9" w:rsidP="006832ED">
      <w:pPr>
        <w:spacing w:after="0" w:line="240" w:lineRule="auto"/>
        <w:ind w:right="-450"/>
        <w:rPr>
          <w:rFonts w:ascii="Arial" w:hAnsi="Arial" w:cs="Arial"/>
          <w:sz w:val="24"/>
        </w:rPr>
      </w:pPr>
    </w:p>
    <w:p w14:paraId="7A128052"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32874651" w14:textId="77777777" w:rsidR="00DE58E9" w:rsidRPr="00893EA4" w:rsidRDefault="00DE58E9" w:rsidP="006832ED">
      <w:pPr>
        <w:spacing w:after="0" w:line="240" w:lineRule="auto"/>
        <w:ind w:right="-450"/>
        <w:rPr>
          <w:rFonts w:ascii="Arial" w:hAnsi="Arial" w:cs="Arial"/>
          <w:sz w:val="24"/>
        </w:rPr>
      </w:pPr>
    </w:p>
    <w:p w14:paraId="0AA171A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10 – Career Families</w:t>
      </w:r>
    </w:p>
    <w:p w14:paraId="6E913661" w14:textId="77777777" w:rsidR="00DE58E9" w:rsidRPr="00893EA4" w:rsidRDefault="00DE58E9" w:rsidP="006832ED">
      <w:pPr>
        <w:spacing w:after="0" w:line="240" w:lineRule="auto"/>
        <w:ind w:right="-450"/>
        <w:rPr>
          <w:rFonts w:ascii="Arial" w:hAnsi="Arial" w:cs="Arial"/>
          <w:sz w:val="24"/>
        </w:rPr>
      </w:pPr>
    </w:p>
    <w:p w14:paraId="53E021F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Separate chapters</w:t>
      </w:r>
    </w:p>
    <w:p w14:paraId="5884152A" w14:textId="77777777" w:rsidR="00DE58E9" w:rsidRPr="00893EA4" w:rsidRDefault="00DE58E9" w:rsidP="006832ED">
      <w:pPr>
        <w:spacing w:after="0" w:line="240" w:lineRule="auto"/>
        <w:ind w:right="-450"/>
        <w:rPr>
          <w:rFonts w:ascii="Arial" w:hAnsi="Arial" w:cs="Arial"/>
          <w:sz w:val="24"/>
        </w:rPr>
      </w:pPr>
    </w:p>
    <w:p w14:paraId="5E2CBF9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Medical</w:t>
      </w:r>
    </w:p>
    <w:p w14:paraId="75BE6A01" w14:textId="77777777" w:rsidR="00DE58E9" w:rsidRPr="00893EA4" w:rsidRDefault="00DE58E9" w:rsidP="006832ED">
      <w:pPr>
        <w:spacing w:after="0" w:line="240" w:lineRule="auto"/>
        <w:ind w:right="-450"/>
        <w:rPr>
          <w:rFonts w:ascii="Arial" w:hAnsi="Arial" w:cs="Arial"/>
          <w:sz w:val="24"/>
        </w:rPr>
      </w:pPr>
    </w:p>
    <w:p w14:paraId="24F58F0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Engineering</w:t>
      </w:r>
    </w:p>
    <w:p w14:paraId="7B7C6072" w14:textId="77777777" w:rsidR="00DE58E9" w:rsidRPr="00893EA4" w:rsidRDefault="00DE58E9" w:rsidP="006832ED">
      <w:pPr>
        <w:spacing w:after="0" w:line="240" w:lineRule="auto"/>
        <w:ind w:right="-450"/>
        <w:rPr>
          <w:rFonts w:ascii="Arial" w:hAnsi="Arial" w:cs="Arial"/>
          <w:sz w:val="24"/>
        </w:rPr>
      </w:pPr>
    </w:p>
    <w:p w14:paraId="6D8CE70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AI &amp; Robotics</w:t>
      </w:r>
    </w:p>
    <w:p w14:paraId="5186F94A" w14:textId="77777777" w:rsidR="00DE58E9" w:rsidRPr="00893EA4" w:rsidRDefault="00DE58E9" w:rsidP="006832ED">
      <w:pPr>
        <w:spacing w:after="0" w:line="240" w:lineRule="auto"/>
        <w:ind w:right="-450"/>
        <w:rPr>
          <w:rFonts w:ascii="Arial" w:hAnsi="Arial" w:cs="Arial"/>
          <w:sz w:val="24"/>
        </w:rPr>
      </w:pPr>
    </w:p>
    <w:p w14:paraId="4216635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Research</w:t>
      </w:r>
    </w:p>
    <w:p w14:paraId="6FED4004" w14:textId="77777777" w:rsidR="00DE58E9" w:rsidRPr="00893EA4" w:rsidRDefault="00DE58E9" w:rsidP="006832ED">
      <w:pPr>
        <w:spacing w:after="0" w:line="240" w:lineRule="auto"/>
        <w:ind w:right="-450"/>
        <w:rPr>
          <w:rFonts w:ascii="Arial" w:hAnsi="Arial" w:cs="Arial"/>
          <w:sz w:val="24"/>
        </w:rPr>
      </w:pPr>
    </w:p>
    <w:p w14:paraId="7BBDC3A0" w14:textId="77777777" w:rsidR="00DE58E9" w:rsidRPr="00893EA4" w:rsidRDefault="00DE58E9" w:rsidP="006832ED">
      <w:pPr>
        <w:spacing w:after="0" w:line="240" w:lineRule="auto"/>
        <w:ind w:right="-450"/>
        <w:rPr>
          <w:rFonts w:ascii="Arial" w:hAnsi="Arial" w:cs="Arial"/>
          <w:sz w:val="24"/>
        </w:rPr>
      </w:pPr>
      <w:proofErr w:type="spellStart"/>
      <w:r w:rsidRPr="00893EA4">
        <w:rPr>
          <w:rFonts w:ascii="Arial" w:hAnsi="Arial" w:cs="Arial"/>
          <w:sz w:val="24"/>
        </w:rPr>
        <w:t>Defence</w:t>
      </w:r>
      <w:proofErr w:type="spellEnd"/>
    </w:p>
    <w:p w14:paraId="3A06B9CD" w14:textId="77777777" w:rsidR="00DE58E9" w:rsidRPr="00893EA4" w:rsidRDefault="00DE58E9" w:rsidP="006832ED">
      <w:pPr>
        <w:spacing w:after="0" w:line="240" w:lineRule="auto"/>
        <w:ind w:right="-450"/>
        <w:rPr>
          <w:rFonts w:ascii="Arial" w:hAnsi="Arial" w:cs="Arial"/>
          <w:sz w:val="24"/>
        </w:rPr>
      </w:pPr>
    </w:p>
    <w:p w14:paraId="2F12BDD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Business</w:t>
      </w:r>
    </w:p>
    <w:p w14:paraId="7D0AEA07" w14:textId="77777777" w:rsidR="00DE58E9" w:rsidRPr="00893EA4" w:rsidRDefault="00DE58E9" w:rsidP="006832ED">
      <w:pPr>
        <w:spacing w:after="0" w:line="240" w:lineRule="auto"/>
        <w:ind w:right="-450"/>
        <w:rPr>
          <w:rFonts w:ascii="Arial" w:hAnsi="Arial" w:cs="Arial"/>
          <w:sz w:val="24"/>
        </w:rPr>
      </w:pPr>
    </w:p>
    <w:p w14:paraId="26C0FC7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Government</w:t>
      </w:r>
    </w:p>
    <w:p w14:paraId="54A226B0" w14:textId="77777777" w:rsidR="00DE58E9" w:rsidRPr="00893EA4" w:rsidRDefault="00DE58E9" w:rsidP="006832ED">
      <w:pPr>
        <w:spacing w:after="0" w:line="240" w:lineRule="auto"/>
        <w:ind w:right="-450"/>
        <w:rPr>
          <w:rFonts w:ascii="Arial" w:hAnsi="Arial" w:cs="Arial"/>
          <w:sz w:val="24"/>
        </w:rPr>
      </w:pPr>
    </w:p>
    <w:p w14:paraId="6BB3166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Design</w:t>
      </w:r>
    </w:p>
    <w:p w14:paraId="506EB5BF" w14:textId="77777777" w:rsidR="00DE58E9" w:rsidRPr="00893EA4" w:rsidRDefault="00DE58E9" w:rsidP="006832ED">
      <w:pPr>
        <w:spacing w:after="0" w:line="240" w:lineRule="auto"/>
        <w:ind w:right="-450"/>
        <w:rPr>
          <w:rFonts w:ascii="Arial" w:hAnsi="Arial" w:cs="Arial"/>
          <w:sz w:val="24"/>
        </w:rPr>
      </w:pPr>
    </w:p>
    <w:p w14:paraId="423F3BE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Media</w:t>
      </w:r>
    </w:p>
    <w:p w14:paraId="0EE8D1E6" w14:textId="77777777" w:rsidR="00DE58E9" w:rsidRPr="00893EA4" w:rsidRDefault="00DE58E9" w:rsidP="006832ED">
      <w:pPr>
        <w:spacing w:after="0" w:line="240" w:lineRule="auto"/>
        <w:ind w:right="-450"/>
        <w:rPr>
          <w:rFonts w:ascii="Arial" w:hAnsi="Arial" w:cs="Arial"/>
          <w:sz w:val="24"/>
        </w:rPr>
      </w:pPr>
    </w:p>
    <w:p w14:paraId="14C9300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Law</w:t>
      </w:r>
    </w:p>
    <w:p w14:paraId="05439333" w14:textId="77777777" w:rsidR="00DE58E9" w:rsidRPr="00893EA4" w:rsidRDefault="00DE58E9" w:rsidP="006832ED">
      <w:pPr>
        <w:spacing w:after="0" w:line="240" w:lineRule="auto"/>
        <w:ind w:right="-450"/>
        <w:rPr>
          <w:rFonts w:ascii="Arial" w:hAnsi="Arial" w:cs="Arial"/>
          <w:sz w:val="24"/>
        </w:rPr>
      </w:pPr>
    </w:p>
    <w:p w14:paraId="0C72B02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Finance</w:t>
      </w:r>
    </w:p>
    <w:p w14:paraId="26DD34A5" w14:textId="77777777" w:rsidR="00DE58E9" w:rsidRPr="00893EA4" w:rsidRDefault="00DE58E9" w:rsidP="006832ED">
      <w:pPr>
        <w:spacing w:after="0" w:line="240" w:lineRule="auto"/>
        <w:ind w:right="-450"/>
        <w:rPr>
          <w:rFonts w:ascii="Arial" w:hAnsi="Arial" w:cs="Arial"/>
          <w:sz w:val="24"/>
        </w:rPr>
      </w:pPr>
    </w:p>
    <w:p w14:paraId="0F395B5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Agriculture</w:t>
      </w:r>
    </w:p>
    <w:p w14:paraId="2670B679" w14:textId="77777777" w:rsidR="00DE58E9" w:rsidRPr="00893EA4" w:rsidRDefault="00DE58E9" w:rsidP="006832ED">
      <w:pPr>
        <w:spacing w:after="0" w:line="240" w:lineRule="auto"/>
        <w:ind w:right="-450"/>
        <w:rPr>
          <w:rFonts w:ascii="Arial" w:hAnsi="Arial" w:cs="Arial"/>
          <w:sz w:val="24"/>
        </w:rPr>
      </w:pPr>
    </w:p>
    <w:p w14:paraId="4D15127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Psychology</w:t>
      </w:r>
    </w:p>
    <w:p w14:paraId="3C71C575" w14:textId="77777777" w:rsidR="00DE58E9" w:rsidRPr="00893EA4" w:rsidRDefault="00DE58E9" w:rsidP="006832ED">
      <w:pPr>
        <w:spacing w:after="0" w:line="240" w:lineRule="auto"/>
        <w:ind w:right="-450"/>
        <w:rPr>
          <w:rFonts w:ascii="Arial" w:hAnsi="Arial" w:cs="Arial"/>
          <w:sz w:val="24"/>
        </w:rPr>
      </w:pPr>
    </w:p>
    <w:p w14:paraId="73B0E0C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Sports</w:t>
      </w:r>
    </w:p>
    <w:p w14:paraId="63AB68B6" w14:textId="77777777" w:rsidR="00DE58E9" w:rsidRPr="00893EA4" w:rsidRDefault="00DE58E9" w:rsidP="006832ED">
      <w:pPr>
        <w:spacing w:after="0" w:line="240" w:lineRule="auto"/>
        <w:ind w:right="-450"/>
        <w:rPr>
          <w:rFonts w:ascii="Arial" w:hAnsi="Arial" w:cs="Arial"/>
          <w:sz w:val="24"/>
        </w:rPr>
      </w:pPr>
    </w:p>
    <w:p w14:paraId="41DD001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Education</w:t>
      </w:r>
    </w:p>
    <w:p w14:paraId="56590A08" w14:textId="77777777" w:rsidR="00DE58E9" w:rsidRPr="00893EA4" w:rsidRDefault="00DE58E9" w:rsidP="006832ED">
      <w:pPr>
        <w:spacing w:after="0" w:line="240" w:lineRule="auto"/>
        <w:ind w:right="-450"/>
        <w:rPr>
          <w:rFonts w:ascii="Arial" w:hAnsi="Arial" w:cs="Arial"/>
          <w:sz w:val="24"/>
        </w:rPr>
      </w:pPr>
    </w:p>
    <w:p w14:paraId="30E2BE0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Performing Arts</w:t>
      </w:r>
    </w:p>
    <w:p w14:paraId="05A10CAE" w14:textId="77777777" w:rsidR="00DE58E9" w:rsidRPr="00893EA4" w:rsidRDefault="00DE58E9" w:rsidP="006832ED">
      <w:pPr>
        <w:spacing w:after="0" w:line="240" w:lineRule="auto"/>
        <w:ind w:right="-450"/>
        <w:rPr>
          <w:rFonts w:ascii="Arial" w:hAnsi="Arial" w:cs="Arial"/>
          <w:sz w:val="24"/>
        </w:rPr>
      </w:pPr>
    </w:p>
    <w:p w14:paraId="0E70258A" w14:textId="77777777" w:rsidR="00DE58E9" w:rsidRPr="00893EA4" w:rsidRDefault="00DE58E9" w:rsidP="006832ED">
      <w:pPr>
        <w:spacing w:after="0" w:line="240" w:lineRule="auto"/>
        <w:ind w:right="-450"/>
        <w:rPr>
          <w:rFonts w:ascii="Arial" w:hAnsi="Arial" w:cs="Arial"/>
          <w:sz w:val="24"/>
        </w:rPr>
      </w:pPr>
    </w:p>
    <w:p w14:paraId="7F5CC6B1"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0DDB50D2" w14:textId="77777777" w:rsidR="00DE58E9" w:rsidRPr="00893EA4" w:rsidRDefault="00DE58E9" w:rsidP="006832ED">
      <w:pPr>
        <w:spacing w:after="0" w:line="240" w:lineRule="auto"/>
        <w:ind w:right="-450"/>
        <w:rPr>
          <w:rFonts w:ascii="Arial" w:hAnsi="Arial" w:cs="Arial"/>
          <w:sz w:val="24"/>
        </w:rPr>
      </w:pPr>
    </w:p>
    <w:p w14:paraId="31B8484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11 – Student Success</w:t>
      </w:r>
    </w:p>
    <w:p w14:paraId="05B9AA48" w14:textId="77777777" w:rsidR="00DE58E9" w:rsidRPr="00893EA4" w:rsidRDefault="00DE58E9" w:rsidP="006832ED">
      <w:pPr>
        <w:spacing w:after="0" w:line="240" w:lineRule="auto"/>
        <w:ind w:right="-450"/>
        <w:rPr>
          <w:rFonts w:ascii="Arial" w:hAnsi="Arial" w:cs="Arial"/>
          <w:sz w:val="24"/>
        </w:rPr>
      </w:pPr>
    </w:p>
    <w:p w14:paraId="3EC6418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Ideal Stream</w:t>
      </w:r>
    </w:p>
    <w:p w14:paraId="56CBD84A" w14:textId="77777777" w:rsidR="00DE58E9" w:rsidRPr="00893EA4" w:rsidRDefault="00DE58E9" w:rsidP="006832ED">
      <w:pPr>
        <w:spacing w:after="0" w:line="240" w:lineRule="auto"/>
        <w:ind w:right="-450"/>
        <w:rPr>
          <w:rFonts w:ascii="Arial" w:hAnsi="Arial" w:cs="Arial"/>
          <w:sz w:val="24"/>
        </w:rPr>
      </w:pPr>
    </w:p>
    <w:p w14:paraId="6535745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Subject Priority</w:t>
      </w:r>
    </w:p>
    <w:p w14:paraId="4EBCDED5" w14:textId="77777777" w:rsidR="00DE58E9" w:rsidRPr="00893EA4" w:rsidRDefault="00DE58E9" w:rsidP="006832ED">
      <w:pPr>
        <w:spacing w:after="0" w:line="240" w:lineRule="auto"/>
        <w:ind w:right="-450"/>
        <w:rPr>
          <w:rFonts w:ascii="Arial" w:hAnsi="Arial" w:cs="Arial"/>
          <w:sz w:val="24"/>
        </w:rPr>
      </w:pPr>
    </w:p>
    <w:p w14:paraId="3EBD782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Olympiad Suitability</w:t>
      </w:r>
    </w:p>
    <w:p w14:paraId="05B85EA5" w14:textId="77777777" w:rsidR="00DE58E9" w:rsidRPr="00893EA4" w:rsidRDefault="00DE58E9" w:rsidP="006832ED">
      <w:pPr>
        <w:spacing w:after="0" w:line="240" w:lineRule="auto"/>
        <w:ind w:right="-450"/>
        <w:rPr>
          <w:rFonts w:ascii="Arial" w:hAnsi="Arial" w:cs="Arial"/>
          <w:sz w:val="24"/>
        </w:rPr>
      </w:pPr>
    </w:p>
    <w:p w14:paraId="0D13A2E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Competitive Exams</w:t>
      </w:r>
    </w:p>
    <w:p w14:paraId="455E46C6" w14:textId="77777777" w:rsidR="00DE58E9" w:rsidRPr="00893EA4" w:rsidRDefault="00DE58E9" w:rsidP="006832ED">
      <w:pPr>
        <w:spacing w:after="0" w:line="240" w:lineRule="auto"/>
        <w:ind w:right="-450"/>
        <w:rPr>
          <w:rFonts w:ascii="Arial" w:hAnsi="Arial" w:cs="Arial"/>
          <w:sz w:val="24"/>
        </w:rPr>
      </w:pPr>
    </w:p>
    <w:p w14:paraId="4CCDEA4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Skill Development Plan</w:t>
      </w:r>
    </w:p>
    <w:p w14:paraId="12A08EAA" w14:textId="77777777" w:rsidR="00DE58E9" w:rsidRPr="00893EA4" w:rsidRDefault="00DE58E9" w:rsidP="006832ED">
      <w:pPr>
        <w:spacing w:after="0" w:line="240" w:lineRule="auto"/>
        <w:ind w:right="-450"/>
        <w:rPr>
          <w:rFonts w:ascii="Arial" w:hAnsi="Arial" w:cs="Arial"/>
          <w:sz w:val="24"/>
        </w:rPr>
      </w:pPr>
    </w:p>
    <w:p w14:paraId="348DDB7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Recommended Certifications</w:t>
      </w:r>
    </w:p>
    <w:p w14:paraId="41281CB2" w14:textId="77777777" w:rsidR="00DE58E9" w:rsidRPr="00893EA4" w:rsidRDefault="00DE58E9" w:rsidP="006832ED">
      <w:pPr>
        <w:spacing w:after="0" w:line="240" w:lineRule="auto"/>
        <w:ind w:right="-450"/>
        <w:rPr>
          <w:rFonts w:ascii="Arial" w:hAnsi="Arial" w:cs="Arial"/>
          <w:sz w:val="24"/>
        </w:rPr>
      </w:pPr>
    </w:p>
    <w:p w14:paraId="3AE1BDAB" w14:textId="77777777" w:rsidR="00DE58E9" w:rsidRPr="00893EA4" w:rsidRDefault="00DE58E9" w:rsidP="006832ED">
      <w:pPr>
        <w:spacing w:after="0" w:line="240" w:lineRule="auto"/>
        <w:ind w:right="-450"/>
        <w:rPr>
          <w:rFonts w:ascii="Arial" w:hAnsi="Arial" w:cs="Arial"/>
          <w:sz w:val="24"/>
        </w:rPr>
      </w:pPr>
    </w:p>
    <w:p w14:paraId="01361D45"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67C82E55" w14:textId="77777777" w:rsidR="00DE58E9" w:rsidRPr="00893EA4" w:rsidRDefault="00DE58E9" w:rsidP="006832ED">
      <w:pPr>
        <w:spacing w:after="0" w:line="240" w:lineRule="auto"/>
        <w:ind w:right="-450"/>
        <w:rPr>
          <w:rFonts w:ascii="Arial" w:hAnsi="Arial" w:cs="Arial"/>
          <w:sz w:val="24"/>
        </w:rPr>
      </w:pPr>
    </w:p>
    <w:p w14:paraId="05A6568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12 – Professional Success</w:t>
      </w:r>
    </w:p>
    <w:p w14:paraId="59511FAD" w14:textId="77777777" w:rsidR="00DE58E9" w:rsidRPr="00893EA4" w:rsidRDefault="00DE58E9" w:rsidP="006832ED">
      <w:pPr>
        <w:spacing w:after="0" w:line="240" w:lineRule="auto"/>
        <w:ind w:right="-450"/>
        <w:rPr>
          <w:rFonts w:ascii="Arial" w:hAnsi="Arial" w:cs="Arial"/>
          <w:sz w:val="24"/>
        </w:rPr>
      </w:pPr>
    </w:p>
    <w:p w14:paraId="18390C0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For Adults</w:t>
      </w:r>
    </w:p>
    <w:p w14:paraId="5F8E9299" w14:textId="77777777" w:rsidR="00DE58E9" w:rsidRPr="00893EA4" w:rsidRDefault="00DE58E9" w:rsidP="006832ED">
      <w:pPr>
        <w:spacing w:after="0" w:line="240" w:lineRule="auto"/>
        <w:ind w:right="-450"/>
        <w:rPr>
          <w:rFonts w:ascii="Arial" w:hAnsi="Arial" w:cs="Arial"/>
          <w:sz w:val="24"/>
        </w:rPr>
      </w:pPr>
    </w:p>
    <w:p w14:paraId="7B9AEAA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Leadership Potential</w:t>
      </w:r>
    </w:p>
    <w:p w14:paraId="0129A254" w14:textId="77777777" w:rsidR="00DE58E9" w:rsidRPr="00893EA4" w:rsidRDefault="00DE58E9" w:rsidP="006832ED">
      <w:pPr>
        <w:spacing w:after="0" w:line="240" w:lineRule="auto"/>
        <w:ind w:right="-450"/>
        <w:rPr>
          <w:rFonts w:ascii="Arial" w:hAnsi="Arial" w:cs="Arial"/>
          <w:sz w:val="24"/>
        </w:rPr>
      </w:pPr>
    </w:p>
    <w:p w14:paraId="35451BE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Business Potential</w:t>
      </w:r>
    </w:p>
    <w:p w14:paraId="374C26EA" w14:textId="77777777" w:rsidR="00DE58E9" w:rsidRPr="00893EA4" w:rsidRDefault="00DE58E9" w:rsidP="006832ED">
      <w:pPr>
        <w:spacing w:after="0" w:line="240" w:lineRule="auto"/>
        <w:ind w:right="-450"/>
        <w:rPr>
          <w:rFonts w:ascii="Arial" w:hAnsi="Arial" w:cs="Arial"/>
          <w:sz w:val="24"/>
        </w:rPr>
      </w:pPr>
    </w:p>
    <w:p w14:paraId="7F7DB49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Sales Potential</w:t>
      </w:r>
    </w:p>
    <w:p w14:paraId="1486C5DA" w14:textId="77777777" w:rsidR="00DE58E9" w:rsidRPr="00893EA4" w:rsidRDefault="00DE58E9" w:rsidP="006832ED">
      <w:pPr>
        <w:spacing w:after="0" w:line="240" w:lineRule="auto"/>
        <w:ind w:right="-450"/>
        <w:rPr>
          <w:rFonts w:ascii="Arial" w:hAnsi="Arial" w:cs="Arial"/>
          <w:sz w:val="24"/>
        </w:rPr>
      </w:pPr>
    </w:p>
    <w:p w14:paraId="1160F55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HR</w:t>
      </w:r>
    </w:p>
    <w:p w14:paraId="4FB1E154" w14:textId="77777777" w:rsidR="00DE58E9" w:rsidRPr="00893EA4" w:rsidRDefault="00DE58E9" w:rsidP="006832ED">
      <w:pPr>
        <w:spacing w:after="0" w:line="240" w:lineRule="auto"/>
        <w:ind w:right="-450"/>
        <w:rPr>
          <w:rFonts w:ascii="Arial" w:hAnsi="Arial" w:cs="Arial"/>
          <w:sz w:val="24"/>
        </w:rPr>
      </w:pPr>
    </w:p>
    <w:p w14:paraId="761E269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Marketing</w:t>
      </w:r>
    </w:p>
    <w:p w14:paraId="7DBC195E" w14:textId="77777777" w:rsidR="00DE58E9" w:rsidRPr="00893EA4" w:rsidRDefault="00DE58E9" w:rsidP="006832ED">
      <w:pPr>
        <w:spacing w:after="0" w:line="240" w:lineRule="auto"/>
        <w:ind w:right="-450"/>
        <w:rPr>
          <w:rFonts w:ascii="Arial" w:hAnsi="Arial" w:cs="Arial"/>
          <w:sz w:val="24"/>
        </w:rPr>
      </w:pPr>
    </w:p>
    <w:p w14:paraId="34261E2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Operations</w:t>
      </w:r>
    </w:p>
    <w:p w14:paraId="35600434" w14:textId="77777777" w:rsidR="00DE58E9" w:rsidRPr="00893EA4" w:rsidRDefault="00DE58E9" w:rsidP="006832ED">
      <w:pPr>
        <w:spacing w:after="0" w:line="240" w:lineRule="auto"/>
        <w:ind w:right="-450"/>
        <w:rPr>
          <w:rFonts w:ascii="Arial" w:hAnsi="Arial" w:cs="Arial"/>
          <w:sz w:val="24"/>
        </w:rPr>
      </w:pPr>
    </w:p>
    <w:p w14:paraId="3F8E1BA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Finance</w:t>
      </w:r>
    </w:p>
    <w:p w14:paraId="49C7AA90" w14:textId="77777777" w:rsidR="00DE58E9" w:rsidRPr="00893EA4" w:rsidRDefault="00DE58E9" w:rsidP="006832ED">
      <w:pPr>
        <w:spacing w:after="0" w:line="240" w:lineRule="auto"/>
        <w:ind w:right="-450"/>
        <w:rPr>
          <w:rFonts w:ascii="Arial" w:hAnsi="Arial" w:cs="Arial"/>
          <w:sz w:val="24"/>
        </w:rPr>
      </w:pPr>
    </w:p>
    <w:p w14:paraId="0BE72870"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Public Speaking</w:t>
      </w:r>
    </w:p>
    <w:p w14:paraId="3E070729" w14:textId="77777777" w:rsidR="00DE58E9" w:rsidRPr="00893EA4" w:rsidRDefault="00DE58E9" w:rsidP="006832ED">
      <w:pPr>
        <w:spacing w:after="0" w:line="240" w:lineRule="auto"/>
        <w:ind w:right="-450"/>
        <w:rPr>
          <w:rFonts w:ascii="Arial" w:hAnsi="Arial" w:cs="Arial"/>
          <w:sz w:val="24"/>
        </w:rPr>
      </w:pPr>
    </w:p>
    <w:p w14:paraId="2EAA8BC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Negotiation</w:t>
      </w:r>
    </w:p>
    <w:p w14:paraId="5FC05F7A" w14:textId="77777777" w:rsidR="00DE58E9" w:rsidRPr="00893EA4" w:rsidRDefault="00DE58E9" w:rsidP="006832ED">
      <w:pPr>
        <w:spacing w:after="0" w:line="240" w:lineRule="auto"/>
        <w:ind w:right="-450"/>
        <w:rPr>
          <w:rFonts w:ascii="Arial" w:hAnsi="Arial" w:cs="Arial"/>
          <w:sz w:val="24"/>
        </w:rPr>
      </w:pPr>
    </w:p>
    <w:p w14:paraId="721BA88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Networking</w:t>
      </w:r>
    </w:p>
    <w:p w14:paraId="2A1D41C0" w14:textId="77777777" w:rsidR="00DE58E9" w:rsidRPr="00893EA4" w:rsidRDefault="00DE58E9" w:rsidP="006832ED">
      <w:pPr>
        <w:spacing w:after="0" w:line="240" w:lineRule="auto"/>
        <w:ind w:right="-450"/>
        <w:rPr>
          <w:rFonts w:ascii="Arial" w:hAnsi="Arial" w:cs="Arial"/>
          <w:sz w:val="24"/>
        </w:rPr>
      </w:pPr>
    </w:p>
    <w:p w14:paraId="3F701C38" w14:textId="77777777" w:rsidR="00DE58E9" w:rsidRPr="00893EA4" w:rsidRDefault="00DE58E9" w:rsidP="006832ED">
      <w:pPr>
        <w:spacing w:after="0" w:line="240" w:lineRule="auto"/>
        <w:ind w:right="-450"/>
        <w:rPr>
          <w:rFonts w:ascii="Arial" w:hAnsi="Arial" w:cs="Arial"/>
          <w:sz w:val="24"/>
        </w:rPr>
      </w:pPr>
    </w:p>
    <w:p w14:paraId="4AF77665"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36620AF5" w14:textId="77777777" w:rsidR="00DE58E9" w:rsidRPr="00893EA4" w:rsidRDefault="00DE58E9" w:rsidP="006832ED">
      <w:pPr>
        <w:spacing w:after="0" w:line="240" w:lineRule="auto"/>
        <w:ind w:right="-450"/>
        <w:rPr>
          <w:rFonts w:ascii="Arial" w:hAnsi="Arial" w:cs="Arial"/>
          <w:sz w:val="24"/>
        </w:rPr>
      </w:pPr>
    </w:p>
    <w:p w14:paraId="6A4B179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13 – Entrepreneur DNA</w:t>
      </w:r>
    </w:p>
    <w:p w14:paraId="5DD40937" w14:textId="77777777" w:rsidR="00DE58E9" w:rsidRPr="00893EA4" w:rsidRDefault="00DE58E9" w:rsidP="006832ED">
      <w:pPr>
        <w:spacing w:after="0" w:line="240" w:lineRule="auto"/>
        <w:ind w:right="-450"/>
        <w:rPr>
          <w:rFonts w:ascii="Arial" w:hAnsi="Arial" w:cs="Arial"/>
          <w:sz w:val="24"/>
        </w:rPr>
      </w:pPr>
    </w:p>
    <w:p w14:paraId="2A72604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New section</w:t>
      </w:r>
    </w:p>
    <w:p w14:paraId="00E3F004" w14:textId="77777777" w:rsidR="00DE58E9" w:rsidRPr="00893EA4" w:rsidRDefault="00DE58E9" w:rsidP="006832ED">
      <w:pPr>
        <w:spacing w:after="0" w:line="240" w:lineRule="auto"/>
        <w:ind w:right="-450"/>
        <w:rPr>
          <w:rFonts w:ascii="Arial" w:hAnsi="Arial" w:cs="Arial"/>
          <w:sz w:val="24"/>
        </w:rPr>
      </w:pPr>
    </w:p>
    <w:p w14:paraId="437B7EB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Business Risk</w:t>
      </w:r>
    </w:p>
    <w:p w14:paraId="73B98507" w14:textId="77777777" w:rsidR="00DE58E9" w:rsidRPr="00893EA4" w:rsidRDefault="00DE58E9" w:rsidP="006832ED">
      <w:pPr>
        <w:spacing w:after="0" w:line="240" w:lineRule="auto"/>
        <w:ind w:right="-450"/>
        <w:rPr>
          <w:rFonts w:ascii="Arial" w:hAnsi="Arial" w:cs="Arial"/>
          <w:sz w:val="24"/>
        </w:rPr>
      </w:pPr>
    </w:p>
    <w:p w14:paraId="2F31529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Innovation</w:t>
      </w:r>
    </w:p>
    <w:p w14:paraId="1239ED55" w14:textId="77777777" w:rsidR="00DE58E9" w:rsidRPr="00893EA4" w:rsidRDefault="00DE58E9" w:rsidP="006832ED">
      <w:pPr>
        <w:spacing w:after="0" w:line="240" w:lineRule="auto"/>
        <w:ind w:right="-450"/>
        <w:rPr>
          <w:rFonts w:ascii="Arial" w:hAnsi="Arial" w:cs="Arial"/>
          <w:sz w:val="24"/>
        </w:rPr>
      </w:pPr>
    </w:p>
    <w:p w14:paraId="5352892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Opportunity Recognition</w:t>
      </w:r>
    </w:p>
    <w:p w14:paraId="20639A1F" w14:textId="77777777" w:rsidR="00DE58E9" w:rsidRPr="00893EA4" w:rsidRDefault="00DE58E9" w:rsidP="006832ED">
      <w:pPr>
        <w:spacing w:after="0" w:line="240" w:lineRule="auto"/>
        <w:ind w:right="-450"/>
        <w:rPr>
          <w:rFonts w:ascii="Arial" w:hAnsi="Arial" w:cs="Arial"/>
          <w:sz w:val="24"/>
        </w:rPr>
      </w:pPr>
    </w:p>
    <w:p w14:paraId="281C56A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Team Building</w:t>
      </w:r>
    </w:p>
    <w:p w14:paraId="623511C4" w14:textId="77777777" w:rsidR="00DE58E9" w:rsidRPr="00893EA4" w:rsidRDefault="00DE58E9" w:rsidP="006832ED">
      <w:pPr>
        <w:spacing w:after="0" w:line="240" w:lineRule="auto"/>
        <w:ind w:right="-450"/>
        <w:rPr>
          <w:rFonts w:ascii="Arial" w:hAnsi="Arial" w:cs="Arial"/>
          <w:sz w:val="24"/>
        </w:rPr>
      </w:pPr>
    </w:p>
    <w:p w14:paraId="28F788E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Financial Decision</w:t>
      </w:r>
    </w:p>
    <w:p w14:paraId="3B4B2988" w14:textId="77777777" w:rsidR="00DE58E9" w:rsidRPr="00893EA4" w:rsidRDefault="00DE58E9" w:rsidP="006832ED">
      <w:pPr>
        <w:spacing w:after="0" w:line="240" w:lineRule="auto"/>
        <w:ind w:right="-450"/>
        <w:rPr>
          <w:rFonts w:ascii="Arial" w:hAnsi="Arial" w:cs="Arial"/>
          <w:sz w:val="24"/>
        </w:rPr>
      </w:pPr>
    </w:p>
    <w:p w14:paraId="4D8521A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Growth Mindset</w:t>
      </w:r>
    </w:p>
    <w:p w14:paraId="0769801B" w14:textId="77777777" w:rsidR="00DE58E9" w:rsidRPr="00893EA4" w:rsidRDefault="00DE58E9" w:rsidP="006832ED">
      <w:pPr>
        <w:spacing w:after="0" w:line="240" w:lineRule="auto"/>
        <w:ind w:right="-450"/>
        <w:rPr>
          <w:rFonts w:ascii="Arial" w:hAnsi="Arial" w:cs="Arial"/>
          <w:sz w:val="24"/>
        </w:rPr>
      </w:pPr>
    </w:p>
    <w:p w14:paraId="75643D4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Startup Readiness</w:t>
      </w:r>
    </w:p>
    <w:p w14:paraId="218F08AF" w14:textId="77777777" w:rsidR="00DE58E9" w:rsidRPr="00893EA4" w:rsidRDefault="00DE58E9" w:rsidP="006832ED">
      <w:pPr>
        <w:spacing w:after="0" w:line="240" w:lineRule="auto"/>
        <w:ind w:right="-450"/>
        <w:rPr>
          <w:rFonts w:ascii="Arial" w:hAnsi="Arial" w:cs="Arial"/>
          <w:sz w:val="24"/>
        </w:rPr>
      </w:pPr>
    </w:p>
    <w:p w14:paraId="074CF739" w14:textId="77777777" w:rsidR="00DE58E9" w:rsidRPr="00893EA4" w:rsidRDefault="00DE58E9" w:rsidP="006832ED">
      <w:pPr>
        <w:spacing w:after="0" w:line="240" w:lineRule="auto"/>
        <w:ind w:right="-450"/>
        <w:rPr>
          <w:rFonts w:ascii="Arial" w:hAnsi="Arial" w:cs="Arial"/>
          <w:sz w:val="24"/>
        </w:rPr>
      </w:pPr>
    </w:p>
    <w:p w14:paraId="2EB4EA6C"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16C56952" w14:textId="77777777" w:rsidR="00DE58E9" w:rsidRPr="00893EA4" w:rsidRDefault="00DE58E9" w:rsidP="006832ED">
      <w:pPr>
        <w:spacing w:after="0" w:line="240" w:lineRule="auto"/>
        <w:ind w:right="-450"/>
        <w:rPr>
          <w:rFonts w:ascii="Arial" w:hAnsi="Arial" w:cs="Arial"/>
          <w:sz w:val="24"/>
        </w:rPr>
      </w:pPr>
    </w:p>
    <w:p w14:paraId="2E66199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14 – Family &amp; Parenting</w:t>
      </w:r>
    </w:p>
    <w:p w14:paraId="1DEFEB61" w14:textId="77777777" w:rsidR="00DE58E9" w:rsidRPr="00893EA4" w:rsidRDefault="00DE58E9" w:rsidP="006832ED">
      <w:pPr>
        <w:spacing w:after="0" w:line="240" w:lineRule="auto"/>
        <w:ind w:right="-450"/>
        <w:rPr>
          <w:rFonts w:ascii="Arial" w:hAnsi="Arial" w:cs="Arial"/>
          <w:sz w:val="24"/>
        </w:rPr>
      </w:pPr>
    </w:p>
    <w:p w14:paraId="1825ACF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For Parents</w:t>
      </w:r>
    </w:p>
    <w:p w14:paraId="7868AF67" w14:textId="77777777" w:rsidR="00DE58E9" w:rsidRPr="00893EA4" w:rsidRDefault="00DE58E9" w:rsidP="006832ED">
      <w:pPr>
        <w:spacing w:after="0" w:line="240" w:lineRule="auto"/>
        <w:ind w:right="-450"/>
        <w:rPr>
          <w:rFonts w:ascii="Arial" w:hAnsi="Arial" w:cs="Arial"/>
          <w:sz w:val="24"/>
        </w:rPr>
      </w:pPr>
    </w:p>
    <w:p w14:paraId="631E0D6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Parenting Style</w:t>
      </w:r>
    </w:p>
    <w:p w14:paraId="12F54CE3" w14:textId="77777777" w:rsidR="00DE58E9" w:rsidRPr="00893EA4" w:rsidRDefault="00DE58E9" w:rsidP="006832ED">
      <w:pPr>
        <w:spacing w:after="0" w:line="240" w:lineRule="auto"/>
        <w:ind w:right="-450"/>
        <w:rPr>
          <w:rFonts w:ascii="Arial" w:hAnsi="Arial" w:cs="Arial"/>
          <w:sz w:val="24"/>
        </w:rPr>
      </w:pPr>
    </w:p>
    <w:p w14:paraId="67936ED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Child Motivation</w:t>
      </w:r>
    </w:p>
    <w:p w14:paraId="1E1007CC" w14:textId="77777777" w:rsidR="00DE58E9" w:rsidRPr="00893EA4" w:rsidRDefault="00DE58E9" w:rsidP="006832ED">
      <w:pPr>
        <w:spacing w:after="0" w:line="240" w:lineRule="auto"/>
        <w:ind w:right="-450"/>
        <w:rPr>
          <w:rFonts w:ascii="Arial" w:hAnsi="Arial" w:cs="Arial"/>
          <w:sz w:val="24"/>
        </w:rPr>
      </w:pPr>
    </w:p>
    <w:p w14:paraId="6807E0D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Reward System</w:t>
      </w:r>
    </w:p>
    <w:p w14:paraId="1149A01A" w14:textId="77777777" w:rsidR="00DE58E9" w:rsidRPr="00893EA4" w:rsidRDefault="00DE58E9" w:rsidP="006832ED">
      <w:pPr>
        <w:spacing w:after="0" w:line="240" w:lineRule="auto"/>
        <w:ind w:right="-450"/>
        <w:rPr>
          <w:rFonts w:ascii="Arial" w:hAnsi="Arial" w:cs="Arial"/>
          <w:sz w:val="24"/>
        </w:rPr>
      </w:pPr>
    </w:p>
    <w:p w14:paraId="508FD2E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Discipline Method</w:t>
      </w:r>
    </w:p>
    <w:p w14:paraId="389B7A88" w14:textId="77777777" w:rsidR="00DE58E9" w:rsidRPr="00893EA4" w:rsidRDefault="00DE58E9" w:rsidP="006832ED">
      <w:pPr>
        <w:spacing w:after="0" w:line="240" w:lineRule="auto"/>
        <w:ind w:right="-450"/>
        <w:rPr>
          <w:rFonts w:ascii="Arial" w:hAnsi="Arial" w:cs="Arial"/>
          <w:sz w:val="24"/>
        </w:rPr>
      </w:pPr>
    </w:p>
    <w:p w14:paraId="3FB8823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Learning Environment</w:t>
      </w:r>
    </w:p>
    <w:p w14:paraId="2468EE92" w14:textId="77777777" w:rsidR="00DE58E9" w:rsidRPr="00893EA4" w:rsidRDefault="00DE58E9" w:rsidP="006832ED">
      <w:pPr>
        <w:spacing w:after="0" w:line="240" w:lineRule="auto"/>
        <w:ind w:right="-450"/>
        <w:rPr>
          <w:rFonts w:ascii="Arial" w:hAnsi="Arial" w:cs="Arial"/>
          <w:sz w:val="24"/>
        </w:rPr>
      </w:pPr>
    </w:p>
    <w:p w14:paraId="6895286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Screen Time Suggestions</w:t>
      </w:r>
    </w:p>
    <w:p w14:paraId="3D3C2806" w14:textId="77777777" w:rsidR="00DE58E9" w:rsidRPr="00893EA4" w:rsidRDefault="00DE58E9" w:rsidP="006832ED">
      <w:pPr>
        <w:spacing w:after="0" w:line="240" w:lineRule="auto"/>
        <w:ind w:right="-450"/>
        <w:rPr>
          <w:rFonts w:ascii="Arial" w:hAnsi="Arial" w:cs="Arial"/>
          <w:sz w:val="24"/>
        </w:rPr>
      </w:pPr>
    </w:p>
    <w:p w14:paraId="47D84CE4" w14:textId="77777777" w:rsidR="00DE58E9" w:rsidRPr="00893EA4" w:rsidRDefault="00DE58E9" w:rsidP="006832ED">
      <w:pPr>
        <w:spacing w:after="0" w:line="240" w:lineRule="auto"/>
        <w:ind w:right="-450"/>
        <w:rPr>
          <w:rFonts w:ascii="Arial" w:hAnsi="Arial" w:cs="Arial"/>
          <w:sz w:val="24"/>
        </w:rPr>
      </w:pPr>
    </w:p>
    <w:p w14:paraId="500A9115"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2429E8E1" w14:textId="77777777" w:rsidR="00DE58E9" w:rsidRPr="00893EA4" w:rsidRDefault="00DE58E9" w:rsidP="006832ED">
      <w:pPr>
        <w:spacing w:after="0" w:line="240" w:lineRule="auto"/>
        <w:ind w:right="-450"/>
        <w:rPr>
          <w:rFonts w:ascii="Arial" w:hAnsi="Arial" w:cs="Arial"/>
          <w:sz w:val="24"/>
        </w:rPr>
      </w:pPr>
    </w:p>
    <w:p w14:paraId="76D7CCC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15 – Development Roadmap</w:t>
      </w:r>
    </w:p>
    <w:p w14:paraId="4FD74A8D" w14:textId="77777777" w:rsidR="00DE58E9" w:rsidRPr="00893EA4" w:rsidRDefault="00DE58E9" w:rsidP="006832ED">
      <w:pPr>
        <w:spacing w:after="0" w:line="240" w:lineRule="auto"/>
        <w:ind w:right="-450"/>
        <w:rPr>
          <w:rFonts w:ascii="Arial" w:hAnsi="Arial" w:cs="Arial"/>
          <w:sz w:val="24"/>
        </w:rPr>
      </w:pPr>
    </w:p>
    <w:p w14:paraId="1153EAD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The most valuable section.</w:t>
      </w:r>
    </w:p>
    <w:p w14:paraId="5B6568B0" w14:textId="77777777" w:rsidR="00DE58E9" w:rsidRPr="00893EA4" w:rsidRDefault="00DE58E9" w:rsidP="006832ED">
      <w:pPr>
        <w:spacing w:after="0" w:line="240" w:lineRule="auto"/>
        <w:ind w:right="-450"/>
        <w:rPr>
          <w:rFonts w:ascii="Arial" w:hAnsi="Arial" w:cs="Arial"/>
          <w:sz w:val="24"/>
        </w:rPr>
      </w:pPr>
    </w:p>
    <w:p w14:paraId="5C6E0A5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Provide</w:t>
      </w:r>
    </w:p>
    <w:p w14:paraId="048EB23A" w14:textId="77777777" w:rsidR="00DE58E9" w:rsidRPr="00893EA4" w:rsidRDefault="00DE58E9" w:rsidP="006832ED">
      <w:pPr>
        <w:spacing w:after="0" w:line="240" w:lineRule="auto"/>
        <w:ind w:right="-450"/>
        <w:rPr>
          <w:rFonts w:ascii="Arial" w:hAnsi="Arial" w:cs="Arial"/>
          <w:sz w:val="24"/>
        </w:rPr>
      </w:pPr>
    </w:p>
    <w:p w14:paraId="715804A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30-Day Development Plan</w:t>
      </w:r>
    </w:p>
    <w:p w14:paraId="58B7739A" w14:textId="77777777" w:rsidR="00DE58E9" w:rsidRPr="00893EA4" w:rsidRDefault="00DE58E9" w:rsidP="006832ED">
      <w:pPr>
        <w:spacing w:after="0" w:line="240" w:lineRule="auto"/>
        <w:ind w:right="-450"/>
        <w:rPr>
          <w:rFonts w:ascii="Arial" w:hAnsi="Arial" w:cs="Arial"/>
          <w:sz w:val="24"/>
        </w:rPr>
      </w:pPr>
    </w:p>
    <w:p w14:paraId="10DABB3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90-Day Development Plan</w:t>
      </w:r>
    </w:p>
    <w:p w14:paraId="324D8992" w14:textId="77777777" w:rsidR="00DE58E9" w:rsidRPr="00893EA4" w:rsidRDefault="00DE58E9" w:rsidP="006832ED">
      <w:pPr>
        <w:spacing w:after="0" w:line="240" w:lineRule="auto"/>
        <w:ind w:right="-450"/>
        <w:rPr>
          <w:rFonts w:ascii="Arial" w:hAnsi="Arial" w:cs="Arial"/>
          <w:sz w:val="24"/>
        </w:rPr>
      </w:pPr>
    </w:p>
    <w:p w14:paraId="63A3764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1-Year Development Plan</w:t>
      </w:r>
    </w:p>
    <w:p w14:paraId="10FDBCF8" w14:textId="77777777" w:rsidR="00DE58E9" w:rsidRPr="00893EA4" w:rsidRDefault="00DE58E9" w:rsidP="006832ED">
      <w:pPr>
        <w:spacing w:after="0" w:line="240" w:lineRule="auto"/>
        <w:ind w:right="-450"/>
        <w:rPr>
          <w:rFonts w:ascii="Arial" w:hAnsi="Arial" w:cs="Arial"/>
          <w:sz w:val="24"/>
        </w:rPr>
      </w:pPr>
    </w:p>
    <w:p w14:paraId="71471F8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Including</w:t>
      </w:r>
    </w:p>
    <w:p w14:paraId="5091690A" w14:textId="77777777" w:rsidR="00DE58E9" w:rsidRPr="00893EA4" w:rsidRDefault="00DE58E9" w:rsidP="006832ED">
      <w:pPr>
        <w:spacing w:after="0" w:line="240" w:lineRule="auto"/>
        <w:ind w:right="-450"/>
        <w:rPr>
          <w:rFonts w:ascii="Arial" w:hAnsi="Arial" w:cs="Arial"/>
          <w:sz w:val="24"/>
        </w:rPr>
      </w:pPr>
    </w:p>
    <w:p w14:paraId="75778D2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Reading</w:t>
      </w:r>
    </w:p>
    <w:p w14:paraId="066F2049" w14:textId="77777777" w:rsidR="00DE58E9" w:rsidRPr="00893EA4" w:rsidRDefault="00DE58E9" w:rsidP="006832ED">
      <w:pPr>
        <w:spacing w:after="0" w:line="240" w:lineRule="auto"/>
        <w:ind w:right="-450"/>
        <w:rPr>
          <w:rFonts w:ascii="Arial" w:hAnsi="Arial" w:cs="Arial"/>
          <w:sz w:val="24"/>
        </w:rPr>
      </w:pPr>
    </w:p>
    <w:p w14:paraId="7036417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Exercises</w:t>
      </w:r>
    </w:p>
    <w:p w14:paraId="6C79A3B4" w14:textId="77777777" w:rsidR="00DE58E9" w:rsidRPr="00893EA4" w:rsidRDefault="00DE58E9" w:rsidP="006832ED">
      <w:pPr>
        <w:spacing w:after="0" w:line="240" w:lineRule="auto"/>
        <w:ind w:right="-450"/>
        <w:rPr>
          <w:rFonts w:ascii="Arial" w:hAnsi="Arial" w:cs="Arial"/>
          <w:sz w:val="24"/>
        </w:rPr>
      </w:pPr>
    </w:p>
    <w:p w14:paraId="118A22C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Brain Activities</w:t>
      </w:r>
    </w:p>
    <w:p w14:paraId="7B6620C2" w14:textId="77777777" w:rsidR="00DE58E9" w:rsidRPr="00893EA4" w:rsidRDefault="00DE58E9" w:rsidP="006832ED">
      <w:pPr>
        <w:spacing w:after="0" w:line="240" w:lineRule="auto"/>
        <w:ind w:right="-450"/>
        <w:rPr>
          <w:rFonts w:ascii="Arial" w:hAnsi="Arial" w:cs="Arial"/>
          <w:sz w:val="24"/>
        </w:rPr>
      </w:pPr>
    </w:p>
    <w:p w14:paraId="1803B03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Games</w:t>
      </w:r>
    </w:p>
    <w:p w14:paraId="608BB326" w14:textId="77777777" w:rsidR="00DE58E9" w:rsidRPr="00893EA4" w:rsidRDefault="00DE58E9" w:rsidP="006832ED">
      <w:pPr>
        <w:spacing w:after="0" w:line="240" w:lineRule="auto"/>
        <w:ind w:right="-450"/>
        <w:rPr>
          <w:rFonts w:ascii="Arial" w:hAnsi="Arial" w:cs="Arial"/>
          <w:sz w:val="24"/>
        </w:rPr>
      </w:pPr>
    </w:p>
    <w:p w14:paraId="6A64A719"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Meditation</w:t>
      </w:r>
    </w:p>
    <w:p w14:paraId="326B524F" w14:textId="77777777" w:rsidR="00DE58E9" w:rsidRPr="00893EA4" w:rsidRDefault="00DE58E9" w:rsidP="006832ED">
      <w:pPr>
        <w:spacing w:after="0" w:line="240" w:lineRule="auto"/>
        <w:ind w:right="-450"/>
        <w:rPr>
          <w:rFonts w:ascii="Arial" w:hAnsi="Arial" w:cs="Arial"/>
          <w:sz w:val="24"/>
        </w:rPr>
      </w:pPr>
    </w:p>
    <w:p w14:paraId="5A416D9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Memory Practice</w:t>
      </w:r>
    </w:p>
    <w:p w14:paraId="1B15882E" w14:textId="77777777" w:rsidR="00DE58E9" w:rsidRPr="00893EA4" w:rsidRDefault="00DE58E9" w:rsidP="006832ED">
      <w:pPr>
        <w:spacing w:after="0" w:line="240" w:lineRule="auto"/>
        <w:ind w:right="-450"/>
        <w:rPr>
          <w:rFonts w:ascii="Arial" w:hAnsi="Arial" w:cs="Arial"/>
          <w:sz w:val="24"/>
        </w:rPr>
      </w:pPr>
    </w:p>
    <w:p w14:paraId="2416162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Sports</w:t>
      </w:r>
    </w:p>
    <w:p w14:paraId="7E5C3D37" w14:textId="77777777" w:rsidR="00DE58E9" w:rsidRPr="00893EA4" w:rsidRDefault="00DE58E9" w:rsidP="006832ED">
      <w:pPr>
        <w:spacing w:after="0" w:line="240" w:lineRule="auto"/>
        <w:ind w:right="-450"/>
        <w:rPr>
          <w:rFonts w:ascii="Arial" w:hAnsi="Arial" w:cs="Arial"/>
          <w:sz w:val="24"/>
        </w:rPr>
      </w:pPr>
    </w:p>
    <w:p w14:paraId="33A55487"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Creativity Exercises</w:t>
      </w:r>
    </w:p>
    <w:p w14:paraId="68A887F2" w14:textId="77777777" w:rsidR="00DE58E9" w:rsidRPr="00893EA4" w:rsidRDefault="00DE58E9" w:rsidP="006832ED">
      <w:pPr>
        <w:spacing w:after="0" w:line="240" w:lineRule="auto"/>
        <w:ind w:right="-450"/>
        <w:rPr>
          <w:rFonts w:ascii="Arial" w:hAnsi="Arial" w:cs="Arial"/>
          <w:sz w:val="24"/>
        </w:rPr>
      </w:pPr>
    </w:p>
    <w:p w14:paraId="24744501" w14:textId="77777777" w:rsidR="00DE58E9" w:rsidRPr="00893EA4" w:rsidRDefault="00DE58E9" w:rsidP="006832ED">
      <w:pPr>
        <w:spacing w:after="0" w:line="240" w:lineRule="auto"/>
        <w:ind w:right="-450"/>
        <w:rPr>
          <w:rFonts w:ascii="Arial" w:hAnsi="Arial" w:cs="Arial"/>
          <w:sz w:val="24"/>
        </w:rPr>
      </w:pPr>
    </w:p>
    <w:p w14:paraId="1B87F508"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4ABDEBD0" w14:textId="77777777" w:rsidR="00DE58E9" w:rsidRPr="00893EA4" w:rsidRDefault="00DE58E9" w:rsidP="006832ED">
      <w:pPr>
        <w:spacing w:after="0" w:line="240" w:lineRule="auto"/>
        <w:ind w:right="-450"/>
        <w:rPr>
          <w:rFonts w:ascii="Arial" w:hAnsi="Arial" w:cs="Arial"/>
          <w:sz w:val="24"/>
        </w:rPr>
      </w:pPr>
    </w:p>
    <w:p w14:paraId="730C655F"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16 – AI Personal Growth Dashboard</w:t>
      </w:r>
    </w:p>
    <w:p w14:paraId="3D99F369" w14:textId="77777777" w:rsidR="00DE58E9" w:rsidRPr="00893EA4" w:rsidRDefault="00DE58E9" w:rsidP="006832ED">
      <w:pPr>
        <w:spacing w:after="0" w:line="240" w:lineRule="auto"/>
        <w:ind w:right="-450"/>
        <w:rPr>
          <w:rFonts w:ascii="Arial" w:hAnsi="Arial" w:cs="Arial"/>
          <w:sz w:val="24"/>
        </w:rPr>
      </w:pPr>
    </w:p>
    <w:p w14:paraId="561BCD6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 completely new concept.</w:t>
      </w:r>
    </w:p>
    <w:p w14:paraId="03A39C1F" w14:textId="77777777" w:rsidR="00DE58E9" w:rsidRPr="00893EA4" w:rsidRDefault="00DE58E9" w:rsidP="006832ED">
      <w:pPr>
        <w:spacing w:after="0" w:line="240" w:lineRule="auto"/>
        <w:ind w:right="-450"/>
        <w:rPr>
          <w:rFonts w:ascii="Arial" w:hAnsi="Arial" w:cs="Arial"/>
          <w:sz w:val="24"/>
        </w:rPr>
      </w:pPr>
    </w:p>
    <w:p w14:paraId="36A9117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Show scores for</w:t>
      </w:r>
    </w:p>
    <w:p w14:paraId="0F10425A" w14:textId="77777777" w:rsidR="00DE58E9" w:rsidRPr="00893EA4" w:rsidRDefault="00DE58E9" w:rsidP="006832ED">
      <w:pPr>
        <w:spacing w:after="0" w:line="240" w:lineRule="auto"/>
        <w:ind w:right="-450"/>
        <w:rPr>
          <w:rFonts w:ascii="Arial" w:hAnsi="Arial" w:cs="Arial"/>
          <w:sz w:val="24"/>
        </w:rPr>
      </w:pPr>
    </w:p>
    <w:p w14:paraId="7DCE1FA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Success Index</w:t>
      </w:r>
    </w:p>
    <w:p w14:paraId="67A23DC2" w14:textId="77777777" w:rsidR="00DE58E9" w:rsidRPr="00893EA4" w:rsidRDefault="00DE58E9" w:rsidP="006832ED">
      <w:pPr>
        <w:spacing w:after="0" w:line="240" w:lineRule="auto"/>
        <w:ind w:right="-450"/>
        <w:rPr>
          <w:rFonts w:ascii="Arial" w:hAnsi="Arial" w:cs="Arial"/>
          <w:sz w:val="24"/>
        </w:rPr>
      </w:pPr>
    </w:p>
    <w:p w14:paraId="56283CB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Happiness Index</w:t>
      </w:r>
    </w:p>
    <w:p w14:paraId="60AE9212" w14:textId="77777777" w:rsidR="00DE58E9" w:rsidRPr="00893EA4" w:rsidRDefault="00DE58E9" w:rsidP="006832ED">
      <w:pPr>
        <w:spacing w:after="0" w:line="240" w:lineRule="auto"/>
        <w:ind w:right="-450"/>
        <w:rPr>
          <w:rFonts w:ascii="Arial" w:hAnsi="Arial" w:cs="Arial"/>
          <w:sz w:val="24"/>
        </w:rPr>
      </w:pPr>
    </w:p>
    <w:p w14:paraId="2426A8F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Career Readiness</w:t>
      </w:r>
    </w:p>
    <w:p w14:paraId="7A2CB8D6" w14:textId="77777777" w:rsidR="00DE58E9" w:rsidRPr="00893EA4" w:rsidRDefault="00DE58E9" w:rsidP="006832ED">
      <w:pPr>
        <w:spacing w:after="0" w:line="240" w:lineRule="auto"/>
        <w:ind w:right="-450"/>
        <w:rPr>
          <w:rFonts w:ascii="Arial" w:hAnsi="Arial" w:cs="Arial"/>
          <w:sz w:val="24"/>
        </w:rPr>
      </w:pPr>
    </w:p>
    <w:p w14:paraId="20BBD0E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Leadership Readiness</w:t>
      </w:r>
    </w:p>
    <w:p w14:paraId="604AA5DB" w14:textId="77777777" w:rsidR="00DE58E9" w:rsidRPr="00893EA4" w:rsidRDefault="00DE58E9" w:rsidP="006832ED">
      <w:pPr>
        <w:spacing w:after="0" w:line="240" w:lineRule="auto"/>
        <w:ind w:right="-450"/>
        <w:rPr>
          <w:rFonts w:ascii="Arial" w:hAnsi="Arial" w:cs="Arial"/>
          <w:sz w:val="24"/>
        </w:rPr>
      </w:pPr>
    </w:p>
    <w:p w14:paraId="2AC99E4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Employability Score</w:t>
      </w:r>
    </w:p>
    <w:p w14:paraId="13C9A37F" w14:textId="77777777" w:rsidR="00DE58E9" w:rsidRPr="00893EA4" w:rsidRDefault="00DE58E9" w:rsidP="006832ED">
      <w:pPr>
        <w:spacing w:after="0" w:line="240" w:lineRule="auto"/>
        <w:ind w:right="-450"/>
        <w:rPr>
          <w:rFonts w:ascii="Arial" w:hAnsi="Arial" w:cs="Arial"/>
          <w:sz w:val="24"/>
        </w:rPr>
      </w:pPr>
    </w:p>
    <w:p w14:paraId="3991FE3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Innovation Score</w:t>
      </w:r>
    </w:p>
    <w:p w14:paraId="30D2CEAA" w14:textId="77777777" w:rsidR="00DE58E9" w:rsidRPr="00893EA4" w:rsidRDefault="00DE58E9" w:rsidP="006832ED">
      <w:pPr>
        <w:spacing w:after="0" w:line="240" w:lineRule="auto"/>
        <w:ind w:right="-450"/>
        <w:rPr>
          <w:rFonts w:ascii="Arial" w:hAnsi="Arial" w:cs="Arial"/>
          <w:sz w:val="24"/>
        </w:rPr>
      </w:pPr>
    </w:p>
    <w:p w14:paraId="224F103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Future Readiness Score</w:t>
      </w:r>
    </w:p>
    <w:p w14:paraId="4E2D3018" w14:textId="77777777" w:rsidR="00DE58E9" w:rsidRPr="00893EA4" w:rsidRDefault="00DE58E9" w:rsidP="006832ED">
      <w:pPr>
        <w:spacing w:after="0" w:line="240" w:lineRule="auto"/>
        <w:ind w:right="-450"/>
        <w:rPr>
          <w:rFonts w:ascii="Arial" w:hAnsi="Arial" w:cs="Arial"/>
          <w:sz w:val="24"/>
        </w:rPr>
      </w:pPr>
    </w:p>
    <w:p w14:paraId="369AF21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Life Balance Score</w:t>
      </w:r>
    </w:p>
    <w:p w14:paraId="71455ED9" w14:textId="77777777" w:rsidR="00DE58E9" w:rsidRPr="00893EA4" w:rsidRDefault="00DE58E9" w:rsidP="006832ED">
      <w:pPr>
        <w:spacing w:after="0" w:line="240" w:lineRule="auto"/>
        <w:ind w:right="-450"/>
        <w:rPr>
          <w:rFonts w:ascii="Arial" w:hAnsi="Arial" w:cs="Arial"/>
          <w:sz w:val="24"/>
        </w:rPr>
      </w:pPr>
    </w:p>
    <w:p w14:paraId="0D54A186" w14:textId="77777777" w:rsidR="00DE58E9" w:rsidRPr="00893EA4" w:rsidRDefault="00DE58E9" w:rsidP="006832ED">
      <w:pPr>
        <w:spacing w:after="0" w:line="240" w:lineRule="auto"/>
        <w:ind w:right="-450"/>
        <w:rPr>
          <w:rFonts w:ascii="Arial" w:hAnsi="Arial" w:cs="Arial"/>
          <w:sz w:val="24"/>
        </w:rPr>
      </w:pPr>
    </w:p>
    <w:p w14:paraId="02C53A5F"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0002D108" w14:textId="77777777" w:rsidR="00DE58E9" w:rsidRPr="00893EA4" w:rsidRDefault="00DE58E9" w:rsidP="006832ED">
      <w:pPr>
        <w:spacing w:after="0" w:line="240" w:lineRule="auto"/>
        <w:ind w:right="-450"/>
        <w:rPr>
          <w:rFonts w:ascii="Arial" w:hAnsi="Arial" w:cs="Arial"/>
          <w:sz w:val="24"/>
        </w:rPr>
      </w:pPr>
    </w:p>
    <w:p w14:paraId="0719CF3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SECTION 17 – Final Summary</w:t>
      </w:r>
    </w:p>
    <w:p w14:paraId="042E2F85" w14:textId="77777777" w:rsidR="00DE58E9" w:rsidRPr="00893EA4" w:rsidRDefault="00DE58E9" w:rsidP="006832ED">
      <w:pPr>
        <w:spacing w:after="0" w:line="240" w:lineRule="auto"/>
        <w:ind w:right="-450"/>
        <w:rPr>
          <w:rFonts w:ascii="Arial" w:hAnsi="Arial" w:cs="Arial"/>
          <w:sz w:val="24"/>
        </w:rPr>
      </w:pPr>
    </w:p>
    <w:p w14:paraId="7AE1C2C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Include</w:t>
      </w:r>
    </w:p>
    <w:p w14:paraId="41FA1548" w14:textId="77777777" w:rsidR="00DE58E9" w:rsidRPr="00893EA4" w:rsidRDefault="00DE58E9" w:rsidP="006832ED">
      <w:pPr>
        <w:spacing w:after="0" w:line="240" w:lineRule="auto"/>
        <w:ind w:right="-450"/>
        <w:rPr>
          <w:rFonts w:ascii="Arial" w:hAnsi="Arial" w:cs="Arial"/>
          <w:sz w:val="24"/>
        </w:rPr>
      </w:pPr>
    </w:p>
    <w:p w14:paraId="320F5123"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Top 10 Strengths</w:t>
      </w:r>
    </w:p>
    <w:p w14:paraId="10A8675C" w14:textId="77777777" w:rsidR="00DE58E9" w:rsidRPr="00893EA4" w:rsidRDefault="00DE58E9" w:rsidP="006832ED">
      <w:pPr>
        <w:spacing w:after="0" w:line="240" w:lineRule="auto"/>
        <w:ind w:right="-450"/>
        <w:rPr>
          <w:rFonts w:ascii="Arial" w:hAnsi="Arial" w:cs="Arial"/>
          <w:sz w:val="24"/>
        </w:rPr>
      </w:pPr>
    </w:p>
    <w:p w14:paraId="2791FE61"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Top 10 Improvement Areas</w:t>
      </w:r>
    </w:p>
    <w:p w14:paraId="26D88D6E" w14:textId="77777777" w:rsidR="00DE58E9" w:rsidRPr="00893EA4" w:rsidRDefault="00DE58E9" w:rsidP="006832ED">
      <w:pPr>
        <w:spacing w:after="0" w:line="240" w:lineRule="auto"/>
        <w:ind w:right="-450"/>
        <w:rPr>
          <w:rFonts w:ascii="Arial" w:hAnsi="Arial" w:cs="Arial"/>
          <w:sz w:val="24"/>
        </w:rPr>
      </w:pPr>
    </w:p>
    <w:p w14:paraId="5CB685A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Top Careers</w:t>
      </w:r>
    </w:p>
    <w:p w14:paraId="61326FEC" w14:textId="77777777" w:rsidR="00DE58E9" w:rsidRPr="00893EA4" w:rsidRDefault="00DE58E9" w:rsidP="006832ED">
      <w:pPr>
        <w:spacing w:after="0" w:line="240" w:lineRule="auto"/>
        <w:ind w:right="-450"/>
        <w:rPr>
          <w:rFonts w:ascii="Arial" w:hAnsi="Arial" w:cs="Arial"/>
          <w:sz w:val="24"/>
        </w:rPr>
      </w:pPr>
    </w:p>
    <w:p w14:paraId="66FC8E2B"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Learning Recommendations</w:t>
      </w:r>
    </w:p>
    <w:p w14:paraId="01E6F4DF" w14:textId="77777777" w:rsidR="00DE58E9" w:rsidRPr="00893EA4" w:rsidRDefault="00DE58E9" w:rsidP="006832ED">
      <w:pPr>
        <w:spacing w:after="0" w:line="240" w:lineRule="auto"/>
        <w:ind w:right="-450"/>
        <w:rPr>
          <w:rFonts w:ascii="Arial" w:hAnsi="Arial" w:cs="Arial"/>
          <w:sz w:val="24"/>
        </w:rPr>
      </w:pPr>
    </w:p>
    <w:p w14:paraId="144CBC0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Parent Recommendations</w:t>
      </w:r>
    </w:p>
    <w:p w14:paraId="5ED6D234" w14:textId="77777777" w:rsidR="00DE58E9" w:rsidRPr="00893EA4" w:rsidRDefault="00DE58E9" w:rsidP="006832ED">
      <w:pPr>
        <w:spacing w:after="0" w:line="240" w:lineRule="auto"/>
        <w:ind w:right="-450"/>
        <w:rPr>
          <w:rFonts w:ascii="Arial" w:hAnsi="Arial" w:cs="Arial"/>
          <w:sz w:val="24"/>
        </w:rPr>
      </w:pPr>
    </w:p>
    <w:p w14:paraId="724B0E6C"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Teacher Recommendations</w:t>
      </w:r>
    </w:p>
    <w:p w14:paraId="447536E7" w14:textId="77777777" w:rsidR="00DE58E9" w:rsidRPr="00893EA4" w:rsidRDefault="00DE58E9" w:rsidP="006832ED">
      <w:pPr>
        <w:spacing w:after="0" w:line="240" w:lineRule="auto"/>
        <w:ind w:right="-450"/>
        <w:rPr>
          <w:rFonts w:ascii="Arial" w:hAnsi="Arial" w:cs="Arial"/>
          <w:sz w:val="24"/>
        </w:rPr>
      </w:pPr>
    </w:p>
    <w:p w14:paraId="5FC80486"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Professional Recommendations</w:t>
      </w:r>
    </w:p>
    <w:p w14:paraId="176262E5" w14:textId="77777777" w:rsidR="00DE58E9" w:rsidRPr="00893EA4" w:rsidRDefault="00DE58E9" w:rsidP="006832ED">
      <w:pPr>
        <w:spacing w:after="0" w:line="240" w:lineRule="auto"/>
        <w:ind w:right="-450"/>
        <w:rPr>
          <w:rFonts w:ascii="Arial" w:hAnsi="Arial" w:cs="Arial"/>
          <w:sz w:val="24"/>
        </w:rPr>
      </w:pPr>
    </w:p>
    <w:p w14:paraId="3478B95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AI Ridge Signature Analysis</w:t>
      </w:r>
    </w:p>
    <w:p w14:paraId="166B29C1" w14:textId="77777777" w:rsidR="00DE58E9" w:rsidRPr="00893EA4" w:rsidRDefault="00DE58E9" w:rsidP="006832ED">
      <w:pPr>
        <w:spacing w:after="0" w:line="240" w:lineRule="auto"/>
        <w:ind w:right="-450"/>
        <w:rPr>
          <w:rFonts w:ascii="Arial" w:hAnsi="Arial" w:cs="Arial"/>
          <w:sz w:val="24"/>
        </w:rPr>
      </w:pPr>
    </w:p>
    <w:p w14:paraId="282DA137" w14:textId="77777777" w:rsidR="00DE58E9" w:rsidRPr="00893EA4" w:rsidRDefault="00DE58E9" w:rsidP="006832ED">
      <w:pPr>
        <w:spacing w:after="0" w:line="240" w:lineRule="auto"/>
        <w:ind w:right="-450"/>
        <w:rPr>
          <w:rFonts w:ascii="Arial" w:hAnsi="Arial" w:cs="Arial"/>
          <w:sz w:val="24"/>
        </w:rPr>
      </w:pPr>
    </w:p>
    <w:p w14:paraId="798E751F" w14:textId="77777777" w:rsidR="00DE58E9" w:rsidRPr="00893EA4" w:rsidRDefault="00DE58E9" w:rsidP="006832ED">
      <w:pPr>
        <w:pBdr>
          <w:bottom w:val="single" w:sz="6" w:space="1" w:color="auto"/>
        </w:pBdr>
        <w:spacing w:after="0" w:line="240" w:lineRule="auto"/>
        <w:ind w:right="-450"/>
        <w:rPr>
          <w:rFonts w:ascii="Arial" w:hAnsi="Arial" w:cs="Arial"/>
          <w:sz w:val="24"/>
        </w:rPr>
      </w:pPr>
    </w:p>
    <w:p w14:paraId="76FB7814" w14:textId="77777777" w:rsidR="00DE58E9" w:rsidRPr="00893EA4" w:rsidRDefault="00DE58E9" w:rsidP="006832ED">
      <w:pPr>
        <w:spacing w:after="0" w:line="240" w:lineRule="auto"/>
        <w:ind w:right="-450"/>
        <w:rPr>
          <w:rFonts w:ascii="Arial" w:hAnsi="Arial" w:cs="Arial"/>
          <w:sz w:val="24"/>
        </w:rPr>
      </w:pPr>
    </w:p>
    <w:p w14:paraId="283A8DCE"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Premium Features (Unique Selling Points)</w:t>
      </w:r>
    </w:p>
    <w:p w14:paraId="695ED8F2" w14:textId="77777777" w:rsidR="00DE58E9" w:rsidRPr="00893EA4" w:rsidRDefault="00DE58E9" w:rsidP="006832ED">
      <w:pPr>
        <w:spacing w:after="0" w:line="240" w:lineRule="auto"/>
        <w:ind w:right="-450"/>
        <w:rPr>
          <w:rFonts w:ascii="Arial" w:hAnsi="Arial" w:cs="Arial"/>
          <w:sz w:val="24"/>
        </w:rPr>
      </w:pPr>
    </w:p>
    <w:p w14:paraId="76B5B63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AI Ridge Intelligence Score (ARIS)</w:t>
      </w:r>
    </w:p>
    <w:p w14:paraId="341B86CA" w14:textId="77777777" w:rsidR="00DE58E9" w:rsidRPr="00893EA4" w:rsidRDefault="00DE58E9" w:rsidP="006832ED">
      <w:pPr>
        <w:spacing w:after="0" w:line="240" w:lineRule="auto"/>
        <w:ind w:right="-450"/>
        <w:rPr>
          <w:rFonts w:ascii="Arial" w:hAnsi="Arial" w:cs="Arial"/>
          <w:sz w:val="24"/>
        </w:rPr>
      </w:pPr>
    </w:p>
    <w:p w14:paraId="1F0EB92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Brain Synchronization Index</w:t>
      </w:r>
    </w:p>
    <w:p w14:paraId="12E1780B" w14:textId="77777777" w:rsidR="00DE58E9" w:rsidRPr="00893EA4" w:rsidRDefault="00DE58E9" w:rsidP="006832ED">
      <w:pPr>
        <w:spacing w:after="0" w:line="240" w:lineRule="auto"/>
        <w:ind w:right="-450"/>
        <w:rPr>
          <w:rFonts w:ascii="Arial" w:hAnsi="Arial" w:cs="Arial"/>
          <w:sz w:val="24"/>
        </w:rPr>
      </w:pPr>
    </w:p>
    <w:p w14:paraId="6EC6E8E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Cognitive Flexibility Score</w:t>
      </w:r>
    </w:p>
    <w:p w14:paraId="5FE2CF5F" w14:textId="77777777" w:rsidR="00DE58E9" w:rsidRPr="00893EA4" w:rsidRDefault="00DE58E9" w:rsidP="006832ED">
      <w:pPr>
        <w:spacing w:after="0" w:line="240" w:lineRule="auto"/>
        <w:ind w:right="-450"/>
        <w:rPr>
          <w:rFonts w:ascii="Arial" w:hAnsi="Arial" w:cs="Arial"/>
          <w:sz w:val="24"/>
        </w:rPr>
      </w:pPr>
    </w:p>
    <w:p w14:paraId="1B3A5258"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Executive Function Index</w:t>
      </w:r>
    </w:p>
    <w:p w14:paraId="2775C3DA" w14:textId="77777777" w:rsidR="00DE58E9" w:rsidRPr="00893EA4" w:rsidRDefault="00DE58E9" w:rsidP="006832ED">
      <w:pPr>
        <w:spacing w:after="0" w:line="240" w:lineRule="auto"/>
        <w:ind w:right="-450"/>
        <w:rPr>
          <w:rFonts w:ascii="Arial" w:hAnsi="Arial" w:cs="Arial"/>
          <w:sz w:val="24"/>
        </w:rPr>
      </w:pPr>
    </w:p>
    <w:p w14:paraId="6BE7396A"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Innovation Quotient</w:t>
      </w:r>
    </w:p>
    <w:p w14:paraId="209292B1" w14:textId="77777777" w:rsidR="00DE58E9" w:rsidRPr="00893EA4" w:rsidRDefault="00DE58E9" w:rsidP="006832ED">
      <w:pPr>
        <w:spacing w:after="0" w:line="240" w:lineRule="auto"/>
        <w:ind w:right="-450"/>
        <w:rPr>
          <w:rFonts w:ascii="Arial" w:hAnsi="Arial" w:cs="Arial"/>
          <w:sz w:val="24"/>
        </w:rPr>
      </w:pPr>
    </w:p>
    <w:p w14:paraId="32125B74"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Future Career Readiness Index</w:t>
      </w:r>
    </w:p>
    <w:p w14:paraId="054B521A" w14:textId="77777777" w:rsidR="00DE58E9" w:rsidRPr="00893EA4" w:rsidRDefault="00DE58E9" w:rsidP="006832ED">
      <w:pPr>
        <w:spacing w:after="0" w:line="240" w:lineRule="auto"/>
        <w:ind w:right="-450"/>
        <w:rPr>
          <w:rFonts w:ascii="Arial" w:hAnsi="Arial" w:cs="Arial"/>
          <w:sz w:val="24"/>
        </w:rPr>
      </w:pPr>
    </w:p>
    <w:p w14:paraId="3599649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Digital Intelligence Index</w:t>
      </w:r>
    </w:p>
    <w:p w14:paraId="58B4068F" w14:textId="77777777" w:rsidR="00DE58E9" w:rsidRPr="00893EA4" w:rsidRDefault="00DE58E9" w:rsidP="006832ED">
      <w:pPr>
        <w:spacing w:after="0" w:line="240" w:lineRule="auto"/>
        <w:ind w:right="-450"/>
        <w:rPr>
          <w:rFonts w:ascii="Arial" w:hAnsi="Arial" w:cs="Arial"/>
          <w:sz w:val="24"/>
        </w:rPr>
      </w:pPr>
    </w:p>
    <w:p w14:paraId="0D6C8DC5"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Entrepreneur Readiness Index</w:t>
      </w:r>
    </w:p>
    <w:p w14:paraId="18876EAC" w14:textId="77777777" w:rsidR="00DE58E9" w:rsidRPr="00893EA4" w:rsidRDefault="00DE58E9" w:rsidP="006832ED">
      <w:pPr>
        <w:spacing w:after="0" w:line="240" w:lineRule="auto"/>
        <w:ind w:right="-450"/>
        <w:rPr>
          <w:rFonts w:ascii="Arial" w:hAnsi="Arial" w:cs="Arial"/>
          <w:sz w:val="24"/>
        </w:rPr>
      </w:pPr>
    </w:p>
    <w:p w14:paraId="1EAD877D"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Lifelong Learning Index</w:t>
      </w:r>
    </w:p>
    <w:p w14:paraId="0233996F" w14:textId="77777777" w:rsidR="00DE58E9" w:rsidRPr="00893EA4" w:rsidRDefault="00DE58E9" w:rsidP="006832ED">
      <w:pPr>
        <w:spacing w:after="0" w:line="240" w:lineRule="auto"/>
        <w:ind w:right="-450"/>
        <w:rPr>
          <w:rFonts w:ascii="Arial" w:hAnsi="Arial" w:cs="Arial"/>
          <w:sz w:val="24"/>
        </w:rPr>
      </w:pPr>
    </w:p>
    <w:p w14:paraId="1091F4B2" w14:textId="77777777"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AI Personalized Development Plan</w:t>
      </w:r>
    </w:p>
    <w:p w14:paraId="4A64FB13" w14:textId="77777777" w:rsidR="00DE58E9" w:rsidRPr="00893EA4" w:rsidRDefault="00DE58E9" w:rsidP="006832ED">
      <w:pPr>
        <w:spacing w:after="0" w:line="240" w:lineRule="auto"/>
        <w:ind w:right="-450"/>
        <w:rPr>
          <w:rFonts w:ascii="Arial" w:hAnsi="Arial" w:cs="Arial"/>
          <w:sz w:val="24"/>
        </w:rPr>
      </w:pPr>
    </w:p>
    <w:p w14:paraId="1F00F167" w14:textId="77777777" w:rsidR="00DE58E9" w:rsidRPr="00893EA4" w:rsidRDefault="00DE58E9" w:rsidP="006832ED">
      <w:pPr>
        <w:spacing w:after="0" w:line="240" w:lineRule="auto"/>
        <w:ind w:right="-450"/>
        <w:rPr>
          <w:rFonts w:ascii="Arial" w:hAnsi="Arial" w:cs="Arial"/>
          <w:sz w:val="24"/>
        </w:rPr>
      </w:pPr>
    </w:p>
    <w:p w14:paraId="0239CCAC" w14:textId="62B35C61" w:rsidR="00DE58E9" w:rsidRPr="00893EA4" w:rsidRDefault="00DE58E9" w:rsidP="006832ED">
      <w:pPr>
        <w:spacing w:after="0" w:line="240" w:lineRule="auto"/>
        <w:ind w:right="-450"/>
        <w:rPr>
          <w:rFonts w:ascii="Arial" w:hAnsi="Arial" w:cs="Arial"/>
          <w:sz w:val="24"/>
        </w:rPr>
      </w:pPr>
    </w:p>
    <w:p w14:paraId="7E6D8433" w14:textId="77777777" w:rsidR="00DE58E9" w:rsidRPr="00893EA4" w:rsidRDefault="00DE58E9" w:rsidP="006832ED">
      <w:pPr>
        <w:spacing w:after="0" w:line="240" w:lineRule="auto"/>
        <w:ind w:right="-450"/>
        <w:rPr>
          <w:rFonts w:ascii="Arial" w:hAnsi="Arial" w:cs="Arial"/>
          <w:sz w:val="24"/>
        </w:rPr>
      </w:pPr>
    </w:p>
    <w:p w14:paraId="4A758EB1" w14:textId="13EF27BE" w:rsidR="00DE58E9" w:rsidRPr="00893EA4" w:rsidRDefault="00DE58E9" w:rsidP="006832ED">
      <w:pPr>
        <w:spacing w:after="0" w:line="240" w:lineRule="auto"/>
        <w:ind w:right="-450"/>
        <w:rPr>
          <w:rFonts w:ascii="Arial" w:hAnsi="Arial" w:cs="Arial"/>
          <w:sz w:val="24"/>
        </w:rPr>
      </w:pPr>
      <w:r w:rsidRPr="00893EA4">
        <w:rPr>
          <w:rFonts w:ascii="Arial" w:hAnsi="Arial" w:cs="Arial"/>
          <w:sz w:val="24"/>
        </w:rPr>
        <w:t xml:space="preserve">AI-assisted personal development report focused on self-awareness, educational planning, career guidance, and skill development rather than diagnosis. </w:t>
      </w:r>
    </w:p>
    <w:p w14:paraId="690C2CA2" w14:textId="77777777" w:rsidR="00CA6DA8" w:rsidRDefault="00CA6DA8" w:rsidP="006832ED">
      <w:pPr>
        <w:spacing w:after="0" w:line="240" w:lineRule="auto"/>
        <w:ind w:right="-450"/>
        <w:rPr>
          <w:rFonts w:ascii="Arial" w:hAnsi="Arial" w:cs="Arial"/>
          <w:sz w:val="24"/>
        </w:rPr>
      </w:pPr>
    </w:p>
    <w:p w14:paraId="37561B0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For your AI Ridge Analysis Report, it is better to evaluate brain strengths required for career groups rather than for each individual profession. This makes the report concise, scientifically consistent, and easy to interpret.</w:t>
      </w:r>
    </w:p>
    <w:p w14:paraId="7D57A545" w14:textId="77777777" w:rsidR="00B01A58" w:rsidRDefault="00B01A58" w:rsidP="006832ED">
      <w:pPr>
        <w:spacing w:after="0" w:line="240" w:lineRule="auto"/>
        <w:ind w:right="-450"/>
        <w:rPr>
          <w:rFonts w:ascii="Arial" w:hAnsi="Arial" w:cs="Arial"/>
          <w:color w:val="00B050"/>
          <w:sz w:val="24"/>
        </w:rPr>
      </w:pPr>
    </w:p>
    <w:p w14:paraId="266C3E15"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2149DACB" w14:textId="77777777" w:rsidR="00B01A58" w:rsidRDefault="00B01A58" w:rsidP="006832ED">
      <w:pPr>
        <w:spacing w:after="0" w:line="240" w:lineRule="auto"/>
        <w:ind w:right="-450"/>
        <w:rPr>
          <w:rFonts w:ascii="Arial" w:hAnsi="Arial" w:cs="Arial"/>
          <w:color w:val="00B050"/>
          <w:sz w:val="24"/>
        </w:rPr>
      </w:pPr>
    </w:p>
    <w:p w14:paraId="51BD3795" w14:textId="77777777" w:rsidR="00E8362E" w:rsidRDefault="00E8362E" w:rsidP="006832ED">
      <w:pPr>
        <w:spacing w:after="0" w:line="240" w:lineRule="auto"/>
        <w:ind w:right="-450"/>
        <w:rPr>
          <w:rFonts w:ascii="Arial" w:hAnsi="Arial" w:cs="Arial"/>
          <w:color w:val="00B050"/>
          <w:sz w:val="24"/>
        </w:rPr>
      </w:pPr>
      <w:r>
        <w:rPr>
          <w:rFonts w:ascii="Arial" w:hAnsi="Arial" w:cs="Arial"/>
          <w:color w:val="00B050"/>
          <w:sz w:val="24"/>
        </w:rPr>
        <w:t>Recommended Career Categories for the Report</w:t>
      </w:r>
    </w:p>
    <w:p w14:paraId="630A369A" w14:textId="77777777" w:rsidR="00E8362E" w:rsidRDefault="00E8362E" w:rsidP="006832ED">
      <w:pPr>
        <w:spacing w:after="0" w:line="240" w:lineRule="auto"/>
        <w:ind w:right="-450"/>
        <w:rPr>
          <w:rFonts w:ascii="Arial" w:hAnsi="Arial" w:cs="Arial"/>
          <w:color w:val="00B050"/>
          <w:sz w:val="24"/>
        </w:rPr>
      </w:pPr>
    </w:p>
    <w:p w14:paraId="19DDAC3B" w14:textId="77777777" w:rsidR="00E8362E" w:rsidRDefault="00E8362E" w:rsidP="006832ED">
      <w:pPr>
        <w:spacing w:after="0" w:line="240" w:lineRule="auto"/>
        <w:ind w:right="-450"/>
        <w:rPr>
          <w:rFonts w:ascii="Arial" w:hAnsi="Arial" w:cs="Arial"/>
          <w:color w:val="00B050"/>
          <w:sz w:val="24"/>
        </w:rPr>
      </w:pPr>
      <w:r>
        <w:rPr>
          <w:rFonts w:ascii="Arial" w:hAnsi="Arial" w:cs="Arial"/>
          <w:color w:val="00B050"/>
          <w:sz w:val="24"/>
        </w:rPr>
        <w:t>To keep the report comprehensive yet organized, you could include these 32 major career groups:</w:t>
      </w:r>
    </w:p>
    <w:p w14:paraId="682517B1" w14:textId="77777777" w:rsidR="00E8362E" w:rsidRDefault="00E8362E" w:rsidP="006832ED">
      <w:pPr>
        <w:spacing w:after="0" w:line="240" w:lineRule="auto"/>
        <w:ind w:right="-450"/>
        <w:rPr>
          <w:rFonts w:ascii="Arial" w:hAnsi="Arial" w:cs="Arial"/>
          <w:color w:val="00B050"/>
          <w:sz w:val="24"/>
        </w:rPr>
      </w:pPr>
    </w:p>
    <w:p w14:paraId="720ACD58" w14:textId="2215E08E"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Top 10 Recommended Careers</w:t>
      </w:r>
    </w:p>
    <w:p w14:paraId="2374A653" w14:textId="77777777" w:rsidR="00E8362E" w:rsidRDefault="00E8362E" w:rsidP="006832ED">
      <w:pPr>
        <w:spacing w:after="0" w:line="240" w:lineRule="auto"/>
        <w:ind w:right="-450"/>
        <w:rPr>
          <w:rFonts w:ascii="Arial" w:hAnsi="Arial" w:cs="Arial"/>
          <w:color w:val="00B050"/>
          <w:sz w:val="24"/>
        </w:rPr>
      </w:pPr>
    </w:p>
    <w:p w14:paraId="4D1D93A5" w14:textId="44DC07A2"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Top 10 Popular Careers</w:t>
      </w:r>
    </w:p>
    <w:p w14:paraId="02B60473" w14:textId="77777777" w:rsidR="00E8362E" w:rsidRDefault="00E8362E" w:rsidP="006832ED">
      <w:pPr>
        <w:spacing w:after="0" w:line="240" w:lineRule="auto"/>
        <w:ind w:right="-450"/>
        <w:rPr>
          <w:rFonts w:ascii="Arial" w:hAnsi="Arial" w:cs="Arial"/>
          <w:color w:val="00B050"/>
          <w:sz w:val="24"/>
        </w:rPr>
      </w:pPr>
    </w:p>
    <w:p w14:paraId="1BD56BA6" w14:textId="3D8A0531"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Medical &amp; Healthcare</w:t>
      </w:r>
    </w:p>
    <w:p w14:paraId="658F77CD" w14:textId="77777777" w:rsidR="00E8362E" w:rsidRDefault="00E8362E" w:rsidP="006832ED">
      <w:pPr>
        <w:spacing w:after="0" w:line="240" w:lineRule="auto"/>
        <w:ind w:right="-450"/>
        <w:rPr>
          <w:rFonts w:ascii="Arial" w:hAnsi="Arial" w:cs="Arial"/>
          <w:color w:val="00B050"/>
          <w:sz w:val="24"/>
        </w:rPr>
      </w:pPr>
    </w:p>
    <w:p w14:paraId="4BF3E2AA" w14:textId="0079B6C2"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Engineering &amp; Technology</w:t>
      </w:r>
    </w:p>
    <w:p w14:paraId="664B82E0" w14:textId="77777777" w:rsidR="00E8362E" w:rsidRDefault="00E8362E" w:rsidP="006832ED">
      <w:pPr>
        <w:spacing w:after="0" w:line="240" w:lineRule="auto"/>
        <w:ind w:right="-450"/>
        <w:rPr>
          <w:rFonts w:ascii="Arial" w:hAnsi="Arial" w:cs="Arial"/>
          <w:color w:val="00B050"/>
          <w:sz w:val="24"/>
        </w:rPr>
      </w:pPr>
    </w:p>
    <w:p w14:paraId="79E8B386" w14:textId="74AFD27C"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Artificial Intelligence &amp; Computer Science</w:t>
      </w:r>
    </w:p>
    <w:p w14:paraId="6F3C07F3" w14:textId="77777777" w:rsidR="00E8362E" w:rsidRDefault="00E8362E" w:rsidP="006832ED">
      <w:pPr>
        <w:spacing w:after="0" w:line="240" w:lineRule="auto"/>
        <w:ind w:right="-450"/>
        <w:rPr>
          <w:rFonts w:ascii="Arial" w:hAnsi="Arial" w:cs="Arial"/>
          <w:color w:val="00B050"/>
          <w:sz w:val="24"/>
        </w:rPr>
      </w:pPr>
    </w:p>
    <w:p w14:paraId="6D09E13F" w14:textId="342CC65F"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Administrative Services</w:t>
      </w:r>
    </w:p>
    <w:p w14:paraId="2F13245A" w14:textId="77777777" w:rsidR="00E8362E" w:rsidRDefault="00E8362E" w:rsidP="006832ED">
      <w:pPr>
        <w:spacing w:after="0" w:line="240" w:lineRule="auto"/>
        <w:ind w:right="-450"/>
        <w:rPr>
          <w:rFonts w:ascii="Arial" w:hAnsi="Arial" w:cs="Arial"/>
          <w:color w:val="00B050"/>
          <w:sz w:val="24"/>
        </w:rPr>
      </w:pPr>
    </w:p>
    <w:p w14:paraId="0C664AEB" w14:textId="65DB969F"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 xml:space="preserve">Police, </w:t>
      </w:r>
      <w:proofErr w:type="spellStart"/>
      <w:r w:rsidRPr="00E8362E">
        <w:rPr>
          <w:rFonts w:ascii="Arial" w:hAnsi="Arial" w:cs="Arial"/>
          <w:color w:val="00B050"/>
          <w:sz w:val="24"/>
        </w:rPr>
        <w:t>Defence</w:t>
      </w:r>
      <w:proofErr w:type="spellEnd"/>
      <w:r w:rsidRPr="00E8362E">
        <w:rPr>
          <w:rFonts w:ascii="Arial" w:hAnsi="Arial" w:cs="Arial"/>
          <w:color w:val="00B050"/>
          <w:sz w:val="24"/>
        </w:rPr>
        <w:t xml:space="preserve"> &amp; Security Services</w:t>
      </w:r>
    </w:p>
    <w:p w14:paraId="4B54D204" w14:textId="77777777" w:rsidR="00E8362E" w:rsidRDefault="00E8362E" w:rsidP="006832ED">
      <w:pPr>
        <w:spacing w:after="0" w:line="240" w:lineRule="auto"/>
        <w:ind w:right="-450"/>
        <w:rPr>
          <w:rFonts w:ascii="Arial" w:hAnsi="Arial" w:cs="Arial"/>
          <w:color w:val="00B050"/>
          <w:sz w:val="24"/>
        </w:rPr>
      </w:pPr>
    </w:p>
    <w:p w14:paraId="1009C995" w14:textId="69BFEFA5"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Ministerial, Executive &amp; Clerical Services</w:t>
      </w:r>
    </w:p>
    <w:p w14:paraId="628722B5" w14:textId="77777777" w:rsidR="00E8362E" w:rsidRDefault="00E8362E" w:rsidP="006832ED">
      <w:pPr>
        <w:spacing w:after="0" w:line="240" w:lineRule="auto"/>
        <w:ind w:right="-450"/>
        <w:rPr>
          <w:rFonts w:ascii="Arial" w:hAnsi="Arial" w:cs="Arial"/>
          <w:color w:val="00B050"/>
          <w:sz w:val="24"/>
        </w:rPr>
      </w:pPr>
    </w:p>
    <w:p w14:paraId="754B61D4" w14:textId="6AC2DBB6"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Banking &amp; Financial Services</w:t>
      </w:r>
    </w:p>
    <w:p w14:paraId="67F4E751" w14:textId="77777777" w:rsidR="00E8362E" w:rsidRDefault="00E8362E" w:rsidP="006832ED">
      <w:pPr>
        <w:spacing w:after="0" w:line="240" w:lineRule="auto"/>
        <w:ind w:right="-450"/>
        <w:rPr>
          <w:rFonts w:ascii="Arial" w:hAnsi="Arial" w:cs="Arial"/>
          <w:color w:val="00B050"/>
          <w:sz w:val="24"/>
        </w:rPr>
      </w:pPr>
    </w:p>
    <w:p w14:paraId="395AFE72" w14:textId="233A6636"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Legal &amp; Judiciary</w:t>
      </w:r>
    </w:p>
    <w:p w14:paraId="72E02417" w14:textId="77777777" w:rsidR="00E8362E" w:rsidRDefault="00E8362E" w:rsidP="006832ED">
      <w:pPr>
        <w:spacing w:after="0" w:line="240" w:lineRule="auto"/>
        <w:ind w:right="-450"/>
        <w:rPr>
          <w:rFonts w:ascii="Arial" w:hAnsi="Arial" w:cs="Arial"/>
          <w:color w:val="00B050"/>
          <w:sz w:val="24"/>
        </w:rPr>
      </w:pPr>
    </w:p>
    <w:p w14:paraId="1BD58DE7" w14:textId="704D625D"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Education, Research &amp; Training</w:t>
      </w:r>
    </w:p>
    <w:p w14:paraId="6AB1A105" w14:textId="77777777" w:rsidR="00E8362E" w:rsidRDefault="00E8362E" w:rsidP="006832ED">
      <w:pPr>
        <w:spacing w:after="0" w:line="240" w:lineRule="auto"/>
        <w:ind w:right="-450"/>
        <w:rPr>
          <w:rFonts w:ascii="Arial" w:hAnsi="Arial" w:cs="Arial"/>
          <w:color w:val="00B050"/>
          <w:sz w:val="24"/>
        </w:rPr>
      </w:pPr>
    </w:p>
    <w:p w14:paraId="3B7B2F4F" w14:textId="1DD092C6"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Psychology &amp; Counselling</w:t>
      </w:r>
    </w:p>
    <w:p w14:paraId="7FD2B227" w14:textId="77777777" w:rsidR="00E8362E" w:rsidRDefault="00E8362E" w:rsidP="006832ED">
      <w:pPr>
        <w:spacing w:after="0" w:line="240" w:lineRule="auto"/>
        <w:ind w:right="-450"/>
        <w:rPr>
          <w:rFonts w:ascii="Arial" w:hAnsi="Arial" w:cs="Arial"/>
          <w:color w:val="00B050"/>
          <w:sz w:val="24"/>
        </w:rPr>
      </w:pPr>
    </w:p>
    <w:p w14:paraId="510974CF" w14:textId="2F145EC3"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Media &amp; Journalism</w:t>
      </w:r>
    </w:p>
    <w:p w14:paraId="72D2FF97" w14:textId="77777777" w:rsidR="00E8362E" w:rsidRDefault="00E8362E" w:rsidP="006832ED">
      <w:pPr>
        <w:spacing w:after="0" w:line="240" w:lineRule="auto"/>
        <w:ind w:right="-450"/>
        <w:rPr>
          <w:rFonts w:ascii="Arial" w:hAnsi="Arial" w:cs="Arial"/>
          <w:color w:val="00B050"/>
          <w:sz w:val="24"/>
        </w:rPr>
      </w:pPr>
    </w:p>
    <w:p w14:paraId="23A42E41" w14:textId="2DC15016"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Arts, Design &amp; Creativity</w:t>
      </w:r>
    </w:p>
    <w:p w14:paraId="6C8F4AC1" w14:textId="77777777" w:rsidR="00E8362E" w:rsidRDefault="00E8362E" w:rsidP="006832ED">
      <w:pPr>
        <w:spacing w:after="0" w:line="240" w:lineRule="auto"/>
        <w:ind w:right="-450"/>
        <w:rPr>
          <w:rFonts w:ascii="Arial" w:hAnsi="Arial" w:cs="Arial"/>
          <w:color w:val="00B050"/>
          <w:sz w:val="24"/>
        </w:rPr>
      </w:pPr>
    </w:p>
    <w:p w14:paraId="5033B178" w14:textId="5622EBA0"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Music, Singing &amp; Performing Arts</w:t>
      </w:r>
    </w:p>
    <w:p w14:paraId="6A2C1CE3" w14:textId="77777777" w:rsidR="00E8362E" w:rsidRDefault="00E8362E" w:rsidP="006832ED">
      <w:pPr>
        <w:spacing w:after="0" w:line="240" w:lineRule="auto"/>
        <w:ind w:right="-450"/>
        <w:rPr>
          <w:rFonts w:ascii="Arial" w:hAnsi="Arial" w:cs="Arial"/>
          <w:color w:val="00B050"/>
          <w:sz w:val="24"/>
        </w:rPr>
      </w:pPr>
    </w:p>
    <w:p w14:paraId="395D1791" w14:textId="49318C0E"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Acting, Film &amp; Entertainment</w:t>
      </w:r>
    </w:p>
    <w:p w14:paraId="435DED1E" w14:textId="77777777" w:rsidR="00E8362E" w:rsidRDefault="00E8362E" w:rsidP="006832ED">
      <w:pPr>
        <w:spacing w:after="0" w:line="240" w:lineRule="auto"/>
        <w:ind w:right="-450"/>
        <w:rPr>
          <w:rFonts w:ascii="Arial" w:hAnsi="Arial" w:cs="Arial"/>
          <w:color w:val="00B050"/>
          <w:sz w:val="24"/>
        </w:rPr>
      </w:pPr>
    </w:p>
    <w:p w14:paraId="055E70C4" w14:textId="0577C6BE"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Sports &amp; Physical Performance</w:t>
      </w:r>
    </w:p>
    <w:p w14:paraId="1318D304" w14:textId="77777777" w:rsidR="00E8362E" w:rsidRDefault="00E8362E" w:rsidP="006832ED">
      <w:pPr>
        <w:spacing w:after="0" w:line="240" w:lineRule="auto"/>
        <w:ind w:right="-450"/>
        <w:rPr>
          <w:rFonts w:ascii="Arial" w:hAnsi="Arial" w:cs="Arial"/>
          <w:color w:val="00B050"/>
          <w:sz w:val="24"/>
        </w:rPr>
      </w:pPr>
    </w:p>
    <w:p w14:paraId="3A6402B1" w14:textId="4902845F"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Agriculture &amp; Environmental Sciences</w:t>
      </w:r>
    </w:p>
    <w:p w14:paraId="29C809A8" w14:textId="77777777" w:rsidR="00E8362E" w:rsidRDefault="00E8362E" w:rsidP="006832ED">
      <w:pPr>
        <w:spacing w:after="0" w:line="240" w:lineRule="auto"/>
        <w:ind w:right="-450"/>
        <w:rPr>
          <w:rFonts w:ascii="Arial" w:hAnsi="Arial" w:cs="Arial"/>
          <w:color w:val="00B050"/>
          <w:sz w:val="24"/>
        </w:rPr>
      </w:pPr>
    </w:p>
    <w:p w14:paraId="7A274533" w14:textId="5F9F2740"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Business Management</w:t>
      </w:r>
    </w:p>
    <w:p w14:paraId="4F96A731" w14:textId="77777777" w:rsidR="00E8362E" w:rsidRDefault="00E8362E" w:rsidP="006832ED">
      <w:pPr>
        <w:spacing w:after="0" w:line="240" w:lineRule="auto"/>
        <w:ind w:right="-450"/>
        <w:rPr>
          <w:rFonts w:ascii="Arial" w:hAnsi="Arial" w:cs="Arial"/>
          <w:color w:val="00B050"/>
          <w:sz w:val="24"/>
        </w:rPr>
      </w:pPr>
    </w:p>
    <w:p w14:paraId="6198F1C5" w14:textId="665663E7"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Entrepreneurship</w:t>
      </w:r>
    </w:p>
    <w:p w14:paraId="437FECC8" w14:textId="77777777" w:rsidR="00E8362E" w:rsidRDefault="00E8362E" w:rsidP="006832ED">
      <w:pPr>
        <w:spacing w:after="0" w:line="240" w:lineRule="auto"/>
        <w:ind w:right="-450"/>
        <w:rPr>
          <w:rFonts w:ascii="Arial" w:hAnsi="Arial" w:cs="Arial"/>
          <w:color w:val="00B050"/>
          <w:sz w:val="24"/>
        </w:rPr>
      </w:pPr>
    </w:p>
    <w:p w14:paraId="1DAB82CF" w14:textId="6BFCF647"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Politics &amp; Public Leadership</w:t>
      </w:r>
    </w:p>
    <w:p w14:paraId="57C603FB" w14:textId="77777777" w:rsidR="00E8362E" w:rsidRDefault="00E8362E" w:rsidP="006832ED">
      <w:pPr>
        <w:spacing w:after="0" w:line="240" w:lineRule="auto"/>
        <w:ind w:right="-450"/>
        <w:rPr>
          <w:rFonts w:ascii="Arial" w:hAnsi="Arial" w:cs="Arial"/>
          <w:color w:val="00B050"/>
          <w:sz w:val="24"/>
        </w:rPr>
      </w:pPr>
    </w:p>
    <w:p w14:paraId="6293AAA5" w14:textId="70231858"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Sales &amp; Marketing</w:t>
      </w:r>
    </w:p>
    <w:p w14:paraId="56065C73" w14:textId="77777777" w:rsidR="00E8362E" w:rsidRDefault="00E8362E" w:rsidP="006832ED">
      <w:pPr>
        <w:spacing w:after="0" w:line="240" w:lineRule="auto"/>
        <w:ind w:right="-450"/>
        <w:rPr>
          <w:rFonts w:ascii="Arial" w:hAnsi="Arial" w:cs="Arial"/>
          <w:color w:val="00B050"/>
          <w:sz w:val="24"/>
        </w:rPr>
      </w:pPr>
    </w:p>
    <w:p w14:paraId="4D157FD1" w14:textId="4B7ACDA7"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Hospitality &amp; Tourism</w:t>
      </w:r>
    </w:p>
    <w:p w14:paraId="4CD55F2C" w14:textId="77777777" w:rsidR="00E8362E" w:rsidRDefault="00E8362E" w:rsidP="006832ED">
      <w:pPr>
        <w:spacing w:after="0" w:line="240" w:lineRule="auto"/>
        <w:ind w:right="-450"/>
        <w:rPr>
          <w:rFonts w:ascii="Arial" w:hAnsi="Arial" w:cs="Arial"/>
          <w:color w:val="00B050"/>
          <w:sz w:val="24"/>
        </w:rPr>
      </w:pPr>
    </w:p>
    <w:p w14:paraId="30B10A8E" w14:textId="6F56FF5E"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Fashion &amp; Lifestyle</w:t>
      </w:r>
    </w:p>
    <w:p w14:paraId="12EEAED3" w14:textId="77777777" w:rsidR="00E8362E" w:rsidRDefault="00E8362E" w:rsidP="006832ED">
      <w:pPr>
        <w:spacing w:after="0" w:line="240" w:lineRule="auto"/>
        <w:ind w:right="-450"/>
        <w:rPr>
          <w:rFonts w:ascii="Arial" w:hAnsi="Arial" w:cs="Arial"/>
          <w:color w:val="00B050"/>
          <w:sz w:val="24"/>
        </w:rPr>
      </w:pPr>
    </w:p>
    <w:p w14:paraId="69B581D5" w14:textId="722CB8B7"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Architecture &amp; Interior Design</w:t>
      </w:r>
    </w:p>
    <w:p w14:paraId="7342B685" w14:textId="77777777" w:rsidR="00E8362E" w:rsidRDefault="00E8362E" w:rsidP="006832ED">
      <w:pPr>
        <w:spacing w:after="0" w:line="240" w:lineRule="auto"/>
        <w:ind w:right="-450"/>
        <w:rPr>
          <w:rFonts w:ascii="Arial" w:hAnsi="Arial" w:cs="Arial"/>
          <w:color w:val="00B050"/>
          <w:sz w:val="24"/>
        </w:rPr>
      </w:pPr>
    </w:p>
    <w:p w14:paraId="61610CF7" w14:textId="03C70AB4"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Digital Media &amp; Content Creation</w:t>
      </w:r>
    </w:p>
    <w:p w14:paraId="633B5B49" w14:textId="77777777" w:rsidR="00E8362E" w:rsidRDefault="00E8362E" w:rsidP="006832ED">
      <w:pPr>
        <w:spacing w:after="0" w:line="240" w:lineRule="auto"/>
        <w:ind w:right="-450"/>
        <w:rPr>
          <w:rFonts w:ascii="Arial" w:hAnsi="Arial" w:cs="Arial"/>
          <w:color w:val="00B050"/>
          <w:sz w:val="24"/>
        </w:rPr>
      </w:pPr>
    </w:p>
    <w:p w14:paraId="7729ED83" w14:textId="403C3F36"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Writing &amp; Publishing</w:t>
      </w:r>
    </w:p>
    <w:p w14:paraId="1E89AD4F" w14:textId="77777777" w:rsidR="00E8362E" w:rsidRDefault="00E8362E" w:rsidP="006832ED">
      <w:pPr>
        <w:spacing w:after="0" w:line="240" w:lineRule="auto"/>
        <w:ind w:right="-450"/>
        <w:rPr>
          <w:rFonts w:ascii="Arial" w:hAnsi="Arial" w:cs="Arial"/>
          <w:color w:val="00B050"/>
          <w:sz w:val="24"/>
        </w:rPr>
      </w:pPr>
    </w:p>
    <w:p w14:paraId="22CA66C6" w14:textId="20E88EED"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Social Service &amp; NGOs</w:t>
      </w:r>
    </w:p>
    <w:p w14:paraId="49D580D0" w14:textId="77777777" w:rsidR="00E8362E" w:rsidRDefault="00E8362E" w:rsidP="006832ED">
      <w:pPr>
        <w:spacing w:after="0" w:line="240" w:lineRule="auto"/>
        <w:ind w:right="-450"/>
        <w:rPr>
          <w:rFonts w:ascii="Arial" w:hAnsi="Arial" w:cs="Arial"/>
          <w:color w:val="00B050"/>
          <w:sz w:val="24"/>
        </w:rPr>
      </w:pPr>
    </w:p>
    <w:p w14:paraId="1EBB7EF6" w14:textId="5506F710"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Spiritual, Yoga &amp; Wellness</w:t>
      </w:r>
    </w:p>
    <w:p w14:paraId="1A025D37" w14:textId="77777777" w:rsidR="00E8362E" w:rsidRDefault="00E8362E" w:rsidP="006832ED">
      <w:pPr>
        <w:spacing w:after="0" w:line="240" w:lineRule="auto"/>
        <w:ind w:right="-450"/>
        <w:rPr>
          <w:rFonts w:ascii="Arial" w:hAnsi="Arial" w:cs="Arial"/>
          <w:color w:val="00B050"/>
          <w:sz w:val="24"/>
        </w:rPr>
      </w:pPr>
    </w:p>
    <w:p w14:paraId="67BEC325" w14:textId="3028A891"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Skilled Trades &amp; Technical Services</w:t>
      </w:r>
    </w:p>
    <w:p w14:paraId="1C515D2D" w14:textId="77777777" w:rsidR="00E8362E" w:rsidRDefault="00E8362E" w:rsidP="006832ED">
      <w:pPr>
        <w:spacing w:after="0" w:line="240" w:lineRule="auto"/>
        <w:ind w:right="-450"/>
        <w:rPr>
          <w:rFonts w:ascii="Arial" w:hAnsi="Arial" w:cs="Arial"/>
          <w:color w:val="00B050"/>
          <w:sz w:val="24"/>
        </w:rPr>
      </w:pPr>
    </w:p>
    <w:p w14:paraId="78704F0D" w14:textId="49AB752D"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Logistics &amp; Supply Chain</w:t>
      </w:r>
    </w:p>
    <w:p w14:paraId="07959F69" w14:textId="77777777" w:rsidR="00E8362E" w:rsidRDefault="00E8362E" w:rsidP="006832ED">
      <w:pPr>
        <w:spacing w:after="0" w:line="240" w:lineRule="auto"/>
        <w:ind w:right="-450"/>
        <w:rPr>
          <w:rFonts w:ascii="Arial" w:hAnsi="Arial" w:cs="Arial"/>
          <w:color w:val="00B050"/>
          <w:sz w:val="24"/>
        </w:rPr>
      </w:pPr>
    </w:p>
    <w:p w14:paraId="12113206" w14:textId="5C7CFB45" w:rsidR="00E8362E" w:rsidRPr="00E8362E" w:rsidRDefault="00E8362E">
      <w:pPr>
        <w:pStyle w:val="ListParagraph"/>
        <w:numPr>
          <w:ilvl w:val="0"/>
          <w:numId w:val="62"/>
        </w:numPr>
        <w:spacing w:after="0" w:line="240" w:lineRule="auto"/>
        <w:ind w:right="-450"/>
        <w:rPr>
          <w:rFonts w:ascii="Arial" w:hAnsi="Arial" w:cs="Arial"/>
          <w:color w:val="00B050"/>
          <w:sz w:val="24"/>
        </w:rPr>
      </w:pPr>
      <w:r w:rsidRPr="00E8362E">
        <w:rPr>
          <w:rFonts w:ascii="Arial" w:hAnsi="Arial" w:cs="Arial"/>
          <w:color w:val="00B050"/>
          <w:sz w:val="24"/>
        </w:rPr>
        <w:t>Aviation, Maritime &amp; Transportation</w:t>
      </w:r>
    </w:p>
    <w:p w14:paraId="3B7F90FA" w14:textId="77777777" w:rsidR="00E8362E" w:rsidRDefault="00E8362E" w:rsidP="00E8362E">
      <w:pPr>
        <w:pStyle w:val="ListParagraph"/>
        <w:rPr>
          <w:rFonts w:ascii="Arial" w:hAnsi="Arial" w:cs="Arial"/>
          <w:color w:val="00B050"/>
          <w:sz w:val="24"/>
        </w:rPr>
      </w:pPr>
    </w:p>
    <w:p w14:paraId="38B8D078" w14:textId="77777777" w:rsidR="00E8362E" w:rsidRDefault="00E8362E" w:rsidP="006832ED">
      <w:pPr>
        <w:spacing w:after="0" w:line="240" w:lineRule="auto"/>
        <w:ind w:right="-450"/>
        <w:rPr>
          <w:rFonts w:ascii="Arial" w:hAnsi="Arial" w:cs="Arial"/>
          <w:color w:val="00B050"/>
          <w:sz w:val="24"/>
        </w:rPr>
      </w:pPr>
    </w:p>
    <w:p w14:paraId="25225F97" w14:textId="77777777" w:rsidR="00E8362E" w:rsidRDefault="00E8362E" w:rsidP="006832ED">
      <w:pPr>
        <w:spacing w:after="0" w:line="240" w:lineRule="auto"/>
        <w:ind w:right="-450"/>
        <w:rPr>
          <w:rFonts w:ascii="Arial" w:hAnsi="Arial" w:cs="Arial"/>
          <w:color w:val="00B050"/>
          <w:sz w:val="24"/>
        </w:rPr>
      </w:pPr>
      <w:r>
        <w:rPr>
          <w:rFonts w:ascii="Arial" w:hAnsi="Arial" w:cs="Arial"/>
          <w:color w:val="00B050"/>
          <w:sz w:val="24"/>
        </w:rPr>
        <w:t>This coverage spans virtually every major career pathway while allowing each category to be linked to specific fingerprint-derived brain strengths and developmental recommendations in AI Ridge Analysis Report.</w:t>
      </w:r>
    </w:p>
    <w:p w14:paraId="32B9EF16" w14:textId="77777777" w:rsidR="00E8362E" w:rsidRDefault="00E8362E" w:rsidP="006832ED">
      <w:pPr>
        <w:spacing w:after="0" w:line="240" w:lineRule="auto"/>
        <w:ind w:right="-450"/>
        <w:rPr>
          <w:rFonts w:ascii="Arial" w:hAnsi="Arial" w:cs="Arial"/>
          <w:color w:val="00B050"/>
          <w:sz w:val="24"/>
        </w:rPr>
      </w:pPr>
    </w:p>
    <w:p w14:paraId="3A775FE4" w14:textId="77777777" w:rsidR="00E8362E" w:rsidRDefault="00E8362E" w:rsidP="006832ED">
      <w:pPr>
        <w:spacing w:after="0" w:line="240" w:lineRule="auto"/>
        <w:ind w:right="-450"/>
        <w:rPr>
          <w:rFonts w:ascii="Arial" w:hAnsi="Arial" w:cs="Arial"/>
          <w:color w:val="00B050"/>
          <w:sz w:val="24"/>
        </w:rPr>
      </w:pPr>
    </w:p>
    <w:p w14:paraId="295B5B44" w14:textId="31370AC8"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Top 10 Recommended Careers</w:t>
      </w:r>
    </w:p>
    <w:p w14:paraId="30C8F80D" w14:textId="77777777" w:rsidR="00B01A58" w:rsidRDefault="00B01A58" w:rsidP="006832ED">
      <w:pPr>
        <w:spacing w:after="0" w:line="240" w:lineRule="auto"/>
        <w:ind w:right="-450"/>
        <w:rPr>
          <w:rFonts w:ascii="Arial" w:hAnsi="Arial" w:cs="Arial"/>
          <w:color w:val="00B050"/>
          <w:sz w:val="24"/>
        </w:rPr>
      </w:pPr>
    </w:p>
    <w:p w14:paraId="799BE81C"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45754E2" w14:textId="77777777" w:rsidR="00B01A58" w:rsidRDefault="00B01A58" w:rsidP="006832ED">
      <w:pPr>
        <w:spacing w:after="0" w:line="240" w:lineRule="auto"/>
        <w:ind w:right="-450"/>
        <w:rPr>
          <w:rFonts w:ascii="Arial" w:hAnsi="Arial" w:cs="Arial"/>
          <w:color w:val="00B050"/>
          <w:sz w:val="24"/>
        </w:rPr>
      </w:pPr>
    </w:p>
    <w:p w14:paraId="356048A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Reasoning</w:t>
      </w:r>
    </w:p>
    <w:p w14:paraId="49D1083D" w14:textId="77777777" w:rsidR="00B01A58" w:rsidRDefault="00B01A58" w:rsidP="006832ED">
      <w:pPr>
        <w:spacing w:after="0" w:line="240" w:lineRule="auto"/>
        <w:ind w:right="-450"/>
        <w:rPr>
          <w:rFonts w:ascii="Arial" w:hAnsi="Arial" w:cs="Arial"/>
          <w:color w:val="00B050"/>
          <w:sz w:val="24"/>
        </w:rPr>
      </w:pPr>
    </w:p>
    <w:p w14:paraId="7335DB8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 &amp; Innovation</w:t>
      </w:r>
    </w:p>
    <w:p w14:paraId="7432F1C6" w14:textId="77777777" w:rsidR="00B01A58" w:rsidRDefault="00B01A58" w:rsidP="006832ED">
      <w:pPr>
        <w:spacing w:after="0" w:line="240" w:lineRule="auto"/>
        <w:ind w:right="-450"/>
        <w:rPr>
          <w:rFonts w:ascii="Arial" w:hAnsi="Arial" w:cs="Arial"/>
          <w:color w:val="00B050"/>
          <w:sz w:val="24"/>
        </w:rPr>
      </w:pPr>
    </w:p>
    <w:p w14:paraId="61723A2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762EDD49" w14:textId="77777777" w:rsidR="00B01A58" w:rsidRDefault="00B01A58" w:rsidP="006832ED">
      <w:pPr>
        <w:spacing w:after="0" w:line="240" w:lineRule="auto"/>
        <w:ind w:right="-450"/>
        <w:rPr>
          <w:rFonts w:ascii="Arial" w:hAnsi="Arial" w:cs="Arial"/>
          <w:color w:val="00B050"/>
          <w:sz w:val="24"/>
        </w:rPr>
      </w:pPr>
    </w:p>
    <w:p w14:paraId="7EEC2CE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4583B5FE" w14:textId="77777777" w:rsidR="00B01A58" w:rsidRDefault="00B01A58" w:rsidP="006832ED">
      <w:pPr>
        <w:spacing w:after="0" w:line="240" w:lineRule="auto"/>
        <w:ind w:right="-450"/>
        <w:rPr>
          <w:rFonts w:ascii="Arial" w:hAnsi="Arial" w:cs="Arial"/>
          <w:color w:val="00B050"/>
          <w:sz w:val="24"/>
        </w:rPr>
      </w:pPr>
    </w:p>
    <w:p w14:paraId="68E9B8E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 Skills</w:t>
      </w:r>
    </w:p>
    <w:p w14:paraId="69673169" w14:textId="77777777" w:rsidR="00B01A58" w:rsidRDefault="00B01A58" w:rsidP="006832ED">
      <w:pPr>
        <w:spacing w:after="0" w:line="240" w:lineRule="auto"/>
        <w:ind w:right="-450"/>
        <w:rPr>
          <w:rFonts w:ascii="Arial" w:hAnsi="Arial" w:cs="Arial"/>
          <w:color w:val="00B050"/>
          <w:sz w:val="24"/>
        </w:rPr>
      </w:pPr>
    </w:p>
    <w:p w14:paraId="36DF6B8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Leadership Ability</w:t>
      </w:r>
    </w:p>
    <w:p w14:paraId="342CE07A" w14:textId="77777777" w:rsidR="00B01A58" w:rsidRDefault="00B01A58" w:rsidP="006832ED">
      <w:pPr>
        <w:spacing w:after="0" w:line="240" w:lineRule="auto"/>
        <w:ind w:right="-450"/>
        <w:rPr>
          <w:rFonts w:ascii="Arial" w:hAnsi="Arial" w:cs="Arial"/>
          <w:color w:val="00B050"/>
          <w:sz w:val="24"/>
        </w:rPr>
      </w:pPr>
    </w:p>
    <w:p w14:paraId="38AC784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Learning Agility</w:t>
      </w:r>
    </w:p>
    <w:p w14:paraId="4B8EC1A3" w14:textId="77777777" w:rsidR="00B01A58" w:rsidRDefault="00B01A58" w:rsidP="006832ED">
      <w:pPr>
        <w:spacing w:after="0" w:line="240" w:lineRule="auto"/>
        <w:ind w:right="-450"/>
        <w:rPr>
          <w:rFonts w:ascii="Arial" w:hAnsi="Arial" w:cs="Arial"/>
          <w:color w:val="00B050"/>
          <w:sz w:val="24"/>
        </w:rPr>
      </w:pPr>
    </w:p>
    <w:p w14:paraId="3EA76A8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Intelligence</w:t>
      </w:r>
    </w:p>
    <w:p w14:paraId="37AD73A3" w14:textId="77777777" w:rsidR="00B01A58" w:rsidRDefault="00B01A58" w:rsidP="006832ED">
      <w:pPr>
        <w:spacing w:after="0" w:line="240" w:lineRule="auto"/>
        <w:ind w:right="-450"/>
        <w:rPr>
          <w:rFonts w:ascii="Arial" w:hAnsi="Arial" w:cs="Arial"/>
          <w:color w:val="00B050"/>
          <w:sz w:val="24"/>
        </w:rPr>
      </w:pPr>
    </w:p>
    <w:p w14:paraId="143A047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Adaptability</w:t>
      </w:r>
    </w:p>
    <w:p w14:paraId="10CA1151" w14:textId="77777777" w:rsidR="00B01A58" w:rsidRDefault="00B01A58" w:rsidP="006832ED">
      <w:pPr>
        <w:spacing w:after="0" w:line="240" w:lineRule="auto"/>
        <w:ind w:right="-450"/>
        <w:rPr>
          <w:rFonts w:ascii="Arial" w:hAnsi="Arial" w:cs="Arial"/>
          <w:color w:val="00B050"/>
          <w:sz w:val="24"/>
        </w:rPr>
      </w:pPr>
    </w:p>
    <w:p w14:paraId="3306F9D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Goal Orientation</w:t>
      </w:r>
    </w:p>
    <w:p w14:paraId="2DAC57EC" w14:textId="77777777" w:rsidR="00B01A58" w:rsidRDefault="00B01A58" w:rsidP="006832ED">
      <w:pPr>
        <w:spacing w:after="0" w:line="240" w:lineRule="auto"/>
        <w:ind w:right="-450"/>
        <w:rPr>
          <w:rFonts w:ascii="Arial" w:hAnsi="Arial" w:cs="Arial"/>
          <w:color w:val="00B050"/>
          <w:sz w:val="24"/>
        </w:rPr>
      </w:pPr>
    </w:p>
    <w:p w14:paraId="47B5BAE5" w14:textId="77777777" w:rsidR="00B01A58" w:rsidRDefault="00B01A58" w:rsidP="006832ED">
      <w:pPr>
        <w:spacing w:after="0" w:line="240" w:lineRule="auto"/>
        <w:ind w:right="-450"/>
        <w:rPr>
          <w:rFonts w:ascii="Arial" w:hAnsi="Arial" w:cs="Arial"/>
          <w:color w:val="00B050"/>
          <w:sz w:val="24"/>
        </w:rPr>
      </w:pPr>
    </w:p>
    <w:p w14:paraId="21CFCBF1"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2A333066" w14:textId="77777777" w:rsidR="00B01A58" w:rsidRDefault="00B01A58" w:rsidP="006832ED">
      <w:pPr>
        <w:spacing w:after="0" w:line="240" w:lineRule="auto"/>
        <w:ind w:right="-450"/>
        <w:rPr>
          <w:rFonts w:ascii="Arial" w:hAnsi="Arial" w:cs="Arial"/>
          <w:color w:val="00B050"/>
          <w:sz w:val="24"/>
        </w:rPr>
      </w:pPr>
    </w:p>
    <w:p w14:paraId="08D4851C" w14:textId="4A497943"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Top 10 Popular Careers</w:t>
      </w:r>
    </w:p>
    <w:p w14:paraId="5C0344A8" w14:textId="77777777" w:rsidR="00B01A58" w:rsidRDefault="00B01A58" w:rsidP="006832ED">
      <w:pPr>
        <w:spacing w:after="0" w:line="240" w:lineRule="auto"/>
        <w:ind w:right="-450"/>
        <w:rPr>
          <w:rFonts w:ascii="Arial" w:hAnsi="Arial" w:cs="Arial"/>
          <w:color w:val="00B050"/>
          <w:sz w:val="24"/>
        </w:rPr>
      </w:pPr>
    </w:p>
    <w:p w14:paraId="046DD7CC" w14:textId="77777777" w:rsidR="00B01A58" w:rsidRPr="008D5544" w:rsidRDefault="00B01A58" w:rsidP="006832ED">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04FC5CC5" w14:textId="77777777" w:rsidR="00B01A58" w:rsidRDefault="00B01A58" w:rsidP="006832ED">
      <w:pPr>
        <w:spacing w:after="0" w:line="240" w:lineRule="auto"/>
        <w:ind w:right="-450"/>
        <w:rPr>
          <w:rFonts w:ascii="Arial" w:hAnsi="Arial" w:cs="Arial"/>
          <w:color w:val="00B050"/>
          <w:sz w:val="24"/>
        </w:rPr>
      </w:pPr>
    </w:p>
    <w:p w14:paraId="607F92C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Logical Thinking</w:t>
      </w:r>
    </w:p>
    <w:p w14:paraId="192E083A" w14:textId="77777777" w:rsidR="00B01A58" w:rsidRDefault="00B01A58" w:rsidP="006832ED">
      <w:pPr>
        <w:spacing w:after="0" w:line="240" w:lineRule="auto"/>
        <w:ind w:right="-450"/>
        <w:rPr>
          <w:rFonts w:ascii="Arial" w:hAnsi="Arial" w:cs="Arial"/>
          <w:color w:val="00B050"/>
          <w:sz w:val="24"/>
        </w:rPr>
      </w:pPr>
    </w:p>
    <w:p w14:paraId="15FE543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Numerical Aptitude</w:t>
      </w:r>
    </w:p>
    <w:p w14:paraId="58F09B57" w14:textId="77777777" w:rsidR="00B01A58" w:rsidRDefault="00B01A58" w:rsidP="006832ED">
      <w:pPr>
        <w:spacing w:after="0" w:line="240" w:lineRule="auto"/>
        <w:ind w:right="-450"/>
        <w:rPr>
          <w:rFonts w:ascii="Arial" w:hAnsi="Arial" w:cs="Arial"/>
          <w:color w:val="00B050"/>
          <w:sz w:val="24"/>
        </w:rPr>
      </w:pPr>
    </w:p>
    <w:p w14:paraId="218433A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 Skills</w:t>
      </w:r>
    </w:p>
    <w:p w14:paraId="67BE0F04" w14:textId="77777777" w:rsidR="00B01A58" w:rsidRDefault="00B01A58" w:rsidP="006832ED">
      <w:pPr>
        <w:spacing w:after="0" w:line="240" w:lineRule="auto"/>
        <w:ind w:right="-450"/>
        <w:rPr>
          <w:rFonts w:ascii="Arial" w:hAnsi="Arial" w:cs="Arial"/>
          <w:color w:val="00B050"/>
          <w:sz w:val="24"/>
        </w:rPr>
      </w:pPr>
    </w:p>
    <w:p w14:paraId="0152F0A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Planning &amp; Organization</w:t>
      </w:r>
    </w:p>
    <w:p w14:paraId="65E64B12" w14:textId="77777777" w:rsidR="00B01A58" w:rsidRDefault="00B01A58" w:rsidP="006832ED">
      <w:pPr>
        <w:spacing w:after="0" w:line="240" w:lineRule="auto"/>
        <w:ind w:right="-450"/>
        <w:rPr>
          <w:rFonts w:ascii="Arial" w:hAnsi="Arial" w:cs="Arial"/>
          <w:color w:val="00B050"/>
          <w:sz w:val="24"/>
        </w:rPr>
      </w:pPr>
    </w:p>
    <w:p w14:paraId="4EDAD1A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Technical Ability</w:t>
      </w:r>
    </w:p>
    <w:p w14:paraId="3BAA9A83" w14:textId="77777777" w:rsidR="00B01A58" w:rsidRDefault="00B01A58" w:rsidP="006832ED">
      <w:pPr>
        <w:spacing w:after="0" w:line="240" w:lineRule="auto"/>
        <w:ind w:right="-450"/>
        <w:rPr>
          <w:rFonts w:ascii="Arial" w:hAnsi="Arial" w:cs="Arial"/>
          <w:color w:val="00B050"/>
          <w:sz w:val="24"/>
        </w:rPr>
      </w:pPr>
    </w:p>
    <w:p w14:paraId="1AF6641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796996CC" w14:textId="77777777" w:rsidR="00B01A58" w:rsidRDefault="00B01A58" w:rsidP="006832ED">
      <w:pPr>
        <w:spacing w:after="0" w:line="240" w:lineRule="auto"/>
        <w:ind w:right="-450"/>
        <w:rPr>
          <w:rFonts w:ascii="Arial" w:hAnsi="Arial" w:cs="Arial"/>
          <w:color w:val="00B050"/>
          <w:sz w:val="24"/>
        </w:rPr>
      </w:pPr>
    </w:p>
    <w:p w14:paraId="62CAF9E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1FE22568" w14:textId="77777777" w:rsidR="00B01A58" w:rsidRDefault="00B01A58" w:rsidP="006832ED">
      <w:pPr>
        <w:spacing w:after="0" w:line="240" w:lineRule="auto"/>
        <w:ind w:right="-450"/>
        <w:rPr>
          <w:rFonts w:ascii="Arial" w:hAnsi="Arial" w:cs="Arial"/>
          <w:color w:val="00B050"/>
          <w:sz w:val="24"/>
        </w:rPr>
      </w:pPr>
    </w:p>
    <w:p w14:paraId="41C1BE6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Teamwork</w:t>
      </w:r>
    </w:p>
    <w:p w14:paraId="40B16089" w14:textId="77777777" w:rsidR="00B01A58" w:rsidRDefault="00B01A58" w:rsidP="006832ED">
      <w:pPr>
        <w:spacing w:after="0" w:line="240" w:lineRule="auto"/>
        <w:ind w:right="-450"/>
        <w:rPr>
          <w:rFonts w:ascii="Arial" w:hAnsi="Arial" w:cs="Arial"/>
          <w:color w:val="00B050"/>
          <w:sz w:val="24"/>
        </w:rPr>
      </w:pPr>
    </w:p>
    <w:p w14:paraId="6FD144A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Continuous Learning</w:t>
      </w:r>
    </w:p>
    <w:p w14:paraId="4A44AA0B" w14:textId="77777777" w:rsidR="00B01A58" w:rsidRDefault="00B01A58" w:rsidP="006832ED">
      <w:pPr>
        <w:spacing w:after="0" w:line="240" w:lineRule="auto"/>
        <w:ind w:right="-450"/>
        <w:rPr>
          <w:rFonts w:ascii="Arial" w:hAnsi="Arial" w:cs="Arial"/>
          <w:color w:val="00B050"/>
          <w:sz w:val="24"/>
        </w:rPr>
      </w:pPr>
    </w:p>
    <w:p w14:paraId="473C31F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Professional Ethics</w:t>
      </w:r>
    </w:p>
    <w:p w14:paraId="6B551BD4" w14:textId="77777777" w:rsidR="00B01A58" w:rsidRDefault="00B01A58" w:rsidP="006832ED">
      <w:pPr>
        <w:spacing w:after="0" w:line="240" w:lineRule="auto"/>
        <w:ind w:right="-450"/>
        <w:rPr>
          <w:rFonts w:ascii="Arial" w:hAnsi="Arial" w:cs="Arial"/>
          <w:color w:val="00B050"/>
          <w:sz w:val="24"/>
        </w:rPr>
      </w:pPr>
    </w:p>
    <w:p w14:paraId="3B198B14" w14:textId="77777777" w:rsidR="00B01A58" w:rsidRDefault="00B01A58" w:rsidP="006832ED">
      <w:pPr>
        <w:spacing w:after="0" w:line="240" w:lineRule="auto"/>
        <w:ind w:right="-450"/>
        <w:rPr>
          <w:rFonts w:ascii="Arial" w:hAnsi="Arial" w:cs="Arial"/>
          <w:color w:val="00B050"/>
          <w:sz w:val="24"/>
        </w:rPr>
      </w:pPr>
    </w:p>
    <w:p w14:paraId="5DF949DE"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1F8911D9" w14:textId="77777777" w:rsidR="00B01A58" w:rsidRDefault="00B01A58" w:rsidP="006832ED">
      <w:pPr>
        <w:spacing w:after="0" w:line="240" w:lineRule="auto"/>
        <w:ind w:right="-450"/>
        <w:rPr>
          <w:rFonts w:ascii="Arial" w:hAnsi="Arial" w:cs="Arial"/>
          <w:color w:val="00B050"/>
          <w:sz w:val="24"/>
        </w:rPr>
      </w:pPr>
    </w:p>
    <w:p w14:paraId="687E859A" w14:textId="7545C510"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Medical &amp; Healthcare</w:t>
      </w:r>
    </w:p>
    <w:p w14:paraId="58D841A1" w14:textId="77777777" w:rsidR="00B01A58" w:rsidRDefault="00B01A58" w:rsidP="006832ED">
      <w:pPr>
        <w:spacing w:after="0" w:line="240" w:lineRule="auto"/>
        <w:ind w:right="-450"/>
        <w:rPr>
          <w:rFonts w:ascii="Arial" w:hAnsi="Arial" w:cs="Arial"/>
          <w:color w:val="00B050"/>
          <w:sz w:val="24"/>
        </w:rPr>
      </w:pPr>
    </w:p>
    <w:p w14:paraId="62ED5AA8"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6162F589" w14:textId="77777777" w:rsidR="00B01A58" w:rsidRDefault="00B01A58" w:rsidP="006832ED">
      <w:pPr>
        <w:spacing w:after="0" w:line="240" w:lineRule="auto"/>
        <w:ind w:right="-450"/>
        <w:rPr>
          <w:rFonts w:ascii="Arial" w:hAnsi="Arial" w:cs="Arial"/>
          <w:color w:val="00B050"/>
          <w:sz w:val="24"/>
        </w:rPr>
      </w:pPr>
    </w:p>
    <w:p w14:paraId="2C72654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 Skills</w:t>
      </w:r>
    </w:p>
    <w:p w14:paraId="3BA547B0" w14:textId="77777777" w:rsidR="00B01A58" w:rsidRDefault="00B01A58" w:rsidP="006832ED">
      <w:pPr>
        <w:spacing w:after="0" w:line="240" w:lineRule="auto"/>
        <w:ind w:right="-450"/>
        <w:rPr>
          <w:rFonts w:ascii="Arial" w:hAnsi="Arial" w:cs="Arial"/>
          <w:color w:val="00B050"/>
          <w:sz w:val="24"/>
        </w:rPr>
      </w:pPr>
    </w:p>
    <w:p w14:paraId="4EBC096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Attention to Detail</w:t>
      </w:r>
    </w:p>
    <w:p w14:paraId="1EC24FF3" w14:textId="77777777" w:rsidR="00B01A58" w:rsidRDefault="00B01A58" w:rsidP="006832ED">
      <w:pPr>
        <w:spacing w:after="0" w:line="240" w:lineRule="auto"/>
        <w:ind w:right="-450"/>
        <w:rPr>
          <w:rFonts w:ascii="Arial" w:hAnsi="Arial" w:cs="Arial"/>
          <w:color w:val="00B050"/>
          <w:sz w:val="24"/>
        </w:rPr>
      </w:pPr>
    </w:p>
    <w:p w14:paraId="1F81DD5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Thinking</w:t>
      </w:r>
    </w:p>
    <w:p w14:paraId="5415380F" w14:textId="77777777" w:rsidR="00B01A58" w:rsidRDefault="00B01A58" w:rsidP="006832ED">
      <w:pPr>
        <w:spacing w:after="0" w:line="240" w:lineRule="auto"/>
        <w:ind w:right="-450"/>
        <w:rPr>
          <w:rFonts w:ascii="Arial" w:hAnsi="Arial" w:cs="Arial"/>
          <w:color w:val="00B050"/>
          <w:sz w:val="24"/>
        </w:rPr>
      </w:pPr>
    </w:p>
    <w:p w14:paraId="4D146F0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Scientific Aptitude</w:t>
      </w:r>
    </w:p>
    <w:p w14:paraId="23F4B970" w14:textId="77777777" w:rsidR="00B01A58" w:rsidRDefault="00B01A58" w:rsidP="006832ED">
      <w:pPr>
        <w:spacing w:after="0" w:line="240" w:lineRule="auto"/>
        <w:ind w:right="-450"/>
        <w:rPr>
          <w:rFonts w:ascii="Arial" w:hAnsi="Arial" w:cs="Arial"/>
          <w:color w:val="00B050"/>
          <w:sz w:val="24"/>
        </w:rPr>
      </w:pPr>
    </w:p>
    <w:p w14:paraId="7E7AB94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Stability</w:t>
      </w:r>
    </w:p>
    <w:p w14:paraId="4521DBF6" w14:textId="77777777" w:rsidR="00B01A58" w:rsidRDefault="00B01A58" w:rsidP="006832ED">
      <w:pPr>
        <w:spacing w:after="0" w:line="240" w:lineRule="auto"/>
        <w:ind w:right="-450"/>
        <w:rPr>
          <w:rFonts w:ascii="Arial" w:hAnsi="Arial" w:cs="Arial"/>
          <w:color w:val="00B050"/>
          <w:sz w:val="24"/>
        </w:rPr>
      </w:pPr>
    </w:p>
    <w:p w14:paraId="3F00550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Empathy</w:t>
      </w:r>
    </w:p>
    <w:p w14:paraId="0ACB5753" w14:textId="77777777" w:rsidR="00B01A58" w:rsidRDefault="00B01A58" w:rsidP="006832ED">
      <w:pPr>
        <w:spacing w:after="0" w:line="240" w:lineRule="auto"/>
        <w:ind w:right="-450"/>
        <w:rPr>
          <w:rFonts w:ascii="Arial" w:hAnsi="Arial" w:cs="Arial"/>
          <w:color w:val="00B050"/>
          <w:sz w:val="24"/>
        </w:rPr>
      </w:pPr>
    </w:p>
    <w:p w14:paraId="35E1B3D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Fine Motor Coordination</w:t>
      </w:r>
    </w:p>
    <w:p w14:paraId="2EBD0AC9" w14:textId="77777777" w:rsidR="00B01A58" w:rsidRDefault="00B01A58" w:rsidP="006832ED">
      <w:pPr>
        <w:spacing w:after="0" w:line="240" w:lineRule="auto"/>
        <w:ind w:right="-450"/>
        <w:rPr>
          <w:rFonts w:ascii="Arial" w:hAnsi="Arial" w:cs="Arial"/>
          <w:color w:val="00B050"/>
          <w:sz w:val="24"/>
        </w:rPr>
      </w:pPr>
    </w:p>
    <w:p w14:paraId="2553860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10499F8D" w14:textId="77777777" w:rsidR="00B01A58" w:rsidRDefault="00B01A58" w:rsidP="006832ED">
      <w:pPr>
        <w:spacing w:after="0" w:line="240" w:lineRule="auto"/>
        <w:ind w:right="-450"/>
        <w:rPr>
          <w:rFonts w:ascii="Arial" w:hAnsi="Arial" w:cs="Arial"/>
          <w:color w:val="00B050"/>
          <w:sz w:val="24"/>
        </w:rPr>
      </w:pPr>
    </w:p>
    <w:p w14:paraId="737A920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Patience</w:t>
      </w:r>
    </w:p>
    <w:p w14:paraId="40400987" w14:textId="77777777" w:rsidR="00B01A58" w:rsidRDefault="00B01A58" w:rsidP="006832ED">
      <w:pPr>
        <w:spacing w:after="0" w:line="240" w:lineRule="auto"/>
        <w:ind w:right="-450"/>
        <w:rPr>
          <w:rFonts w:ascii="Arial" w:hAnsi="Arial" w:cs="Arial"/>
          <w:color w:val="00B050"/>
          <w:sz w:val="24"/>
        </w:rPr>
      </w:pPr>
    </w:p>
    <w:p w14:paraId="73BA5FB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Responsibility</w:t>
      </w:r>
    </w:p>
    <w:p w14:paraId="4FF73AAF" w14:textId="77777777" w:rsidR="00B01A58" w:rsidRDefault="00B01A58" w:rsidP="006832ED">
      <w:pPr>
        <w:spacing w:after="0" w:line="240" w:lineRule="auto"/>
        <w:ind w:right="-450"/>
        <w:rPr>
          <w:rFonts w:ascii="Arial" w:hAnsi="Arial" w:cs="Arial"/>
          <w:color w:val="00B050"/>
          <w:sz w:val="24"/>
        </w:rPr>
      </w:pPr>
    </w:p>
    <w:p w14:paraId="5A933CCA" w14:textId="77777777" w:rsidR="00B01A58" w:rsidRDefault="00B01A58" w:rsidP="006832ED">
      <w:pPr>
        <w:spacing w:after="0" w:line="240" w:lineRule="auto"/>
        <w:ind w:right="-450"/>
        <w:rPr>
          <w:rFonts w:ascii="Arial" w:hAnsi="Arial" w:cs="Arial"/>
          <w:color w:val="00B050"/>
          <w:sz w:val="24"/>
        </w:rPr>
      </w:pPr>
    </w:p>
    <w:p w14:paraId="5D8FFCD4"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63A785EF" w14:textId="77777777" w:rsidR="00B01A58" w:rsidRDefault="00B01A58" w:rsidP="006832ED">
      <w:pPr>
        <w:spacing w:after="0" w:line="240" w:lineRule="auto"/>
        <w:ind w:right="-450"/>
        <w:rPr>
          <w:rFonts w:ascii="Arial" w:hAnsi="Arial" w:cs="Arial"/>
          <w:color w:val="00B050"/>
          <w:sz w:val="24"/>
        </w:rPr>
      </w:pPr>
    </w:p>
    <w:p w14:paraId="2CC9FB5D" w14:textId="43B53EC6"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Engineering &amp; Technology</w:t>
      </w:r>
    </w:p>
    <w:p w14:paraId="5BBCFAF2" w14:textId="77777777" w:rsidR="00B01A58" w:rsidRDefault="00B01A58" w:rsidP="006832ED">
      <w:pPr>
        <w:spacing w:after="0" w:line="240" w:lineRule="auto"/>
        <w:ind w:right="-450"/>
        <w:rPr>
          <w:rFonts w:ascii="Arial" w:hAnsi="Arial" w:cs="Arial"/>
          <w:color w:val="00B050"/>
          <w:sz w:val="24"/>
        </w:rPr>
      </w:pPr>
    </w:p>
    <w:p w14:paraId="5387262D"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AA8B51C" w14:textId="77777777" w:rsidR="00B01A58" w:rsidRDefault="00B01A58" w:rsidP="006832ED">
      <w:pPr>
        <w:spacing w:after="0" w:line="240" w:lineRule="auto"/>
        <w:ind w:right="-450"/>
        <w:rPr>
          <w:rFonts w:ascii="Arial" w:hAnsi="Arial" w:cs="Arial"/>
          <w:color w:val="00B050"/>
          <w:sz w:val="24"/>
        </w:rPr>
      </w:pPr>
    </w:p>
    <w:p w14:paraId="1538CD0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Logical Thinking</w:t>
      </w:r>
    </w:p>
    <w:p w14:paraId="3F1DBDC3" w14:textId="77777777" w:rsidR="00B01A58" w:rsidRDefault="00B01A58" w:rsidP="006832ED">
      <w:pPr>
        <w:spacing w:after="0" w:line="240" w:lineRule="auto"/>
        <w:ind w:right="-450"/>
        <w:rPr>
          <w:rFonts w:ascii="Arial" w:hAnsi="Arial" w:cs="Arial"/>
          <w:color w:val="00B050"/>
          <w:sz w:val="24"/>
        </w:rPr>
      </w:pPr>
    </w:p>
    <w:p w14:paraId="7305BB3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Mathematical Ability</w:t>
      </w:r>
    </w:p>
    <w:p w14:paraId="3DEC94A9" w14:textId="77777777" w:rsidR="00B01A58" w:rsidRDefault="00B01A58" w:rsidP="006832ED">
      <w:pPr>
        <w:spacing w:after="0" w:line="240" w:lineRule="auto"/>
        <w:ind w:right="-450"/>
        <w:rPr>
          <w:rFonts w:ascii="Arial" w:hAnsi="Arial" w:cs="Arial"/>
          <w:color w:val="00B050"/>
          <w:sz w:val="24"/>
        </w:rPr>
      </w:pPr>
    </w:p>
    <w:p w14:paraId="380FE32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5489F4C8" w14:textId="77777777" w:rsidR="00B01A58" w:rsidRDefault="00B01A58" w:rsidP="006832ED">
      <w:pPr>
        <w:spacing w:after="0" w:line="240" w:lineRule="auto"/>
        <w:ind w:right="-450"/>
        <w:rPr>
          <w:rFonts w:ascii="Arial" w:hAnsi="Arial" w:cs="Arial"/>
          <w:color w:val="00B050"/>
          <w:sz w:val="24"/>
        </w:rPr>
      </w:pPr>
    </w:p>
    <w:p w14:paraId="4B807D8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Spatial Intelligence</w:t>
      </w:r>
    </w:p>
    <w:p w14:paraId="1B5CEBA8" w14:textId="77777777" w:rsidR="00B01A58" w:rsidRDefault="00B01A58" w:rsidP="006832ED">
      <w:pPr>
        <w:spacing w:after="0" w:line="240" w:lineRule="auto"/>
        <w:ind w:right="-450"/>
        <w:rPr>
          <w:rFonts w:ascii="Arial" w:hAnsi="Arial" w:cs="Arial"/>
          <w:color w:val="00B050"/>
          <w:sz w:val="24"/>
        </w:rPr>
      </w:pPr>
    </w:p>
    <w:p w14:paraId="56C93B4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Innovation</w:t>
      </w:r>
    </w:p>
    <w:p w14:paraId="00F53725" w14:textId="77777777" w:rsidR="00B01A58" w:rsidRDefault="00B01A58" w:rsidP="006832ED">
      <w:pPr>
        <w:spacing w:after="0" w:line="240" w:lineRule="auto"/>
        <w:ind w:right="-450"/>
        <w:rPr>
          <w:rFonts w:ascii="Arial" w:hAnsi="Arial" w:cs="Arial"/>
          <w:color w:val="00B050"/>
          <w:sz w:val="24"/>
        </w:rPr>
      </w:pPr>
    </w:p>
    <w:p w14:paraId="5A513A1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Technical Aptitude</w:t>
      </w:r>
    </w:p>
    <w:p w14:paraId="792D7DC8" w14:textId="77777777" w:rsidR="00B01A58" w:rsidRDefault="00B01A58" w:rsidP="006832ED">
      <w:pPr>
        <w:spacing w:after="0" w:line="240" w:lineRule="auto"/>
        <w:ind w:right="-450"/>
        <w:rPr>
          <w:rFonts w:ascii="Arial" w:hAnsi="Arial" w:cs="Arial"/>
          <w:color w:val="00B050"/>
          <w:sz w:val="24"/>
        </w:rPr>
      </w:pPr>
    </w:p>
    <w:p w14:paraId="613F64A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Reasoning</w:t>
      </w:r>
    </w:p>
    <w:p w14:paraId="580461CF" w14:textId="77777777" w:rsidR="00B01A58" w:rsidRDefault="00B01A58" w:rsidP="006832ED">
      <w:pPr>
        <w:spacing w:after="0" w:line="240" w:lineRule="auto"/>
        <w:ind w:right="-450"/>
        <w:rPr>
          <w:rFonts w:ascii="Arial" w:hAnsi="Arial" w:cs="Arial"/>
          <w:color w:val="00B050"/>
          <w:sz w:val="24"/>
        </w:rPr>
      </w:pPr>
    </w:p>
    <w:p w14:paraId="3B291C9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Planning</w:t>
      </w:r>
    </w:p>
    <w:p w14:paraId="33399C67" w14:textId="77777777" w:rsidR="00B01A58" w:rsidRDefault="00B01A58" w:rsidP="006832ED">
      <w:pPr>
        <w:spacing w:after="0" w:line="240" w:lineRule="auto"/>
        <w:ind w:right="-450"/>
        <w:rPr>
          <w:rFonts w:ascii="Arial" w:hAnsi="Arial" w:cs="Arial"/>
          <w:color w:val="00B050"/>
          <w:sz w:val="24"/>
        </w:rPr>
      </w:pPr>
    </w:p>
    <w:p w14:paraId="4431D7F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Precision</w:t>
      </w:r>
    </w:p>
    <w:p w14:paraId="4736C937" w14:textId="77777777" w:rsidR="00B01A58" w:rsidRDefault="00B01A58" w:rsidP="006832ED">
      <w:pPr>
        <w:spacing w:after="0" w:line="240" w:lineRule="auto"/>
        <w:ind w:right="-450"/>
        <w:rPr>
          <w:rFonts w:ascii="Arial" w:hAnsi="Arial" w:cs="Arial"/>
          <w:color w:val="00B050"/>
          <w:sz w:val="24"/>
        </w:rPr>
      </w:pPr>
    </w:p>
    <w:p w14:paraId="1BD21C7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Adaptability</w:t>
      </w:r>
    </w:p>
    <w:p w14:paraId="669A169B" w14:textId="77777777" w:rsidR="00B01A58" w:rsidRDefault="00B01A58" w:rsidP="006832ED">
      <w:pPr>
        <w:spacing w:after="0" w:line="240" w:lineRule="auto"/>
        <w:ind w:right="-450"/>
        <w:rPr>
          <w:rFonts w:ascii="Arial" w:hAnsi="Arial" w:cs="Arial"/>
          <w:color w:val="00B050"/>
          <w:sz w:val="24"/>
        </w:rPr>
      </w:pPr>
    </w:p>
    <w:p w14:paraId="4062264E" w14:textId="77777777" w:rsidR="00B01A58" w:rsidRDefault="00B01A58" w:rsidP="006832ED">
      <w:pPr>
        <w:spacing w:after="0" w:line="240" w:lineRule="auto"/>
        <w:ind w:right="-450"/>
        <w:rPr>
          <w:rFonts w:ascii="Arial" w:hAnsi="Arial" w:cs="Arial"/>
          <w:color w:val="00B050"/>
          <w:sz w:val="24"/>
        </w:rPr>
      </w:pPr>
    </w:p>
    <w:p w14:paraId="10644AB1"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6AC78CE2" w14:textId="77777777" w:rsidR="00B01A58" w:rsidRDefault="00B01A58" w:rsidP="006832ED">
      <w:pPr>
        <w:spacing w:after="0" w:line="240" w:lineRule="auto"/>
        <w:ind w:right="-450"/>
        <w:rPr>
          <w:rFonts w:ascii="Arial" w:hAnsi="Arial" w:cs="Arial"/>
          <w:color w:val="00B050"/>
          <w:sz w:val="24"/>
        </w:rPr>
      </w:pPr>
    </w:p>
    <w:p w14:paraId="0474B80F" w14:textId="6837D969"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Artificial Intelligence &amp; Computer Science</w:t>
      </w:r>
    </w:p>
    <w:p w14:paraId="0CC5D7F7" w14:textId="77777777" w:rsidR="00B01A58" w:rsidRDefault="00B01A58" w:rsidP="006832ED">
      <w:pPr>
        <w:spacing w:after="0" w:line="240" w:lineRule="auto"/>
        <w:ind w:right="-450"/>
        <w:rPr>
          <w:rFonts w:ascii="Arial" w:hAnsi="Arial" w:cs="Arial"/>
          <w:color w:val="00B050"/>
          <w:sz w:val="24"/>
        </w:rPr>
      </w:pPr>
    </w:p>
    <w:p w14:paraId="5A56C293"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FA0D2EE" w14:textId="77777777" w:rsidR="00B01A58" w:rsidRDefault="00B01A58" w:rsidP="006832ED">
      <w:pPr>
        <w:spacing w:after="0" w:line="240" w:lineRule="auto"/>
        <w:ind w:right="-450"/>
        <w:rPr>
          <w:rFonts w:ascii="Arial" w:hAnsi="Arial" w:cs="Arial"/>
          <w:color w:val="00B050"/>
          <w:sz w:val="24"/>
        </w:rPr>
      </w:pPr>
    </w:p>
    <w:p w14:paraId="37C8DD8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Computational Thinking</w:t>
      </w:r>
    </w:p>
    <w:p w14:paraId="2FE6B765" w14:textId="77777777" w:rsidR="00B01A58" w:rsidRDefault="00B01A58" w:rsidP="006832ED">
      <w:pPr>
        <w:spacing w:after="0" w:line="240" w:lineRule="auto"/>
        <w:ind w:right="-450"/>
        <w:rPr>
          <w:rFonts w:ascii="Arial" w:hAnsi="Arial" w:cs="Arial"/>
          <w:color w:val="00B050"/>
          <w:sz w:val="24"/>
        </w:rPr>
      </w:pPr>
    </w:p>
    <w:p w14:paraId="4116582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Pattern Recognition</w:t>
      </w:r>
    </w:p>
    <w:p w14:paraId="11400445" w14:textId="77777777" w:rsidR="00B01A58" w:rsidRDefault="00B01A58" w:rsidP="006832ED">
      <w:pPr>
        <w:spacing w:after="0" w:line="240" w:lineRule="auto"/>
        <w:ind w:right="-450"/>
        <w:rPr>
          <w:rFonts w:ascii="Arial" w:hAnsi="Arial" w:cs="Arial"/>
          <w:color w:val="00B050"/>
          <w:sz w:val="24"/>
        </w:rPr>
      </w:pPr>
    </w:p>
    <w:p w14:paraId="5FF07E7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Logical Reasoning</w:t>
      </w:r>
    </w:p>
    <w:p w14:paraId="28308C4D" w14:textId="77777777" w:rsidR="00B01A58" w:rsidRDefault="00B01A58" w:rsidP="006832ED">
      <w:pPr>
        <w:spacing w:after="0" w:line="240" w:lineRule="auto"/>
        <w:ind w:right="-450"/>
        <w:rPr>
          <w:rFonts w:ascii="Arial" w:hAnsi="Arial" w:cs="Arial"/>
          <w:color w:val="00B050"/>
          <w:sz w:val="24"/>
        </w:rPr>
      </w:pPr>
    </w:p>
    <w:p w14:paraId="69831D1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Programming Aptitude</w:t>
      </w:r>
    </w:p>
    <w:p w14:paraId="6600FC1C" w14:textId="77777777" w:rsidR="00B01A58" w:rsidRDefault="00B01A58" w:rsidP="006832ED">
      <w:pPr>
        <w:spacing w:after="0" w:line="240" w:lineRule="auto"/>
        <w:ind w:right="-450"/>
        <w:rPr>
          <w:rFonts w:ascii="Arial" w:hAnsi="Arial" w:cs="Arial"/>
          <w:color w:val="00B050"/>
          <w:sz w:val="24"/>
        </w:rPr>
      </w:pPr>
    </w:p>
    <w:p w14:paraId="4ED4B3C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Innovation</w:t>
      </w:r>
    </w:p>
    <w:p w14:paraId="5102ECC8" w14:textId="77777777" w:rsidR="00B01A58" w:rsidRDefault="00B01A58" w:rsidP="006832ED">
      <w:pPr>
        <w:spacing w:after="0" w:line="240" w:lineRule="auto"/>
        <w:ind w:right="-450"/>
        <w:rPr>
          <w:rFonts w:ascii="Arial" w:hAnsi="Arial" w:cs="Arial"/>
          <w:color w:val="00B050"/>
          <w:sz w:val="24"/>
        </w:rPr>
      </w:pPr>
    </w:p>
    <w:p w14:paraId="784293A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Data Interpretation</w:t>
      </w:r>
    </w:p>
    <w:p w14:paraId="2D27C6E3" w14:textId="77777777" w:rsidR="00B01A58" w:rsidRDefault="00B01A58" w:rsidP="006832ED">
      <w:pPr>
        <w:spacing w:after="0" w:line="240" w:lineRule="auto"/>
        <w:ind w:right="-450"/>
        <w:rPr>
          <w:rFonts w:ascii="Arial" w:hAnsi="Arial" w:cs="Arial"/>
          <w:color w:val="00B050"/>
          <w:sz w:val="24"/>
        </w:rPr>
      </w:pPr>
    </w:p>
    <w:p w14:paraId="6A05BC1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Concentration</w:t>
      </w:r>
    </w:p>
    <w:p w14:paraId="790EB9F0" w14:textId="77777777" w:rsidR="00B01A58" w:rsidRDefault="00B01A58" w:rsidP="006832ED">
      <w:pPr>
        <w:spacing w:after="0" w:line="240" w:lineRule="auto"/>
        <w:ind w:right="-450"/>
        <w:rPr>
          <w:rFonts w:ascii="Arial" w:hAnsi="Arial" w:cs="Arial"/>
          <w:color w:val="00B050"/>
          <w:sz w:val="24"/>
        </w:rPr>
      </w:pPr>
    </w:p>
    <w:p w14:paraId="450033B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Skills</w:t>
      </w:r>
    </w:p>
    <w:p w14:paraId="33CD7D67" w14:textId="77777777" w:rsidR="00B01A58" w:rsidRDefault="00B01A58" w:rsidP="006832ED">
      <w:pPr>
        <w:spacing w:after="0" w:line="240" w:lineRule="auto"/>
        <w:ind w:right="-450"/>
        <w:rPr>
          <w:rFonts w:ascii="Arial" w:hAnsi="Arial" w:cs="Arial"/>
          <w:color w:val="00B050"/>
          <w:sz w:val="24"/>
        </w:rPr>
      </w:pPr>
    </w:p>
    <w:p w14:paraId="6D50A48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Continuous Learning</w:t>
      </w:r>
    </w:p>
    <w:p w14:paraId="49C55751" w14:textId="77777777" w:rsidR="00B01A58" w:rsidRDefault="00B01A58" w:rsidP="006832ED">
      <w:pPr>
        <w:spacing w:after="0" w:line="240" w:lineRule="auto"/>
        <w:ind w:right="-450"/>
        <w:rPr>
          <w:rFonts w:ascii="Arial" w:hAnsi="Arial" w:cs="Arial"/>
          <w:color w:val="00B050"/>
          <w:sz w:val="24"/>
        </w:rPr>
      </w:pPr>
    </w:p>
    <w:p w14:paraId="32B38AC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2CDFD1A8" w14:textId="77777777" w:rsidR="00B01A58" w:rsidRDefault="00B01A58" w:rsidP="006832ED">
      <w:pPr>
        <w:spacing w:after="0" w:line="240" w:lineRule="auto"/>
        <w:ind w:right="-450"/>
        <w:rPr>
          <w:rFonts w:ascii="Arial" w:hAnsi="Arial" w:cs="Arial"/>
          <w:color w:val="00B050"/>
          <w:sz w:val="24"/>
        </w:rPr>
      </w:pPr>
    </w:p>
    <w:p w14:paraId="217AD9F3" w14:textId="77777777" w:rsidR="00B01A58" w:rsidRDefault="00B01A58" w:rsidP="006832ED">
      <w:pPr>
        <w:spacing w:after="0" w:line="240" w:lineRule="auto"/>
        <w:ind w:right="-450"/>
        <w:rPr>
          <w:rFonts w:ascii="Arial" w:hAnsi="Arial" w:cs="Arial"/>
          <w:color w:val="00B050"/>
          <w:sz w:val="24"/>
        </w:rPr>
      </w:pPr>
    </w:p>
    <w:p w14:paraId="0107F06F"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0BC2D0CE" w14:textId="77777777" w:rsidR="00B01A58" w:rsidRDefault="00B01A58" w:rsidP="006832ED">
      <w:pPr>
        <w:spacing w:after="0" w:line="240" w:lineRule="auto"/>
        <w:ind w:right="-450"/>
        <w:rPr>
          <w:rFonts w:ascii="Arial" w:hAnsi="Arial" w:cs="Arial"/>
          <w:color w:val="00B050"/>
          <w:sz w:val="24"/>
        </w:rPr>
      </w:pPr>
    </w:p>
    <w:p w14:paraId="4BD11696" w14:textId="3C9530B4"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Business, Entrepreneurship &amp; Sales</w:t>
      </w:r>
    </w:p>
    <w:p w14:paraId="2F5C4CFA" w14:textId="77777777" w:rsidR="00B01A58" w:rsidRDefault="00B01A58" w:rsidP="006832ED">
      <w:pPr>
        <w:spacing w:after="0" w:line="240" w:lineRule="auto"/>
        <w:ind w:right="-450"/>
        <w:rPr>
          <w:rFonts w:ascii="Arial" w:hAnsi="Arial" w:cs="Arial"/>
          <w:color w:val="00B050"/>
          <w:sz w:val="24"/>
        </w:rPr>
      </w:pPr>
    </w:p>
    <w:p w14:paraId="3C56E388"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77DBCF5D" w14:textId="77777777" w:rsidR="00B01A58" w:rsidRDefault="00B01A58" w:rsidP="006832ED">
      <w:pPr>
        <w:spacing w:after="0" w:line="240" w:lineRule="auto"/>
        <w:ind w:right="-450"/>
        <w:rPr>
          <w:rFonts w:ascii="Arial" w:hAnsi="Arial" w:cs="Arial"/>
          <w:color w:val="00B050"/>
          <w:sz w:val="24"/>
        </w:rPr>
      </w:pPr>
    </w:p>
    <w:p w14:paraId="46AF0DB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Leadership</w:t>
      </w:r>
    </w:p>
    <w:p w14:paraId="44ADD150" w14:textId="77777777" w:rsidR="00B01A58" w:rsidRDefault="00B01A58" w:rsidP="006832ED">
      <w:pPr>
        <w:spacing w:after="0" w:line="240" w:lineRule="auto"/>
        <w:ind w:right="-450"/>
        <w:rPr>
          <w:rFonts w:ascii="Arial" w:hAnsi="Arial" w:cs="Arial"/>
          <w:color w:val="00B050"/>
          <w:sz w:val="24"/>
        </w:rPr>
      </w:pPr>
    </w:p>
    <w:p w14:paraId="5B43CDD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Risk Taking</w:t>
      </w:r>
    </w:p>
    <w:p w14:paraId="533D9563" w14:textId="77777777" w:rsidR="00B01A58" w:rsidRDefault="00B01A58" w:rsidP="006832ED">
      <w:pPr>
        <w:spacing w:after="0" w:line="240" w:lineRule="auto"/>
        <w:ind w:right="-450"/>
        <w:rPr>
          <w:rFonts w:ascii="Arial" w:hAnsi="Arial" w:cs="Arial"/>
          <w:color w:val="00B050"/>
          <w:sz w:val="24"/>
        </w:rPr>
      </w:pPr>
    </w:p>
    <w:p w14:paraId="7C98EBB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11973215" w14:textId="77777777" w:rsidR="00B01A58" w:rsidRDefault="00B01A58" w:rsidP="006832ED">
      <w:pPr>
        <w:spacing w:after="0" w:line="240" w:lineRule="auto"/>
        <w:ind w:right="-450"/>
        <w:rPr>
          <w:rFonts w:ascii="Arial" w:hAnsi="Arial" w:cs="Arial"/>
          <w:color w:val="00B050"/>
          <w:sz w:val="24"/>
        </w:rPr>
      </w:pPr>
    </w:p>
    <w:p w14:paraId="7069137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Negotiation Skills</w:t>
      </w:r>
    </w:p>
    <w:p w14:paraId="0A1B984A" w14:textId="77777777" w:rsidR="00B01A58" w:rsidRDefault="00B01A58" w:rsidP="006832ED">
      <w:pPr>
        <w:spacing w:after="0" w:line="240" w:lineRule="auto"/>
        <w:ind w:right="-450"/>
        <w:rPr>
          <w:rFonts w:ascii="Arial" w:hAnsi="Arial" w:cs="Arial"/>
          <w:color w:val="00B050"/>
          <w:sz w:val="24"/>
        </w:rPr>
      </w:pPr>
    </w:p>
    <w:p w14:paraId="5FAE183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w:t>
      </w:r>
    </w:p>
    <w:p w14:paraId="34E4AF55" w14:textId="77777777" w:rsidR="00B01A58" w:rsidRDefault="00B01A58" w:rsidP="006832ED">
      <w:pPr>
        <w:spacing w:after="0" w:line="240" w:lineRule="auto"/>
        <w:ind w:right="-450"/>
        <w:rPr>
          <w:rFonts w:ascii="Arial" w:hAnsi="Arial" w:cs="Arial"/>
          <w:color w:val="00B050"/>
          <w:sz w:val="24"/>
        </w:rPr>
      </w:pPr>
    </w:p>
    <w:p w14:paraId="44271B2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Strategic Thinking</w:t>
      </w:r>
    </w:p>
    <w:p w14:paraId="2B4AA29B" w14:textId="77777777" w:rsidR="00B01A58" w:rsidRDefault="00B01A58" w:rsidP="006832ED">
      <w:pPr>
        <w:spacing w:after="0" w:line="240" w:lineRule="auto"/>
        <w:ind w:right="-450"/>
        <w:rPr>
          <w:rFonts w:ascii="Arial" w:hAnsi="Arial" w:cs="Arial"/>
          <w:color w:val="00B050"/>
          <w:sz w:val="24"/>
        </w:rPr>
      </w:pPr>
    </w:p>
    <w:p w14:paraId="694CE78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Financial Reasoning</w:t>
      </w:r>
    </w:p>
    <w:p w14:paraId="465C04DB" w14:textId="77777777" w:rsidR="00B01A58" w:rsidRDefault="00B01A58" w:rsidP="006832ED">
      <w:pPr>
        <w:spacing w:after="0" w:line="240" w:lineRule="auto"/>
        <w:ind w:right="-450"/>
        <w:rPr>
          <w:rFonts w:ascii="Arial" w:hAnsi="Arial" w:cs="Arial"/>
          <w:color w:val="00B050"/>
          <w:sz w:val="24"/>
        </w:rPr>
      </w:pPr>
    </w:p>
    <w:p w14:paraId="5333305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Opportunity Recognition</w:t>
      </w:r>
    </w:p>
    <w:p w14:paraId="6DD2007F" w14:textId="77777777" w:rsidR="00B01A58" w:rsidRDefault="00B01A58" w:rsidP="006832ED">
      <w:pPr>
        <w:spacing w:after="0" w:line="240" w:lineRule="auto"/>
        <w:ind w:right="-450"/>
        <w:rPr>
          <w:rFonts w:ascii="Arial" w:hAnsi="Arial" w:cs="Arial"/>
          <w:color w:val="00B050"/>
          <w:sz w:val="24"/>
        </w:rPr>
      </w:pPr>
    </w:p>
    <w:p w14:paraId="2C69FD4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Innovation</w:t>
      </w:r>
    </w:p>
    <w:p w14:paraId="7925567D" w14:textId="77777777" w:rsidR="00B01A58" w:rsidRDefault="00B01A58" w:rsidP="006832ED">
      <w:pPr>
        <w:spacing w:after="0" w:line="240" w:lineRule="auto"/>
        <w:ind w:right="-450"/>
        <w:rPr>
          <w:rFonts w:ascii="Arial" w:hAnsi="Arial" w:cs="Arial"/>
          <w:color w:val="00B050"/>
          <w:sz w:val="24"/>
        </w:rPr>
      </w:pPr>
    </w:p>
    <w:p w14:paraId="2873FC3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Resilience</w:t>
      </w:r>
    </w:p>
    <w:p w14:paraId="04A0692F" w14:textId="77777777" w:rsidR="00B01A58" w:rsidRDefault="00B01A58" w:rsidP="006832ED">
      <w:pPr>
        <w:spacing w:after="0" w:line="240" w:lineRule="auto"/>
        <w:ind w:right="-450"/>
        <w:rPr>
          <w:rFonts w:ascii="Arial" w:hAnsi="Arial" w:cs="Arial"/>
          <w:color w:val="00B050"/>
          <w:sz w:val="24"/>
        </w:rPr>
      </w:pPr>
    </w:p>
    <w:p w14:paraId="18EFEC52" w14:textId="77777777" w:rsidR="00B01A58" w:rsidRDefault="00B01A58" w:rsidP="006832ED">
      <w:pPr>
        <w:spacing w:after="0" w:line="240" w:lineRule="auto"/>
        <w:ind w:right="-450"/>
        <w:rPr>
          <w:rFonts w:ascii="Arial" w:hAnsi="Arial" w:cs="Arial"/>
          <w:color w:val="00B050"/>
          <w:sz w:val="24"/>
        </w:rPr>
      </w:pPr>
    </w:p>
    <w:p w14:paraId="4749BAC3"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67BA7D13" w14:textId="77777777" w:rsidR="00B01A58" w:rsidRDefault="00B01A58" w:rsidP="006832ED">
      <w:pPr>
        <w:spacing w:after="0" w:line="240" w:lineRule="auto"/>
        <w:ind w:right="-450"/>
        <w:rPr>
          <w:rFonts w:ascii="Arial" w:hAnsi="Arial" w:cs="Arial"/>
          <w:color w:val="00B050"/>
          <w:sz w:val="24"/>
        </w:rPr>
      </w:pPr>
    </w:p>
    <w:p w14:paraId="785D3E0E" w14:textId="781228B4"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Banking &amp; Financial Services</w:t>
      </w:r>
    </w:p>
    <w:p w14:paraId="2C229E77" w14:textId="77777777" w:rsidR="00B01A58" w:rsidRDefault="00B01A58" w:rsidP="006832ED">
      <w:pPr>
        <w:spacing w:after="0" w:line="240" w:lineRule="auto"/>
        <w:ind w:right="-450"/>
        <w:rPr>
          <w:rFonts w:ascii="Arial" w:hAnsi="Arial" w:cs="Arial"/>
          <w:color w:val="00B050"/>
          <w:sz w:val="24"/>
        </w:rPr>
      </w:pPr>
    </w:p>
    <w:p w14:paraId="0533734D"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19CCB32E" w14:textId="77777777" w:rsidR="00B01A58" w:rsidRDefault="00B01A58" w:rsidP="006832ED">
      <w:pPr>
        <w:spacing w:after="0" w:line="240" w:lineRule="auto"/>
        <w:ind w:right="-450"/>
        <w:rPr>
          <w:rFonts w:ascii="Arial" w:hAnsi="Arial" w:cs="Arial"/>
          <w:color w:val="00B050"/>
          <w:sz w:val="24"/>
        </w:rPr>
      </w:pPr>
    </w:p>
    <w:p w14:paraId="5D02B5D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Numerical Aptitude</w:t>
      </w:r>
    </w:p>
    <w:p w14:paraId="4C05DF0D" w14:textId="77777777" w:rsidR="00B01A58" w:rsidRDefault="00B01A58" w:rsidP="006832ED">
      <w:pPr>
        <w:spacing w:after="0" w:line="240" w:lineRule="auto"/>
        <w:ind w:right="-450"/>
        <w:rPr>
          <w:rFonts w:ascii="Arial" w:hAnsi="Arial" w:cs="Arial"/>
          <w:color w:val="00B050"/>
          <w:sz w:val="24"/>
        </w:rPr>
      </w:pPr>
    </w:p>
    <w:p w14:paraId="184AE48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Financial Reasoning</w:t>
      </w:r>
    </w:p>
    <w:p w14:paraId="0C2E74C7" w14:textId="77777777" w:rsidR="00B01A58" w:rsidRDefault="00B01A58" w:rsidP="006832ED">
      <w:pPr>
        <w:spacing w:after="0" w:line="240" w:lineRule="auto"/>
        <w:ind w:right="-450"/>
        <w:rPr>
          <w:rFonts w:ascii="Arial" w:hAnsi="Arial" w:cs="Arial"/>
          <w:color w:val="00B050"/>
          <w:sz w:val="24"/>
        </w:rPr>
      </w:pPr>
    </w:p>
    <w:p w14:paraId="6D42A65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Thinking</w:t>
      </w:r>
    </w:p>
    <w:p w14:paraId="30F38230" w14:textId="77777777" w:rsidR="00B01A58" w:rsidRDefault="00B01A58" w:rsidP="006832ED">
      <w:pPr>
        <w:spacing w:after="0" w:line="240" w:lineRule="auto"/>
        <w:ind w:right="-450"/>
        <w:rPr>
          <w:rFonts w:ascii="Arial" w:hAnsi="Arial" w:cs="Arial"/>
          <w:color w:val="00B050"/>
          <w:sz w:val="24"/>
        </w:rPr>
      </w:pPr>
    </w:p>
    <w:p w14:paraId="08D6429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Accuracy</w:t>
      </w:r>
    </w:p>
    <w:p w14:paraId="1EC50B1F" w14:textId="77777777" w:rsidR="00B01A58" w:rsidRDefault="00B01A58" w:rsidP="006832ED">
      <w:pPr>
        <w:spacing w:after="0" w:line="240" w:lineRule="auto"/>
        <w:ind w:right="-450"/>
        <w:rPr>
          <w:rFonts w:ascii="Arial" w:hAnsi="Arial" w:cs="Arial"/>
          <w:color w:val="00B050"/>
          <w:sz w:val="24"/>
        </w:rPr>
      </w:pPr>
    </w:p>
    <w:p w14:paraId="0848788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Planning</w:t>
      </w:r>
    </w:p>
    <w:p w14:paraId="5F45C6B0" w14:textId="77777777" w:rsidR="00B01A58" w:rsidRDefault="00B01A58" w:rsidP="006832ED">
      <w:pPr>
        <w:spacing w:after="0" w:line="240" w:lineRule="auto"/>
        <w:ind w:right="-450"/>
        <w:rPr>
          <w:rFonts w:ascii="Arial" w:hAnsi="Arial" w:cs="Arial"/>
          <w:color w:val="00B050"/>
          <w:sz w:val="24"/>
        </w:rPr>
      </w:pPr>
    </w:p>
    <w:p w14:paraId="12E4256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Integrity</w:t>
      </w:r>
    </w:p>
    <w:p w14:paraId="557AD31A" w14:textId="77777777" w:rsidR="00B01A58" w:rsidRDefault="00B01A58" w:rsidP="006832ED">
      <w:pPr>
        <w:spacing w:after="0" w:line="240" w:lineRule="auto"/>
        <w:ind w:right="-450"/>
        <w:rPr>
          <w:rFonts w:ascii="Arial" w:hAnsi="Arial" w:cs="Arial"/>
          <w:color w:val="00B050"/>
          <w:sz w:val="24"/>
        </w:rPr>
      </w:pPr>
    </w:p>
    <w:p w14:paraId="6401769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Risk Assessment</w:t>
      </w:r>
    </w:p>
    <w:p w14:paraId="27307400" w14:textId="77777777" w:rsidR="00B01A58" w:rsidRDefault="00B01A58" w:rsidP="006832ED">
      <w:pPr>
        <w:spacing w:after="0" w:line="240" w:lineRule="auto"/>
        <w:ind w:right="-450"/>
        <w:rPr>
          <w:rFonts w:ascii="Arial" w:hAnsi="Arial" w:cs="Arial"/>
          <w:color w:val="00B050"/>
          <w:sz w:val="24"/>
        </w:rPr>
      </w:pPr>
    </w:p>
    <w:p w14:paraId="08DEED5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6B448F3A" w14:textId="77777777" w:rsidR="00B01A58" w:rsidRDefault="00B01A58" w:rsidP="006832ED">
      <w:pPr>
        <w:spacing w:after="0" w:line="240" w:lineRule="auto"/>
        <w:ind w:right="-450"/>
        <w:rPr>
          <w:rFonts w:ascii="Arial" w:hAnsi="Arial" w:cs="Arial"/>
          <w:color w:val="00B050"/>
          <w:sz w:val="24"/>
        </w:rPr>
      </w:pPr>
    </w:p>
    <w:p w14:paraId="403795B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Concentration</w:t>
      </w:r>
    </w:p>
    <w:p w14:paraId="2F783C44" w14:textId="77777777" w:rsidR="00B01A58" w:rsidRDefault="00B01A58" w:rsidP="006832ED">
      <w:pPr>
        <w:spacing w:after="0" w:line="240" w:lineRule="auto"/>
        <w:ind w:right="-450"/>
        <w:rPr>
          <w:rFonts w:ascii="Arial" w:hAnsi="Arial" w:cs="Arial"/>
          <w:color w:val="00B050"/>
          <w:sz w:val="24"/>
        </w:rPr>
      </w:pPr>
    </w:p>
    <w:p w14:paraId="32ACD6E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Customer Orientation</w:t>
      </w:r>
    </w:p>
    <w:p w14:paraId="2BBDC386" w14:textId="77777777" w:rsidR="00B01A58" w:rsidRDefault="00B01A58" w:rsidP="006832ED">
      <w:pPr>
        <w:spacing w:after="0" w:line="240" w:lineRule="auto"/>
        <w:ind w:right="-450"/>
        <w:rPr>
          <w:rFonts w:ascii="Arial" w:hAnsi="Arial" w:cs="Arial"/>
          <w:color w:val="00B050"/>
          <w:sz w:val="24"/>
        </w:rPr>
      </w:pPr>
    </w:p>
    <w:p w14:paraId="2A02B077" w14:textId="77777777" w:rsidR="00B01A58" w:rsidRDefault="00B01A58" w:rsidP="006832ED">
      <w:pPr>
        <w:spacing w:after="0" w:line="240" w:lineRule="auto"/>
        <w:ind w:right="-450"/>
        <w:rPr>
          <w:rFonts w:ascii="Arial" w:hAnsi="Arial" w:cs="Arial"/>
          <w:color w:val="00B050"/>
          <w:sz w:val="24"/>
        </w:rPr>
      </w:pPr>
    </w:p>
    <w:p w14:paraId="44389554"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3C65F639" w14:textId="77777777" w:rsidR="00B01A58" w:rsidRDefault="00B01A58" w:rsidP="006832ED">
      <w:pPr>
        <w:spacing w:after="0" w:line="240" w:lineRule="auto"/>
        <w:ind w:right="-450"/>
        <w:rPr>
          <w:rFonts w:ascii="Arial" w:hAnsi="Arial" w:cs="Arial"/>
          <w:color w:val="00B050"/>
          <w:sz w:val="24"/>
        </w:rPr>
      </w:pPr>
    </w:p>
    <w:p w14:paraId="2EA3AC98" w14:textId="7A7AB28A"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Administrative Services</w:t>
      </w:r>
    </w:p>
    <w:p w14:paraId="58210C6C" w14:textId="77777777" w:rsidR="00B01A58" w:rsidRDefault="00B01A58" w:rsidP="006832ED">
      <w:pPr>
        <w:spacing w:after="0" w:line="240" w:lineRule="auto"/>
        <w:ind w:right="-450"/>
        <w:rPr>
          <w:rFonts w:ascii="Arial" w:hAnsi="Arial" w:cs="Arial"/>
          <w:color w:val="00B050"/>
          <w:sz w:val="24"/>
        </w:rPr>
      </w:pPr>
    </w:p>
    <w:p w14:paraId="0CB2D4AC"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2699CEC" w14:textId="77777777" w:rsidR="00B01A58" w:rsidRDefault="00B01A58" w:rsidP="006832ED">
      <w:pPr>
        <w:spacing w:after="0" w:line="240" w:lineRule="auto"/>
        <w:ind w:right="-450"/>
        <w:rPr>
          <w:rFonts w:ascii="Arial" w:hAnsi="Arial" w:cs="Arial"/>
          <w:color w:val="00B050"/>
          <w:sz w:val="24"/>
        </w:rPr>
      </w:pPr>
    </w:p>
    <w:p w14:paraId="38B5F7E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Reasoning</w:t>
      </w:r>
    </w:p>
    <w:p w14:paraId="37F34D07" w14:textId="77777777" w:rsidR="00B01A58" w:rsidRDefault="00B01A58" w:rsidP="006832ED">
      <w:pPr>
        <w:spacing w:after="0" w:line="240" w:lineRule="auto"/>
        <w:ind w:right="-450"/>
        <w:rPr>
          <w:rFonts w:ascii="Arial" w:hAnsi="Arial" w:cs="Arial"/>
          <w:color w:val="00B050"/>
          <w:sz w:val="24"/>
        </w:rPr>
      </w:pPr>
    </w:p>
    <w:p w14:paraId="0BDEDAA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Leadership</w:t>
      </w:r>
    </w:p>
    <w:p w14:paraId="7F776C6B" w14:textId="77777777" w:rsidR="00B01A58" w:rsidRDefault="00B01A58" w:rsidP="006832ED">
      <w:pPr>
        <w:spacing w:after="0" w:line="240" w:lineRule="auto"/>
        <w:ind w:right="-450"/>
        <w:rPr>
          <w:rFonts w:ascii="Arial" w:hAnsi="Arial" w:cs="Arial"/>
          <w:color w:val="00B050"/>
          <w:sz w:val="24"/>
        </w:rPr>
      </w:pPr>
    </w:p>
    <w:p w14:paraId="23873BB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160A6BBE" w14:textId="77777777" w:rsidR="00B01A58" w:rsidRDefault="00B01A58" w:rsidP="006832ED">
      <w:pPr>
        <w:spacing w:after="0" w:line="240" w:lineRule="auto"/>
        <w:ind w:right="-450"/>
        <w:rPr>
          <w:rFonts w:ascii="Arial" w:hAnsi="Arial" w:cs="Arial"/>
          <w:color w:val="00B050"/>
          <w:sz w:val="24"/>
        </w:rPr>
      </w:pPr>
    </w:p>
    <w:p w14:paraId="28D41B7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Strategic Planning</w:t>
      </w:r>
    </w:p>
    <w:p w14:paraId="6C2E43A0" w14:textId="77777777" w:rsidR="00B01A58" w:rsidRDefault="00B01A58" w:rsidP="006832ED">
      <w:pPr>
        <w:spacing w:after="0" w:line="240" w:lineRule="auto"/>
        <w:ind w:right="-450"/>
        <w:rPr>
          <w:rFonts w:ascii="Arial" w:hAnsi="Arial" w:cs="Arial"/>
          <w:color w:val="00B050"/>
          <w:sz w:val="24"/>
        </w:rPr>
      </w:pPr>
    </w:p>
    <w:p w14:paraId="45E52F1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w:t>
      </w:r>
    </w:p>
    <w:p w14:paraId="044C304B" w14:textId="77777777" w:rsidR="00B01A58" w:rsidRDefault="00B01A58" w:rsidP="006832ED">
      <w:pPr>
        <w:spacing w:after="0" w:line="240" w:lineRule="auto"/>
        <w:ind w:right="-450"/>
        <w:rPr>
          <w:rFonts w:ascii="Arial" w:hAnsi="Arial" w:cs="Arial"/>
          <w:color w:val="00B050"/>
          <w:sz w:val="24"/>
        </w:rPr>
      </w:pPr>
    </w:p>
    <w:p w14:paraId="79E563C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Public Administration Aptitude</w:t>
      </w:r>
    </w:p>
    <w:p w14:paraId="70324593" w14:textId="77777777" w:rsidR="00B01A58" w:rsidRDefault="00B01A58" w:rsidP="006832ED">
      <w:pPr>
        <w:spacing w:after="0" w:line="240" w:lineRule="auto"/>
        <w:ind w:right="-450"/>
        <w:rPr>
          <w:rFonts w:ascii="Arial" w:hAnsi="Arial" w:cs="Arial"/>
          <w:color w:val="00B050"/>
          <w:sz w:val="24"/>
        </w:rPr>
      </w:pPr>
    </w:p>
    <w:p w14:paraId="53A408B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Stability</w:t>
      </w:r>
    </w:p>
    <w:p w14:paraId="56EF5F79" w14:textId="77777777" w:rsidR="00B01A58" w:rsidRDefault="00B01A58" w:rsidP="006832ED">
      <w:pPr>
        <w:spacing w:after="0" w:line="240" w:lineRule="auto"/>
        <w:ind w:right="-450"/>
        <w:rPr>
          <w:rFonts w:ascii="Arial" w:hAnsi="Arial" w:cs="Arial"/>
          <w:color w:val="00B050"/>
          <w:sz w:val="24"/>
        </w:rPr>
      </w:pPr>
    </w:p>
    <w:p w14:paraId="382E7CA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Integrity</w:t>
      </w:r>
    </w:p>
    <w:p w14:paraId="6A6FCD88" w14:textId="77777777" w:rsidR="00B01A58" w:rsidRDefault="00B01A58" w:rsidP="006832ED">
      <w:pPr>
        <w:spacing w:after="0" w:line="240" w:lineRule="auto"/>
        <w:ind w:right="-450"/>
        <w:rPr>
          <w:rFonts w:ascii="Arial" w:hAnsi="Arial" w:cs="Arial"/>
          <w:color w:val="00B050"/>
          <w:sz w:val="24"/>
        </w:rPr>
      </w:pPr>
    </w:p>
    <w:p w14:paraId="5E2CB83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74A3FFB4" w14:textId="77777777" w:rsidR="00B01A58" w:rsidRDefault="00B01A58" w:rsidP="006832ED">
      <w:pPr>
        <w:spacing w:after="0" w:line="240" w:lineRule="auto"/>
        <w:ind w:right="-450"/>
        <w:rPr>
          <w:rFonts w:ascii="Arial" w:hAnsi="Arial" w:cs="Arial"/>
          <w:color w:val="00B050"/>
          <w:sz w:val="24"/>
        </w:rPr>
      </w:pPr>
    </w:p>
    <w:p w14:paraId="5295818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Responsibility</w:t>
      </w:r>
    </w:p>
    <w:p w14:paraId="4C979394" w14:textId="77777777" w:rsidR="00B01A58" w:rsidRDefault="00B01A58" w:rsidP="006832ED">
      <w:pPr>
        <w:spacing w:after="0" w:line="240" w:lineRule="auto"/>
        <w:ind w:right="-450"/>
        <w:rPr>
          <w:rFonts w:ascii="Arial" w:hAnsi="Arial" w:cs="Arial"/>
          <w:color w:val="00B050"/>
          <w:sz w:val="24"/>
        </w:rPr>
      </w:pPr>
    </w:p>
    <w:p w14:paraId="6E0565B0" w14:textId="77777777" w:rsidR="00B01A58" w:rsidRDefault="00B01A58" w:rsidP="006832ED">
      <w:pPr>
        <w:spacing w:after="0" w:line="240" w:lineRule="auto"/>
        <w:ind w:right="-450"/>
        <w:rPr>
          <w:rFonts w:ascii="Arial" w:hAnsi="Arial" w:cs="Arial"/>
          <w:color w:val="00B050"/>
          <w:sz w:val="24"/>
        </w:rPr>
      </w:pPr>
    </w:p>
    <w:p w14:paraId="601AF15E"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1FFC145F" w14:textId="77777777" w:rsidR="00B01A58" w:rsidRDefault="00B01A58" w:rsidP="006832ED">
      <w:pPr>
        <w:spacing w:after="0" w:line="240" w:lineRule="auto"/>
        <w:ind w:right="-450"/>
        <w:rPr>
          <w:rFonts w:ascii="Arial" w:hAnsi="Arial" w:cs="Arial"/>
          <w:color w:val="00B050"/>
          <w:sz w:val="24"/>
        </w:rPr>
      </w:pPr>
    </w:p>
    <w:p w14:paraId="24A64539" w14:textId="0739FFBB"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 xml:space="preserve">Police, </w:t>
      </w:r>
      <w:proofErr w:type="spellStart"/>
      <w:r w:rsidRPr="00B01A58">
        <w:rPr>
          <w:rFonts w:ascii="Arial" w:hAnsi="Arial" w:cs="Arial"/>
          <w:color w:val="00B050"/>
          <w:sz w:val="24"/>
        </w:rPr>
        <w:t>Defence</w:t>
      </w:r>
      <w:proofErr w:type="spellEnd"/>
      <w:r w:rsidRPr="00B01A58">
        <w:rPr>
          <w:rFonts w:ascii="Arial" w:hAnsi="Arial" w:cs="Arial"/>
          <w:color w:val="00B050"/>
          <w:sz w:val="24"/>
        </w:rPr>
        <w:t xml:space="preserve"> &amp; Security Services</w:t>
      </w:r>
    </w:p>
    <w:p w14:paraId="19BA64D7" w14:textId="77777777" w:rsidR="00B01A58" w:rsidRDefault="00B01A58" w:rsidP="006832ED">
      <w:pPr>
        <w:spacing w:after="0" w:line="240" w:lineRule="auto"/>
        <w:ind w:right="-450"/>
        <w:rPr>
          <w:rFonts w:ascii="Arial" w:hAnsi="Arial" w:cs="Arial"/>
          <w:color w:val="00B050"/>
          <w:sz w:val="24"/>
        </w:rPr>
      </w:pPr>
    </w:p>
    <w:p w14:paraId="38B9A3BB"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1220F62E" w14:textId="77777777" w:rsidR="00B01A58" w:rsidRDefault="00B01A58" w:rsidP="006832ED">
      <w:pPr>
        <w:spacing w:after="0" w:line="240" w:lineRule="auto"/>
        <w:ind w:right="-450"/>
        <w:rPr>
          <w:rFonts w:ascii="Arial" w:hAnsi="Arial" w:cs="Arial"/>
          <w:color w:val="00B050"/>
          <w:sz w:val="24"/>
        </w:rPr>
      </w:pPr>
    </w:p>
    <w:p w14:paraId="15910A1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Courage</w:t>
      </w:r>
    </w:p>
    <w:p w14:paraId="783DFEB5" w14:textId="77777777" w:rsidR="00B01A58" w:rsidRDefault="00B01A58" w:rsidP="006832ED">
      <w:pPr>
        <w:spacing w:after="0" w:line="240" w:lineRule="auto"/>
        <w:ind w:right="-450"/>
        <w:rPr>
          <w:rFonts w:ascii="Arial" w:hAnsi="Arial" w:cs="Arial"/>
          <w:color w:val="00B050"/>
          <w:sz w:val="24"/>
        </w:rPr>
      </w:pPr>
    </w:p>
    <w:p w14:paraId="7D614F7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Discipline</w:t>
      </w:r>
    </w:p>
    <w:p w14:paraId="1932E08D" w14:textId="77777777" w:rsidR="00B01A58" w:rsidRDefault="00B01A58" w:rsidP="006832ED">
      <w:pPr>
        <w:spacing w:after="0" w:line="240" w:lineRule="auto"/>
        <w:ind w:right="-450"/>
        <w:rPr>
          <w:rFonts w:ascii="Arial" w:hAnsi="Arial" w:cs="Arial"/>
          <w:color w:val="00B050"/>
          <w:sz w:val="24"/>
        </w:rPr>
      </w:pPr>
    </w:p>
    <w:p w14:paraId="4FDD43F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Situational Awareness</w:t>
      </w:r>
    </w:p>
    <w:p w14:paraId="7685EE50" w14:textId="77777777" w:rsidR="00B01A58" w:rsidRDefault="00B01A58" w:rsidP="006832ED">
      <w:pPr>
        <w:spacing w:after="0" w:line="240" w:lineRule="auto"/>
        <w:ind w:right="-450"/>
        <w:rPr>
          <w:rFonts w:ascii="Arial" w:hAnsi="Arial" w:cs="Arial"/>
          <w:color w:val="00B050"/>
          <w:sz w:val="24"/>
        </w:rPr>
      </w:pPr>
    </w:p>
    <w:p w14:paraId="0B14761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 Skills</w:t>
      </w:r>
    </w:p>
    <w:p w14:paraId="2B04048A" w14:textId="77777777" w:rsidR="00B01A58" w:rsidRDefault="00B01A58" w:rsidP="006832ED">
      <w:pPr>
        <w:spacing w:after="0" w:line="240" w:lineRule="auto"/>
        <w:ind w:right="-450"/>
        <w:rPr>
          <w:rFonts w:ascii="Arial" w:hAnsi="Arial" w:cs="Arial"/>
          <w:color w:val="00B050"/>
          <w:sz w:val="24"/>
        </w:rPr>
      </w:pPr>
    </w:p>
    <w:p w14:paraId="542ED8F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Control</w:t>
      </w:r>
    </w:p>
    <w:p w14:paraId="2446ED87" w14:textId="77777777" w:rsidR="00B01A58" w:rsidRDefault="00B01A58" w:rsidP="006832ED">
      <w:pPr>
        <w:spacing w:after="0" w:line="240" w:lineRule="auto"/>
        <w:ind w:right="-450"/>
        <w:rPr>
          <w:rFonts w:ascii="Arial" w:hAnsi="Arial" w:cs="Arial"/>
          <w:color w:val="00B050"/>
          <w:sz w:val="24"/>
        </w:rPr>
      </w:pPr>
    </w:p>
    <w:p w14:paraId="50130D7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Leadership</w:t>
      </w:r>
    </w:p>
    <w:p w14:paraId="05F760C6" w14:textId="77777777" w:rsidR="00B01A58" w:rsidRDefault="00B01A58" w:rsidP="006832ED">
      <w:pPr>
        <w:spacing w:after="0" w:line="240" w:lineRule="auto"/>
        <w:ind w:right="-450"/>
        <w:rPr>
          <w:rFonts w:ascii="Arial" w:hAnsi="Arial" w:cs="Arial"/>
          <w:color w:val="00B050"/>
          <w:sz w:val="24"/>
        </w:rPr>
      </w:pPr>
    </w:p>
    <w:p w14:paraId="7E4852A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Physical Coordination</w:t>
      </w:r>
    </w:p>
    <w:p w14:paraId="37980938" w14:textId="77777777" w:rsidR="00B01A58" w:rsidRDefault="00B01A58" w:rsidP="006832ED">
      <w:pPr>
        <w:spacing w:after="0" w:line="240" w:lineRule="auto"/>
        <w:ind w:right="-450"/>
        <w:rPr>
          <w:rFonts w:ascii="Arial" w:hAnsi="Arial" w:cs="Arial"/>
          <w:color w:val="00B050"/>
          <w:sz w:val="24"/>
        </w:rPr>
      </w:pPr>
    </w:p>
    <w:p w14:paraId="5EA66B8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Crisis Management</w:t>
      </w:r>
    </w:p>
    <w:p w14:paraId="31771C9D" w14:textId="77777777" w:rsidR="00B01A58" w:rsidRDefault="00B01A58" w:rsidP="006832ED">
      <w:pPr>
        <w:spacing w:after="0" w:line="240" w:lineRule="auto"/>
        <w:ind w:right="-450"/>
        <w:rPr>
          <w:rFonts w:ascii="Arial" w:hAnsi="Arial" w:cs="Arial"/>
          <w:color w:val="00B050"/>
          <w:sz w:val="24"/>
        </w:rPr>
      </w:pPr>
    </w:p>
    <w:p w14:paraId="41918A5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Stress Tolerance</w:t>
      </w:r>
    </w:p>
    <w:p w14:paraId="07748373" w14:textId="77777777" w:rsidR="00B01A58" w:rsidRDefault="00B01A58" w:rsidP="006832ED">
      <w:pPr>
        <w:spacing w:after="0" w:line="240" w:lineRule="auto"/>
        <w:ind w:right="-450"/>
        <w:rPr>
          <w:rFonts w:ascii="Arial" w:hAnsi="Arial" w:cs="Arial"/>
          <w:color w:val="00B050"/>
          <w:sz w:val="24"/>
        </w:rPr>
      </w:pPr>
    </w:p>
    <w:p w14:paraId="1BE3787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Quick Decision Making</w:t>
      </w:r>
    </w:p>
    <w:p w14:paraId="00915516" w14:textId="77777777" w:rsidR="00B01A58" w:rsidRDefault="00B01A58" w:rsidP="006832ED">
      <w:pPr>
        <w:spacing w:after="0" w:line="240" w:lineRule="auto"/>
        <w:ind w:right="-450"/>
        <w:rPr>
          <w:rFonts w:ascii="Arial" w:hAnsi="Arial" w:cs="Arial"/>
          <w:color w:val="00B050"/>
          <w:sz w:val="24"/>
        </w:rPr>
      </w:pPr>
    </w:p>
    <w:p w14:paraId="6279D706" w14:textId="77777777" w:rsidR="00B01A58" w:rsidRDefault="00B01A58" w:rsidP="006832ED">
      <w:pPr>
        <w:spacing w:after="0" w:line="240" w:lineRule="auto"/>
        <w:ind w:right="-450"/>
        <w:rPr>
          <w:rFonts w:ascii="Arial" w:hAnsi="Arial" w:cs="Arial"/>
          <w:color w:val="00B050"/>
          <w:sz w:val="24"/>
        </w:rPr>
      </w:pPr>
    </w:p>
    <w:p w14:paraId="773AFD8F"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7EFCB09B" w14:textId="77777777" w:rsidR="00B01A58" w:rsidRDefault="00B01A58" w:rsidP="006832ED">
      <w:pPr>
        <w:spacing w:after="0" w:line="240" w:lineRule="auto"/>
        <w:ind w:right="-450"/>
        <w:rPr>
          <w:rFonts w:ascii="Arial" w:hAnsi="Arial" w:cs="Arial"/>
          <w:color w:val="00B050"/>
          <w:sz w:val="24"/>
        </w:rPr>
      </w:pPr>
    </w:p>
    <w:p w14:paraId="3F102172" w14:textId="4C8B9690"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Ministerial, Executive &amp; Clerical Services</w:t>
      </w:r>
    </w:p>
    <w:p w14:paraId="68DFE4E8" w14:textId="77777777" w:rsidR="00B01A58" w:rsidRDefault="00B01A58" w:rsidP="006832ED">
      <w:pPr>
        <w:spacing w:after="0" w:line="240" w:lineRule="auto"/>
        <w:ind w:right="-450"/>
        <w:rPr>
          <w:rFonts w:ascii="Arial" w:hAnsi="Arial" w:cs="Arial"/>
          <w:color w:val="00B050"/>
          <w:sz w:val="24"/>
        </w:rPr>
      </w:pPr>
    </w:p>
    <w:p w14:paraId="5E21F6AD"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19B7FA0" w14:textId="77777777" w:rsidR="00B01A58" w:rsidRDefault="00B01A58" w:rsidP="006832ED">
      <w:pPr>
        <w:spacing w:after="0" w:line="240" w:lineRule="auto"/>
        <w:ind w:right="-450"/>
        <w:rPr>
          <w:rFonts w:ascii="Arial" w:hAnsi="Arial" w:cs="Arial"/>
          <w:color w:val="00B050"/>
          <w:sz w:val="24"/>
        </w:rPr>
      </w:pPr>
    </w:p>
    <w:p w14:paraId="557BED1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Accuracy</w:t>
      </w:r>
    </w:p>
    <w:p w14:paraId="0E42C47A" w14:textId="77777777" w:rsidR="00B01A58" w:rsidRDefault="00B01A58" w:rsidP="006832ED">
      <w:pPr>
        <w:spacing w:after="0" w:line="240" w:lineRule="auto"/>
        <w:ind w:right="-450"/>
        <w:rPr>
          <w:rFonts w:ascii="Arial" w:hAnsi="Arial" w:cs="Arial"/>
          <w:color w:val="00B050"/>
          <w:sz w:val="24"/>
        </w:rPr>
      </w:pPr>
    </w:p>
    <w:p w14:paraId="3278363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Attention to Detail</w:t>
      </w:r>
    </w:p>
    <w:p w14:paraId="48C5ABA9" w14:textId="77777777" w:rsidR="00B01A58" w:rsidRDefault="00B01A58" w:rsidP="006832ED">
      <w:pPr>
        <w:spacing w:after="0" w:line="240" w:lineRule="auto"/>
        <w:ind w:right="-450"/>
        <w:rPr>
          <w:rFonts w:ascii="Arial" w:hAnsi="Arial" w:cs="Arial"/>
          <w:color w:val="00B050"/>
          <w:sz w:val="24"/>
        </w:rPr>
      </w:pPr>
    </w:p>
    <w:p w14:paraId="625742A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Memory</w:t>
      </w:r>
    </w:p>
    <w:p w14:paraId="48A47C06" w14:textId="77777777" w:rsidR="00B01A58" w:rsidRDefault="00B01A58" w:rsidP="006832ED">
      <w:pPr>
        <w:spacing w:after="0" w:line="240" w:lineRule="auto"/>
        <w:ind w:right="-450"/>
        <w:rPr>
          <w:rFonts w:ascii="Arial" w:hAnsi="Arial" w:cs="Arial"/>
          <w:color w:val="00B050"/>
          <w:sz w:val="24"/>
        </w:rPr>
      </w:pPr>
    </w:p>
    <w:p w14:paraId="6936C1F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Concentration</w:t>
      </w:r>
    </w:p>
    <w:p w14:paraId="74BC7ED1" w14:textId="77777777" w:rsidR="00B01A58" w:rsidRDefault="00B01A58" w:rsidP="006832ED">
      <w:pPr>
        <w:spacing w:after="0" w:line="240" w:lineRule="auto"/>
        <w:ind w:right="-450"/>
        <w:rPr>
          <w:rFonts w:ascii="Arial" w:hAnsi="Arial" w:cs="Arial"/>
          <w:color w:val="00B050"/>
          <w:sz w:val="24"/>
        </w:rPr>
      </w:pPr>
    </w:p>
    <w:p w14:paraId="7E5A007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Logical Thinking</w:t>
      </w:r>
    </w:p>
    <w:p w14:paraId="5DD0249A" w14:textId="77777777" w:rsidR="00B01A58" w:rsidRDefault="00B01A58" w:rsidP="006832ED">
      <w:pPr>
        <w:spacing w:after="0" w:line="240" w:lineRule="auto"/>
        <w:ind w:right="-450"/>
        <w:rPr>
          <w:rFonts w:ascii="Arial" w:hAnsi="Arial" w:cs="Arial"/>
          <w:color w:val="00B050"/>
          <w:sz w:val="24"/>
        </w:rPr>
      </w:pPr>
    </w:p>
    <w:p w14:paraId="1519064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Documentation Skills</w:t>
      </w:r>
    </w:p>
    <w:p w14:paraId="7C12C5EE" w14:textId="77777777" w:rsidR="00B01A58" w:rsidRDefault="00B01A58" w:rsidP="006832ED">
      <w:pPr>
        <w:spacing w:after="0" w:line="240" w:lineRule="auto"/>
        <w:ind w:right="-450"/>
        <w:rPr>
          <w:rFonts w:ascii="Arial" w:hAnsi="Arial" w:cs="Arial"/>
          <w:color w:val="00B050"/>
          <w:sz w:val="24"/>
        </w:rPr>
      </w:pPr>
    </w:p>
    <w:p w14:paraId="77402A2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Numerical Aptitude</w:t>
      </w:r>
    </w:p>
    <w:p w14:paraId="739D18C4" w14:textId="77777777" w:rsidR="00B01A58" w:rsidRDefault="00B01A58" w:rsidP="006832ED">
      <w:pPr>
        <w:spacing w:after="0" w:line="240" w:lineRule="auto"/>
        <w:ind w:right="-450"/>
        <w:rPr>
          <w:rFonts w:ascii="Arial" w:hAnsi="Arial" w:cs="Arial"/>
          <w:color w:val="00B050"/>
          <w:sz w:val="24"/>
        </w:rPr>
      </w:pPr>
    </w:p>
    <w:p w14:paraId="6CCBFCE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w:t>
      </w:r>
    </w:p>
    <w:p w14:paraId="68B1304F" w14:textId="77777777" w:rsidR="00B01A58" w:rsidRDefault="00B01A58" w:rsidP="006832ED">
      <w:pPr>
        <w:spacing w:after="0" w:line="240" w:lineRule="auto"/>
        <w:ind w:right="-450"/>
        <w:rPr>
          <w:rFonts w:ascii="Arial" w:hAnsi="Arial" w:cs="Arial"/>
          <w:color w:val="00B050"/>
          <w:sz w:val="24"/>
        </w:rPr>
      </w:pPr>
    </w:p>
    <w:p w14:paraId="7097282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Time Management</w:t>
      </w:r>
    </w:p>
    <w:p w14:paraId="71ED529C" w14:textId="77777777" w:rsidR="00B01A58" w:rsidRDefault="00B01A58" w:rsidP="006832ED">
      <w:pPr>
        <w:spacing w:after="0" w:line="240" w:lineRule="auto"/>
        <w:ind w:right="-450"/>
        <w:rPr>
          <w:rFonts w:ascii="Arial" w:hAnsi="Arial" w:cs="Arial"/>
          <w:color w:val="00B050"/>
          <w:sz w:val="24"/>
        </w:rPr>
      </w:pPr>
    </w:p>
    <w:p w14:paraId="38872C1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Work Efficiency</w:t>
      </w:r>
    </w:p>
    <w:p w14:paraId="34B2A30E" w14:textId="77777777" w:rsidR="00B01A58" w:rsidRDefault="00B01A58" w:rsidP="006832ED">
      <w:pPr>
        <w:spacing w:after="0" w:line="240" w:lineRule="auto"/>
        <w:ind w:right="-450"/>
        <w:rPr>
          <w:rFonts w:ascii="Arial" w:hAnsi="Arial" w:cs="Arial"/>
          <w:color w:val="00B050"/>
          <w:sz w:val="24"/>
        </w:rPr>
      </w:pPr>
    </w:p>
    <w:p w14:paraId="442614DF" w14:textId="77777777" w:rsidR="00B01A58" w:rsidRDefault="00B01A58" w:rsidP="006832ED">
      <w:pPr>
        <w:spacing w:after="0" w:line="240" w:lineRule="auto"/>
        <w:ind w:right="-450"/>
        <w:rPr>
          <w:rFonts w:ascii="Arial" w:hAnsi="Arial" w:cs="Arial"/>
          <w:color w:val="00B050"/>
          <w:sz w:val="24"/>
        </w:rPr>
      </w:pPr>
    </w:p>
    <w:p w14:paraId="03FB7F1D"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07402C41" w14:textId="77777777" w:rsidR="00B01A58" w:rsidRDefault="00B01A58" w:rsidP="006832ED">
      <w:pPr>
        <w:spacing w:after="0" w:line="240" w:lineRule="auto"/>
        <w:ind w:right="-450"/>
        <w:rPr>
          <w:rFonts w:ascii="Arial" w:hAnsi="Arial" w:cs="Arial"/>
          <w:color w:val="00B050"/>
          <w:sz w:val="24"/>
        </w:rPr>
      </w:pPr>
    </w:p>
    <w:p w14:paraId="43EE7D80" w14:textId="5F567E37"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Legal &amp; Judiciary</w:t>
      </w:r>
    </w:p>
    <w:p w14:paraId="2F5160B5" w14:textId="77777777" w:rsidR="00B01A58" w:rsidRDefault="00B01A58" w:rsidP="006832ED">
      <w:pPr>
        <w:spacing w:after="0" w:line="240" w:lineRule="auto"/>
        <w:ind w:right="-450"/>
        <w:rPr>
          <w:rFonts w:ascii="Arial" w:hAnsi="Arial" w:cs="Arial"/>
          <w:color w:val="00B050"/>
          <w:sz w:val="24"/>
        </w:rPr>
      </w:pPr>
    </w:p>
    <w:p w14:paraId="5BFA762A"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3F4CF175" w14:textId="77777777" w:rsidR="00B01A58" w:rsidRDefault="00B01A58" w:rsidP="006832ED">
      <w:pPr>
        <w:spacing w:after="0" w:line="240" w:lineRule="auto"/>
        <w:ind w:right="-450"/>
        <w:rPr>
          <w:rFonts w:ascii="Arial" w:hAnsi="Arial" w:cs="Arial"/>
          <w:color w:val="00B050"/>
          <w:sz w:val="24"/>
        </w:rPr>
      </w:pPr>
    </w:p>
    <w:p w14:paraId="05D7DD4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Logical Reasoning</w:t>
      </w:r>
    </w:p>
    <w:p w14:paraId="455113CF" w14:textId="77777777" w:rsidR="00B01A58" w:rsidRDefault="00B01A58" w:rsidP="006832ED">
      <w:pPr>
        <w:spacing w:after="0" w:line="240" w:lineRule="auto"/>
        <w:ind w:right="-450"/>
        <w:rPr>
          <w:rFonts w:ascii="Arial" w:hAnsi="Arial" w:cs="Arial"/>
          <w:color w:val="00B050"/>
          <w:sz w:val="24"/>
        </w:rPr>
      </w:pPr>
    </w:p>
    <w:p w14:paraId="5271C15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Critical Thinking</w:t>
      </w:r>
    </w:p>
    <w:p w14:paraId="71122773" w14:textId="77777777" w:rsidR="00B01A58" w:rsidRDefault="00B01A58" w:rsidP="006832ED">
      <w:pPr>
        <w:spacing w:after="0" w:line="240" w:lineRule="auto"/>
        <w:ind w:right="-450"/>
        <w:rPr>
          <w:rFonts w:ascii="Arial" w:hAnsi="Arial" w:cs="Arial"/>
          <w:color w:val="00B050"/>
          <w:sz w:val="24"/>
        </w:rPr>
      </w:pPr>
    </w:p>
    <w:p w14:paraId="60805D9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 Skills</w:t>
      </w:r>
    </w:p>
    <w:p w14:paraId="37942D06" w14:textId="77777777" w:rsidR="00B01A58" w:rsidRDefault="00B01A58" w:rsidP="006832ED">
      <w:pPr>
        <w:spacing w:after="0" w:line="240" w:lineRule="auto"/>
        <w:ind w:right="-450"/>
        <w:rPr>
          <w:rFonts w:ascii="Arial" w:hAnsi="Arial" w:cs="Arial"/>
          <w:color w:val="00B050"/>
          <w:sz w:val="24"/>
        </w:rPr>
      </w:pPr>
    </w:p>
    <w:p w14:paraId="4A90029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Ability</w:t>
      </w:r>
    </w:p>
    <w:p w14:paraId="11C12D29" w14:textId="77777777" w:rsidR="00B01A58" w:rsidRDefault="00B01A58" w:rsidP="006832ED">
      <w:pPr>
        <w:spacing w:after="0" w:line="240" w:lineRule="auto"/>
        <w:ind w:right="-450"/>
        <w:rPr>
          <w:rFonts w:ascii="Arial" w:hAnsi="Arial" w:cs="Arial"/>
          <w:color w:val="00B050"/>
          <w:sz w:val="24"/>
        </w:rPr>
      </w:pPr>
    </w:p>
    <w:p w14:paraId="3AEE357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5F86F412" w14:textId="77777777" w:rsidR="00B01A58" w:rsidRDefault="00B01A58" w:rsidP="006832ED">
      <w:pPr>
        <w:spacing w:after="0" w:line="240" w:lineRule="auto"/>
        <w:ind w:right="-450"/>
        <w:rPr>
          <w:rFonts w:ascii="Arial" w:hAnsi="Arial" w:cs="Arial"/>
          <w:color w:val="00B050"/>
          <w:sz w:val="24"/>
        </w:rPr>
      </w:pPr>
    </w:p>
    <w:p w14:paraId="574E337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Judgment</w:t>
      </w:r>
    </w:p>
    <w:p w14:paraId="6E18A59B" w14:textId="77777777" w:rsidR="00B01A58" w:rsidRDefault="00B01A58" w:rsidP="006832ED">
      <w:pPr>
        <w:spacing w:after="0" w:line="240" w:lineRule="auto"/>
        <w:ind w:right="-450"/>
        <w:rPr>
          <w:rFonts w:ascii="Arial" w:hAnsi="Arial" w:cs="Arial"/>
          <w:color w:val="00B050"/>
          <w:sz w:val="24"/>
        </w:rPr>
      </w:pPr>
    </w:p>
    <w:p w14:paraId="42961B8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Integrity</w:t>
      </w:r>
    </w:p>
    <w:p w14:paraId="13ABCDD0" w14:textId="77777777" w:rsidR="00B01A58" w:rsidRDefault="00B01A58" w:rsidP="006832ED">
      <w:pPr>
        <w:spacing w:after="0" w:line="240" w:lineRule="auto"/>
        <w:ind w:right="-450"/>
        <w:rPr>
          <w:rFonts w:ascii="Arial" w:hAnsi="Arial" w:cs="Arial"/>
          <w:color w:val="00B050"/>
          <w:sz w:val="24"/>
        </w:rPr>
      </w:pPr>
    </w:p>
    <w:p w14:paraId="4103530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Memory</w:t>
      </w:r>
    </w:p>
    <w:p w14:paraId="3794B1F8" w14:textId="77777777" w:rsidR="00B01A58" w:rsidRDefault="00B01A58" w:rsidP="006832ED">
      <w:pPr>
        <w:spacing w:after="0" w:line="240" w:lineRule="auto"/>
        <w:ind w:right="-450"/>
        <w:rPr>
          <w:rFonts w:ascii="Arial" w:hAnsi="Arial" w:cs="Arial"/>
          <w:color w:val="00B050"/>
          <w:sz w:val="24"/>
        </w:rPr>
      </w:pPr>
    </w:p>
    <w:p w14:paraId="5E7C580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Decision Making</w:t>
      </w:r>
    </w:p>
    <w:p w14:paraId="634AC635" w14:textId="77777777" w:rsidR="00B01A58" w:rsidRDefault="00B01A58" w:rsidP="006832ED">
      <w:pPr>
        <w:spacing w:after="0" w:line="240" w:lineRule="auto"/>
        <w:ind w:right="-450"/>
        <w:rPr>
          <w:rFonts w:ascii="Arial" w:hAnsi="Arial" w:cs="Arial"/>
          <w:color w:val="00B050"/>
          <w:sz w:val="24"/>
        </w:rPr>
      </w:pPr>
    </w:p>
    <w:p w14:paraId="46A2D72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Balance</w:t>
      </w:r>
    </w:p>
    <w:p w14:paraId="70244B87" w14:textId="77777777" w:rsidR="00B01A58" w:rsidRDefault="00B01A58" w:rsidP="006832ED">
      <w:pPr>
        <w:spacing w:after="0" w:line="240" w:lineRule="auto"/>
        <w:ind w:right="-450"/>
        <w:rPr>
          <w:rFonts w:ascii="Arial" w:hAnsi="Arial" w:cs="Arial"/>
          <w:color w:val="00B050"/>
          <w:sz w:val="24"/>
        </w:rPr>
      </w:pPr>
    </w:p>
    <w:p w14:paraId="3B7276E0" w14:textId="77777777" w:rsidR="00B01A58" w:rsidRDefault="00B01A58" w:rsidP="006832ED">
      <w:pPr>
        <w:spacing w:after="0" w:line="240" w:lineRule="auto"/>
        <w:ind w:right="-450"/>
        <w:rPr>
          <w:rFonts w:ascii="Arial" w:hAnsi="Arial" w:cs="Arial"/>
          <w:color w:val="00B050"/>
          <w:sz w:val="24"/>
        </w:rPr>
      </w:pPr>
    </w:p>
    <w:p w14:paraId="31473A61"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106DBDB6" w14:textId="77777777" w:rsidR="00B01A58" w:rsidRDefault="00B01A58" w:rsidP="006832ED">
      <w:pPr>
        <w:spacing w:after="0" w:line="240" w:lineRule="auto"/>
        <w:ind w:right="-450"/>
        <w:rPr>
          <w:rFonts w:ascii="Arial" w:hAnsi="Arial" w:cs="Arial"/>
          <w:color w:val="00B050"/>
          <w:sz w:val="24"/>
        </w:rPr>
      </w:pPr>
    </w:p>
    <w:p w14:paraId="5D139986" w14:textId="1E4D5643"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Education, Research &amp; Training</w:t>
      </w:r>
    </w:p>
    <w:p w14:paraId="53F5A28A" w14:textId="77777777" w:rsidR="00B01A58" w:rsidRDefault="00B01A58" w:rsidP="006832ED">
      <w:pPr>
        <w:spacing w:after="0" w:line="240" w:lineRule="auto"/>
        <w:ind w:right="-450"/>
        <w:rPr>
          <w:rFonts w:ascii="Arial" w:hAnsi="Arial" w:cs="Arial"/>
          <w:color w:val="00B050"/>
          <w:sz w:val="24"/>
        </w:rPr>
      </w:pPr>
    </w:p>
    <w:p w14:paraId="5B30A6C8"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12CC400A" w14:textId="77777777" w:rsidR="00B01A58" w:rsidRDefault="00B01A58" w:rsidP="006832ED">
      <w:pPr>
        <w:spacing w:after="0" w:line="240" w:lineRule="auto"/>
        <w:ind w:right="-450"/>
        <w:rPr>
          <w:rFonts w:ascii="Arial" w:hAnsi="Arial" w:cs="Arial"/>
          <w:color w:val="00B050"/>
          <w:sz w:val="24"/>
        </w:rPr>
      </w:pPr>
    </w:p>
    <w:p w14:paraId="40C1692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Subject Knowledge</w:t>
      </w:r>
    </w:p>
    <w:p w14:paraId="56EB7C0B" w14:textId="77777777" w:rsidR="00B01A58" w:rsidRDefault="00B01A58" w:rsidP="006832ED">
      <w:pPr>
        <w:spacing w:after="0" w:line="240" w:lineRule="auto"/>
        <w:ind w:right="-450"/>
        <w:rPr>
          <w:rFonts w:ascii="Arial" w:hAnsi="Arial" w:cs="Arial"/>
          <w:color w:val="00B050"/>
          <w:sz w:val="24"/>
        </w:rPr>
      </w:pPr>
    </w:p>
    <w:p w14:paraId="2302966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w:t>
      </w:r>
    </w:p>
    <w:p w14:paraId="3550B02E" w14:textId="77777777" w:rsidR="00B01A58" w:rsidRDefault="00B01A58" w:rsidP="006832ED">
      <w:pPr>
        <w:spacing w:after="0" w:line="240" w:lineRule="auto"/>
        <w:ind w:right="-450"/>
        <w:rPr>
          <w:rFonts w:ascii="Arial" w:hAnsi="Arial" w:cs="Arial"/>
          <w:color w:val="00B050"/>
          <w:sz w:val="24"/>
        </w:rPr>
      </w:pPr>
    </w:p>
    <w:p w14:paraId="7383A87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Thinking</w:t>
      </w:r>
    </w:p>
    <w:p w14:paraId="1CE3535F" w14:textId="77777777" w:rsidR="00B01A58" w:rsidRDefault="00B01A58" w:rsidP="006832ED">
      <w:pPr>
        <w:spacing w:after="0" w:line="240" w:lineRule="auto"/>
        <w:ind w:right="-450"/>
        <w:rPr>
          <w:rFonts w:ascii="Arial" w:hAnsi="Arial" w:cs="Arial"/>
          <w:color w:val="00B050"/>
          <w:sz w:val="24"/>
        </w:rPr>
      </w:pPr>
    </w:p>
    <w:p w14:paraId="5802318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67324BCC" w14:textId="77777777" w:rsidR="00B01A58" w:rsidRDefault="00B01A58" w:rsidP="006832ED">
      <w:pPr>
        <w:spacing w:after="0" w:line="240" w:lineRule="auto"/>
        <w:ind w:right="-450"/>
        <w:rPr>
          <w:rFonts w:ascii="Arial" w:hAnsi="Arial" w:cs="Arial"/>
          <w:color w:val="00B050"/>
          <w:sz w:val="24"/>
        </w:rPr>
      </w:pPr>
    </w:p>
    <w:p w14:paraId="0F92CFD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Curiosity</w:t>
      </w:r>
    </w:p>
    <w:p w14:paraId="0E3B3E53" w14:textId="77777777" w:rsidR="00B01A58" w:rsidRDefault="00B01A58" w:rsidP="006832ED">
      <w:pPr>
        <w:spacing w:after="0" w:line="240" w:lineRule="auto"/>
        <w:ind w:right="-450"/>
        <w:rPr>
          <w:rFonts w:ascii="Arial" w:hAnsi="Arial" w:cs="Arial"/>
          <w:color w:val="00B050"/>
          <w:sz w:val="24"/>
        </w:rPr>
      </w:pPr>
    </w:p>
    <w:p w14:paraId="11D2AEE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5A8B8E1B" w14:textId="77777777" w:rsidR="00B01A58" w:rsidRDefault="00B01A58" w:rsidP="006832ED">
      <w:pPr>
        <w:spacing w:after="0" w:line="240" w:lineRule="auto"/>
        <w:ind w:right="-450"/>
        <w:rPr>
          <w:rFonts w:ascii="Arial" w:hAnsi="Arial" w:cs="Arial"/>
          <w:color w:val="00B050"/>
          <w:sz w:val="24"/>
        </w:rPr>
      </w:pPr>
    </w:p>
    <w:p w14:paraId="36D78DA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Patience</w:t>
      </w:r>
    </w:p>
    <w:p w14:paraId="066141F1" w14:textId="77777777" w:rsidR="00B01A58" w:rsidRDefault="00B01A58" w:rsidP="006832ED">
      <w:pPr>
        <w:spacing w:after="0" w:line="240" w:lineRule="auto"/>
        <w:ind w:right="-450"/>
        <w:rPr>
          <w:rFonts w:ascii="Arial" w:hAnsi="Arial" w:cs="Arial"/>
          <w:color w:val="00B050"/>
          <w:sz w:val="24"/>
        </w:rPr>
      </w:pPr>
    </w:p>
    <w:p w14:paraId="5C2B75F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Mentoring Ability</w:t>
      </w:r>
    </w:p>
    <w:p w14:paraId="0A598683" w14:textId="77777777" w:rsidR="00B01A58" w:rsidRDefault="00B01A58" w:rsidP="006832ED">
      <w:pPr>
        <w:spacing w:after="0" w:line="240" w:lineRule="auto"/>
        <w:ind w:right="-450"/>
        <w:rPr>
          <w:rFonts w:ascii="Arial" w:hAnsi="Arial" w:cs="Arial"/>
          <w:color w:val="00B050"/>
          <w:sz w:val="24"/>
        </w:rPr>
      </w:pPr>
    </w:p>
    <w:p w14:paraId="2789F3C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Continuous Learning</w:t>
      </w:r>
    </w:p>
    <w:p w14:paraId="725A0F3A" w14:textId="77777777" w:rsidR="00B01A58" w:rsidRDefault="00B01A58" w:rsidP="006832ED">
      <w:pPr>
        <w:spacing w:after="0" w:line="240" w:lineRule="auto"/>
        <w:ind w:right="-450"/>
        <w:rPr>
          <w:rFonts w:ascii="Arial" w:hAnsi="Arial" w:cs="Arial"/>
          <w:color w:val="00B050"/>
          <w:sz w:val="24"/>
        </w:rPr>
      </w:pPr>
    </w:p>
    <w:p w14:paraId="0407208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Knowledge Sharing</w:t>
      </w:r>
    </w:p>
    <w:p w14:paraId="2077A9A5" w14:textId="77777777" w:rsidR="00B01A58" w:rsidRDefault="00B01A58" w:rsidP="006832ED">
      <w:pPr>
        <w:spacing w:after="0" w:line="240" w:lineRule="auto"/>
        <w:ind w:right="-450"/>
        <w:rPr>
          <w:rFonts w:ascii="Arial" w:hAnsi="Arial" w:cs="Arial"/>
          <w:color w:val="00B050"/>
          <w:sz w:val="24"/>
        </w:rPr>
      </w:pPr>
    </w:p>
    <w:p w14:paraId="29B3E72D" w14:textId="77777777" w:rsidR="00B01A58" w:rsidRDefault="00B01A58" w:rsidP="006832ED">
      <w:pPr>
        <w:spacing w:after="0" w:line="240" w:lineRule="auto"/>
        <w:ind w:right="-450"/>
        <w:rPr>
          <w:rFonts w:ascii="Arial" w:hAnsi="Arial" w:cs="Arial"/>
          <w:color w:val="00B050"/>
          <w:sz w:val="24"/>
        </w:rPr>
      </w:pPr>
    </w:p>
    <w:p w14:paraId="75B860B7"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26D7B7DC" w14:textId="77777777" w:rsidR="00B01A58" w:rsidRDefault="00B01A58" w:rsidP="006832ED">
      <w:pPr>
        <w:spacing w:after="0" w:line="240" w:lineRule="auto"/>
        <w:ind w:right="-450"/>
        <w:rPr>
          <w:rFonts w:ascii="Arial" w:hAnsi="Arial" w:cs="Arial"/>
          <w:color w:val="00B050"/>
          <w:sz w:val="24"/>
        </w:rPr>
      </w:pPr>
    </w:p>
    <w:p w14:paraId="3CB52E44" w14:textId="3777F840"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Psychology, Counselling &amp; Human Development</w:t>
      </w:r>
    </w:p>
    <w:p w14:paraId="0DBCBB27" w14:textId="77777777" w:rsidR="00B01A58" w:rsidRDefault="00B01A58" w:rsidP="006832ED">
      <w:pPr>
        <w:spacing w:after="0" w:line="240" w:lineRule="auto"/>
        <w:ind w:right="-450"/>
        <w:rPr>
          <w:rFonts w:ascii="Arial" w:hAnsi="Arial" w:cs="Arial"/>
          <w:color w:val="00B050"/>
          <w:sz w:val="24"/>
        </w:rPr>
      </w:pPr>
    </w:p>
    <w:p w14:paraId="7025EB0E"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41590E2" w14:textId="77777777" w:rsidR="00B01A58" w:rsidRDefault="00B01A58" w:rsidP="006832ED">
      <w:pPr>
        <w:spacing w:after="0" w:line="240" w:lineRule="auto"/>
        <w:ind w:right="-450"/>
        <w:rPr>
          <w:rFonts w:ascii="Arial" w:hAnsi="Arial" w:cs="Arial"/>
          <w:color w:val="00B050"/>
          <w:sz w:val="24"/>
        </w:rPr>
      </w:pPr>
    </w:p>
    <w:p w14:paraId="5A6407B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Empathy</w:t>
      </w:r>
    </w:p>
    <w:p w14:paraId="4A88DA9C" w14:textId="77777777" w:rsidR="00B01A58" w:rsidRDefault="00B01A58" w:rsidP="006832ED">
      <w:pPr>
        <w:spacing w:after="0" w:line="240" w:lineRule="auto"/>
        <w:ind w:right="-450"/>
        <w:rPr>
          <w:rFonts w:ascii="Arial" w:hAnsi="Arial" w:cs="Arial"/>
          <w:color w:val="00B050"/>
          <w:sz w:val="24"/>
        </w:rPr>
      </w:pPr>
    </w:p>
    <w:p w14:paraId="7F37786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Intelligence</w:t>
      </w:r>
    </w:p>
    <w:p w14:paraId="0E13BAB4" w14:textId="77777777" w:rsidR="00B01A58" w:rsidRDefault="00B01A58" w:rsidP="006832ED">
      <w:pPr>
        <w:spacing w:after="0" w:line="240" w:lineRule="auto"/>
        <w:ind w:right="-450"/>
        <w:rPr>
          <w:rFonts w:ascii="Arial" w:hAnsi="Arial" w:cs="Arial"/>
          <w:color w:val="00B050"/>
          <w:sz w:val="24"/>
        </w:rPr>
      </w:pPr>
    </w:p>
    <w:p w14:paraId="25EE3B6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Listening Skills</w:t>
      </w:r>
    </w:p>
    <w:p w14:paraId="3F6A6245" w14:textId="77777777" w:rsidR="00B01A58" w:rsidRDefault="00B01A58" w:rsidP="006832ED">
      <w:pPr>
        <w:spacing w:after="0" w:line="240" w:lineRule="auto"/>
        <w:ind w:right="-450"/>
        <w:rPr>
          <w:rFonts w:ascii="Arial" w:hAnsi="Arial" w:cs="Arial"/>
          <w:color w:val="00B050"/>
          <w:sz w:val="24"/>
        </w:rPr>
      </w:pPr>
    </w:p>
    <w:p w14:paraId="6F48C83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56357C9C" w14:textId="77777777" w:rsidR="00B01A58" w:rsidRDefault="00B01A58" w:rsidP="006832ED">
      <w:pPr>
        <w:spacing w:after="0" w:line="240" w:lineRule="auto"/>
        <w:ind w:right="-450"/>
        <w:rPr>
          <w:rFonts w:ascii="Arial" w:hAnsi="Arial" w:cs="Arial"/>
          <w:color w:val="00B050"/>
          <w:sz w:val="24"/>
        </w:rPr>
      </w:pPr>
    </w:p>
    <w:p w14:paraId="5CFA40F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w:t>
      </w:r>
    </w:p>
    <w:p w14:paraId="079B2AD6" w14:textId="77777777" w:rsidR="00B01A58" w:rsidRDefault="00B01A58" w:rsidP="006832ED">
      <w:pPr>
        <w:spacing w:after="0" w:line="240" w:lineRule="auto"/>
        <w:ind w:right="-450"/>
        <w:rPr>
          <w:rFonts w:ascii="Arial" w:hAnsi="Arial" w:cs="Arial"/>
          <w:color w:val="00B050"/>
          <w:sz w:val="24"/>
        </w:rPr>
      </w:pPr>
    </w:p>
    <w:p w14:paraId="66C704D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Patience</w:t>
      </w:r>
    </w:p>
    <w:p w14:paraId="7C10C527" w14:textId="77777777" w:rsidR="00B01A58" w:rsidRDefault="00B01A58" w:rsidP="006832ED">
      <w:pPr>
        <w:spacing w:after="0" w:line="240" w:lineRule="auto"/>
        <w:ind w:right="-450"/>
        <w:rPr>
          <w:rFonts w:ascii="Arial" w:hAnsi="Arial" w:cs="Arial"/>
          <w:color w:val="00B050"/>
          <w:sz w:val="24"/>
        </w:rPr>
      </w:pPr>
    </w:p>
    <w:p w14:paraId="2A68535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7F521947" w14:textId="77777777" w:rsidR="00B01A58" w:rsidRDefault="00B01A58" w:rsidP="006832ED">
      <w:pPr>
        <w:spacing w:after="0" w:line="240" w:lineRule="auto"/>
        <w:ind w:right="-450"/>
        <w:rPr>
          <w:rFonts w:ascii="Arial" w:hAnsi="Arial" w:cs="Arial"/>
          <w:color w:val="00B050"/>
          <w:sz w:val="24"/>
        </w:rPr>
      </w:pPr>
    </w:p>
    <w:p w14:paraId="0BA0AF7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Relationship Building</w:t>
      </w:r>
    </w:p>
    <w:p w14:paraId="2E78D0BC" w14:textId="77777777" w:rsidR="00B01A58" w:rsidRDefault="00B01A58" w:rsidP="006832ED">
      <w:pPr>
        <w:spacing w:after="0" w:line="240" w:lineRule="auto"/>
        <w:ind w:right="-450"/>
        <w:rPr>
          <w:rFonts w:ascii="Arial" w:hAnsi="Arial" w:cs="Arial"/>
          <w:color w:val="00B050"/>
          <w:sz w:val="24"/>
        </w:rPr>
      </w:pPr>
    </w:p>
    <w:p w14:paraId="6BEC87F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Stability</w:t>
      </w:r>
    </w:p>
    <w:p w14:paraId="6C2946D4" w14:textId="77777777" w:rsidR="00B01A58" w:rsidRDefault="00B01A58" w:rsidP="006832ED">
      <w:pPr>
        <w:spacing w:after="0" w:line="240" w:lineRule="auto"/>
        <w:ind w:right="-450"/>
        <w:rPr>
          <w:rFonts w:ascii="Arial" w:hAnsi="Arial" w:cs="Arial"/>
          <w:color w:val="00B050"/>
          <w:sz w:val="24"/>
        </w:rPr>
      </w:pPr>
    </w:p>
    <w:p w14:paraId="068F181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Ethical Judgment</w:t>
      </w:r>
    </w:p>
    <w:p w14:paraId="3A9C2BE8" w14:textId="77777777" w:rsidR="00B01A58" w:rsidRDefault="00B01A58" w:rsidP="006832ED">
      <w:pPr>
        <w:spacing w:after="0" w:line="240" w:lineRule="auto"/>
        <w:ind w:right="-450"/>
        <w:rPr>
          <w:rFonts w:ascii="Arial" w:hAnsi="Arial" w:cs="Arial"/>
          <w:color w:val="00B050"/>
          <w:sz w:val="24"/>
        </w:rPr>
      </w:pPr>
    </w:p>
    <w:p w14:paraId="144D3F4C" w14:textId="77777777" w:rsidR="00B01A58" w:rsidRDefault="00B01A58" w:rsidP="006832ED">
      <w:pPr>
        <w:spacing w:after="0" w:line="240" w:lineRule="auto"/>
        <w:ind w:right="-450"/>
        <w:rPr>
          <w:rFonts w:ascii="Arial" w:hAnsi="Arial" w:cs="Arial"/>
          <w:color w:val="00B050"/>
          <w:sz w:val="24"/>
        </w:rPr>
      </w:pPr>
    </w:p>
    <w:p w14:paraId="7281FC2E"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47A1BB16" w14:textId="77777777" w:rsidR="00B01A58" w:rsidRDefault="00B01A58" w:rsidP="006832ED">
      <w:pPr>
        <w:spacing w:after="0" w:line="240" w:lineRule="auto"/>
        <w:ind w:right="-450"/>
        <w:rPr>
          <w:rFonts w:ascii="Arial" w:hAnsi="Arial" w:cs="Arial"/>
          <w:color w:val="00B050"/>
          <w:sz w:val="24"/>
        </w:rPr>
      </w:pPr>
    </w:p>
    <w:p w14:paraId="229313C9" w14:textId="5067B7D2"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Media, Journalism &amp; Communication</w:t>
      </w:r>
    </w:p>
    <w:p w14:paraId="7F6AC2DC" w14:textId="77777777" w:rsidR="00B01A58" w:rsidRDefault="00B01A58" w:rsidP="006832ED">
      <w:pPr>
        <w:spacing w:after="0" w:line="240" w:lineRule="auto"/>
        <w:ind w:right="-450"/>
        <w:rPr>
          <w:rFonts w:ascii="Arial" w:hAnsi="Arial" w:cs="Arial"/>
          <w:color w:val="00B050"/>
          <w:sz w:val="24"/>
        </w:rPr>
      </w:pPr>
    </w:p>
    <w:p w14:paraId="5606FEFA"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64B5A8FF" w14:textId="77777777" w:rsidR="00B01A58" w:rsidRDefault="00B01A58" w:rsidP="006832ED">
      <w:pPr>
        <w:spacing w:after="0" w:line="240" w:lineRule="auto"/>
        <w:ind w:right="-450"/>
        <w:rPr>
          <w:rFonts w:ascii="Arial" w:hAnsi="Arial" w:cs="Arial"/>
          <w:color w:val="00B050"/>
          <w:sz w:val="24"/>
        </w:rPr>
      </w:pPr>
    </w:p>
    <w:p w14:paraId="28211C4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 Skills</w:t>
      </w:r>
    </w:p>
    <w:p w14:paraId="19476B66" w14:textId="77777777" w:rsidR="00B01A58" w:rsidRDefault="00B01A58" w:rsidP="006832ED">
      <w:pPr>
        <w:spacing w:after="0" w:line="240" w:lineRule="auto"/>
        <w:ind w:right="-450"/>
        <w:rPr>
          <w:rFonts w:ascii="Arial" w:hAnsi="Arial" w:cs="Arial"/>
          <w:color w:val="00B050"/>
          <w:sz w:val="24"/>
        </w:rPr>
      </w:pPr>
    </w:p>
    <w:p w14:paraId="63EFEF1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06B40054" w14:textId="77777777" w:rsidR="00B01A58" w:rsidRDefault="00B01A58" w:rsidP="006832ED">
      <w:pPr>
        <w:spacing w:after="0" w:line="240" w:lineRule="auto"/>
        <w:ind w:right="-450"/>
        <w:rPr>
          <w:rFonts w:ascii="Arial" w:hAnsi="Arial" w:cs="Arial"/>
          <w:color w:val="00B050"/>
          <w:sz w:val="24"/>
        </w:rPr>
      </w:pPr>
    </w:p>
    <w:p w14:paraId="427D481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5B448A2D" w14:textId="77777777" w:rsidR="00B01A58" w:rsidRDefault="00B01A58" w:rsidP="006832ED">
      <w:pPr>
        <w:spacing w:after="0" w:line="240" w:lineRule="auto"/>
        <w:ind w:right="-450"/>
        <w:rPr>
          <w:rFonts w:ascii="Arial" w:hAnsi="Arial" w:cs="Arial"/>
          <w:color w:val="00B050"/>
          <w:sz w:val="24"/>
        </w:rPr>
      </w:pPr>
    </w:p>
    <w:p w14:paraId="6F75D40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Curiosity</w:t>
      </w:r>
    </w:p>
    <w:p w14:paraId="1654487F" w14:textId="77777777" w:rsidR="00B01A58" w:rsidRDefault="00B01A58" w:rsidP="006832ED">
      <w:pPr>
        <w:spacing w:after="0" w:line="240" w:lineRule="auto"/>
        <w:ind w:right="-450"/>
        <w:rPr>
          <w:rFonts w:ascii="Arial" w:hAnsi="Arial" w:cs="Arial"/>
          <w:color w:val="00B050"/>
          <w:sz w:val="24"/>
        </w:rPr>
      </w:pPr>
    </w:p>
    <w:p w14:paraId="3A6DE0E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Confidence</w:t>
      </w:r>
    </w:p>
    <w:p w14:paraId="245A545D" w14:textId="77777777" w:rsidR="00B01A58" w:rsidRDefault="00B01A58" w:rsidP="006832ED">
      <w:pPr>
        <w:spacing w:after="0" w:line="240" w:lineRule="auto"/>
        <w:ind w:right="-450"/>
        <w:rPr>
          <w:rFonts w:ascii="Arial" w:hAnsi="Arial" w:cs="Arial"/>
          <w:color w:val="00B050"/>
          <w:sz w:val="24"/>
        </w:rPr>
      </w:pPr>
    </w:p>
    <w:p w14:paraId="3863481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Language Ability</w:t>
      </w:r>
    </w:p>
    <w:p w14:paraId="53D10E5E" w14:textId="77777777" w:rsidR="00B01A58" w:rsidRDefault="00B01A58" w:rsidP="006832ED">
      <w:pPr>
        <w:spacing w:after="0" w:line="240" w:lineRule="auto"/>
        <w:ind w:right="-450"/>
        <w:rPr>
          <w:rFonts w:ascii="Arial" w:hAnsi="Arial" w:cs="Arial"/>
          <w:color w:val="00B050"/>
          <w:sz w:val="24"/>
        </w:rPr>
      </w:pPr>
    </w:p>
    <w:p w14:paraId="1621039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Presentation Skills</w:t>
      </w:r>
    </w:p>
    <w:p w14:paraId="0B9390B9" w14:textId="77777777" w:rsidR="00B01A58" w:rsidRDefault="00B01A58" w:rsidP="006832ED">
      <w:pPr>
        <w:spacing w:after="0" w:line="240" w:lineRule="auto"/>
        <w:ind w:right="-450"/>
        <w:rPr>
          <w:rFonts w:ascii="Arial" w:hAnsi="Arial" w:cs="Arial"/>
          <w:color w:val="00B050"/>
          <w:sz w:val="24"/>
        </w:rPr>
      </w:pPr>
    </w:p>
    <w:p w14:paraId="3723CD0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Critical Thinking</w:t>
      </w:r>
    </w:p>
    <w:p w14:paraId="737CFB0D" w14:textId="77777777" w:rsidR="00B01A58" w:rsidRDefault="00B01A58" w:rsidP="006832ED">
      <w:pPr>
        <w:spacing w:after="0" w:line="240" w:lineRule="auto"/>
        <w:ind w:right="-450"/>
        <w:rPr>
          <w:rFonts w:ascii="Arial" w:hAnsi="Arial" w:cs="Arial"/>
          <w:color w:val="00B050"/>
          <w:sz w:val="24"/>
        </w:rPr>
      </w:pPr>
    </w:p>
    <w:p w14:paraId="1CB8117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Adaptability</w:t>
      </w:r>
    </w:p>
    <w:p w14:paraId="5C81EF4B" w14:textId="77777777" w:rsidR="00B01A58" w:rsidRDefault="00B01A58" w:rsidP="006832ED">
      <w:pPr>
        <w:spacing w:after="0" w:line="240" w:lineRule="auto"/>
        <w:ind w:right="-450"/>
        <w:rPr>
          <w:rFonts w:ascii="Arial" w:hAnsi="Arial" w:cs="Arial"/>
          <w:color w:val="00B050"/>
          <w:sz w:val="24"/>
        </w:rPr>
      </w:pPr>
    </w:p>
    <w:p w14:paraId="7FC608E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Networking</w:t>
      </w:r>
    </w:p>
    <w:p w14:paraId="6B4F8A82" w14:textId="77777777" w:rsidR="00B01A58" w:rsidRDefault="00B01A58" w:rsidP="006832ED">
      <w:pPr>
        <w:spacing w:after="0" w:line="240" w:lineRule="auto"/>
        <w:ind w:right="-450"/>
        <w:rPr>
          <w:rFonts w:ascii="Arial" w:hAnsi="Arial" w:cs="Arial"/>
          <w:color w:val="00B050"/>
          <w:sz w:val="24"/>
        </w:rPr>
      </w:pPr>
    </w:p>
    <w:p w14:paraId="65819748" w14:textId="77777777" w:rsidR="00B01A58" w:rsidRDefault="00B01A58" w:rsidP="006832ED">
      <w:pPr>
        <w:spacing w:after="0" w:line="240" w:lineRule="auto"/>
        <w:ind w:right="-450"/>
        <w:rPr>
          <w:rFonts w:ascii="Arial" w:hAnsi="Arial" w:cs="Arial"/>
          <w:color w:val="00B050"/>
          <w:sz w:val="24"/>
        </w:rPr>
      </w:pPr>
    </w:p>
    <w:p w14:paraId="3795A150"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5E31F803" w14:textId="77777777" w:rsidR="00B01A58" w:rsidRDefault="00B01A58" w:rsidP="006832ED">
      <w:pPr>
        <w:spacing w:after="0" w:line="240" w:lineRule="auto"/>
        <w:ind w:right="-450"/>
        <w:rPr>
          <w:rFonts w:ascii="Arial" w:hAnsi="Arial" w:cs="Arial"/>
          <w:color w:val="00B050"/>
          <w:sz w:val="24"/>
        </w:rPr>
      </w:pPr>
    </w:p>
    <w:p w14:paraId="3E046B73" w14:textId="3D70881D"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Arts, Design &amp; Creativity</w:t>
      </w:r>
    </w:p>
    <w:p w14:paraId="4A9AFBE2" w14:textId="77777777" w:rsidR="00B01A58" w:rsidRDefault="00B01A58" w:rsidP="006832ED">
      <w:pPr>
        <w:spacing w:after="0" w:line="240" w:lineRule="auto"/>
        <w:ind w:right="-450"/>
        <w:rPr>
          <w:rFonts w:ascii="Arial" w:hAnsi="Arial" w:cs="Arial"/>
          <w:color w:val="00B050"/>
          <w:sz w:val="24"/>
        </w:rPr>
      </w:pPr>
    </w:p>
    <w:p w14:paraId="09C6089F"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30A76253" w14:textId="77777777" w:rsidR="00B01A58" w:rsidRDefault="00B01A58" w:rsidP="006832ED">
      <w:pPr>
        <w:spacing w:after="0" w:line="240" w:lineRule="auto"/>
        <w:ind w:right="-450"/>
        <w:rPr>
          <w:rFonts w:ascii="Arial" w:hAnsi="Arial" w:cs="Arial"/>
          <w:color w:val="00B050"/>
          <w:sz w:val="24"/>
        </w:rPr>
      </w:pPr>
    </w:p>
    <w:p w14:paraId="2073D65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16F3307C" w14:textId="77777777" w:rsidR="00B01A58" w:rsidRDefault="00B01A58" w:rsidP="006832ED">
      <w:pPr>
        <w:spacing w:after="0" w:line="240" w:lineRule="auto"/>
        <w:ind w:right="-450"/>
        <w:rPr>
          <w:rFonts w:ascii="Arial" w:hAnsi="Arial" w:cs="Arial"/>
          <w:color w:val="00B050"/>
          <w:sz w:val="24"/>
        </w:rPr>
      </w:pPr>
    </w:p>
    <w:p w14:paraId="0A97CD3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Imagination</w:t>
      </w:r>
    </w:p>
    <w:p w14:paraId="7CA81AA7" w14:textId="77777777" w:rsidR="00B01A58" w:rsidRDefault="00B01A58" w:rsidP="006832ED">
      <w:pPr>
        <w:spacing w:after="0" w:line="240" w:lineRule="auto"/>
        <w:ind w:right="-450"/>
        <w:rPr>
          <w:rFonts w:ascii="Arial" w:hAnsi="Arial" w:cs="Arial"/>
          <w:color w:val="00B050"/>
          <w:sz w:val="24"/>
        </w:rPr>
      </w:pPr>
    </w:p>
    <w:p w14:paraId="581385E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Visual Intelligence</w:t>
      </w:r>
    </w:p>
    <w:p w14:paraId="0004FE43" w14:textId="77777777" w:rsidR="00B01A58" w:rsidRDefault="00B01A58" w:rsidP="006832ED">
      <w:pPr>
        <w:spacing w:after="0" w:line="240" w:lineRule="auto"/>
        <w:ind w:right="-450"/>
        <w:rPr>
          <w:rFonts w:ascii="Arial" w:hAnsi="Arial" w:cs="Arial"/>
          <w:color w:val="00B050"/>
          <w:sz w:val="24"/>
        </w:rPr>
      </w:pPr>
    </w:p>
    <w:p w14:paraId="5A9AEFC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Innovation</w:t>
      </w:r>
    </w:p>
    <w:p w14:paraId="04EEBD22" w14:textId="77777777" w:rsidR="00B01A58" w:rsidRDefault="00B01A58" w:rsidP="006832ED">
      <w:pPr>
        <w:spacing w:after="0" w:line="240" w:lineRule="auto"/>
        <w:ind w:right="-450"/>
        <w:rPr>
          <w:rFonts w:ascii="Arial" w:hAnsi="Arial" w:cs="Arial"/>
          <w:color w:val="00B050"/>
          <w:sz w:val="24"/>
        </w:rPr>
      </w:pPr>
    </w:p>
    <w:p w14:paraId="55DA760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Aesthetic Sense</w:t>
      </w:r>
    </w:p>
    <w:p w14:paraId="38EEB89E" w14:textId="77777777" w:rsidR="00B01A58" w:rsidRDefault="00B01A58" w:rsidP="006832ED">
      <w:pPr>
        <w:spacing w:after="0" w:line="240" w:lineRule="auto"/>
        <w:ind w:right="-450"/>
        <w:rPr>
          <w:rFonts w:ascii="Arial" w:hAnsi="Arial" w:cs="Arial"/>
          <w:color w:val="00B050"/>
          <w:sz w:val="24"/>
        </w:rPr>
      </w:pPr>
    </w:p>
    <w:p w14:paraId="392D699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1E3826FD" w14:textId="77777777" w:rsidR="00B01A58" w:rsidRDefault="00B01A58" w:rsidP="006832ED">
      <w:pPr>
        <w:spacing w:after="0" w:line="240" w:lineRule="auto"/>
        <w:ind w:right="-450"/>
        <w:rPr>
          <w:rFonts w:ascii="Arial" w:hAnsi="Arial" w:cs="Arial"/>
          <w:color w:val="00B050"/>
          <w:sz w:val="24"/>
        </w:rPr>
      </w:pPr>
    </w:p>
    <w:p w14:paraId="6B3C71A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Spatial Ability</w:t>
      </w:r>
    </w:p>
    <w:p w14:paraId="08E1FBC7" w14:textId="77777777" w:rsidR="00B01A58" w:rsidRDefault="00B01A58" w:rsidP="006832ED">
      <w:pPr>
        <w:spacing w:after="0" w:line="240" w:lineRule="auto"/>
        <w:ind w:right="-450"/>
        <w:rPr>
          <w:rFonts w:ascii="Arial" w:hAnsi="Arial" w:cs="Arial"/>
          <w:color w:val="00B050"/>
          <w:sz w:val="24"/>
        </w:rPr>
      </w:pPr>
    </w:p>
    <w:p w14:paraId="6084B36B"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Original Thinking</w:t>
      </w:r>
    </w:p>
    <w:p w14:paraId="5DE3FD91" w14:textId="77777777" w:rsidR="00B01A58" w:rsidRDefault="00B01A58" w:rsidP="006832ED">
      <w:pPr>
        <w:spacing w:after="0" w:line="240" w:lineRule="auto"/>
        <w:ind w:right="-450"/>
        <w:rPr>
          <w:rFonts w:ascii="Arial" w:hAnsi="Arial" w:cs="Arial"/>
          <w:color w:val="00B050"/>
          <w:sz w:val="24"/>
        </w:rPr>
      </w:pPr>
    </w:p>
    <w:p w14:paraId="0E837A8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Expression</w:t>
      </w:r>
    </w:p>
    <w:p w14:paraId="650007CC" w14:textId="77777777" w:rsidR="00B01A58" w:rsidRDefault="00B01A58" w:rsidP="006832ED">
      <w:pPr>
        <w:spacing w:after="0" w:line="240" w:lineRule="auto"/>
        <w:ind w:right="-450"/>
        <w:rPr>
          <w:rFonts w:ascii="Arial" w:hAnsi="Arial" w:cs="Arial"/>
          <w:color w:val="00B050"/>
          <w:sz w:val="24"/>
        </w:rPr>
      </w:pPr>
    </w:p>
    <w:p w14:paraId="4D3801E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Attention to Detail</w:t>
      </w:r>
    </w:p>
    <w:p w14:paraId="78AD4711" w14:textId="77777777" w:rsidR="00B01A58" w:rsidRDefault="00B01A58" w:rsidP="006832ED">
      <w:pPr>
        <w:spacing w:after="0" w:line="240" w:lineRule="auto"/>
        <w:ind w:right="-450"/>
        <w:rPr>
          <w:rFonts w:ascii="Arial" w:hAnsi="Arial" w:cs="Arial"/>
          <w:color w:val="00B050"/>
          <w:sz w:val="24"/>
        </w:rPr>
      </w:pPr>
    </w:p>
    <w:p w14:paraId="2A8C3CB5" w14:textId="77777777" w:rsidR="00B01A58" w:rsidRDefault="00B01A58" w:rsidP="006832ED">
      <w:pPr>
        <w:spacing w:after="0" w:line="240" w:lineRule="auto"/>
        <w:ind w:right="-450"/>
        <w:rPr>
          <w:rFonts w:ascii="Arial" w:hAnsi="Arial" w:cs="Arial"/>
          <w:color w:val="00B050"/>
          <w:sz w:val="24"/>
        </w:rPr>
      </w:pPr>
    </w:p>
    <w:p w14:paraId="6101A406"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38489A34" w14:textId="77777777" w:rsidR="00B01A58" w:rsidRDefault="00B01A58" w:rsidP="006832ED">
      <w:pPr>
        <w:spacing w:after="0" w:line="240" w:lineRule="auto"/>
        <w:ind w:right="-450"/>
        <w:rPr>
          <w:rFonts w:ascii="Arial" w:hAnsi="Arial" w:cs="Arial"/>
          <w:color w:val="00B050"/>
          <w:sz w:val="24"/>
        </w:rPr>
      </w:pPr>
    </w:p>
    <w:p w14:paraId="54507CBB" w14:textId="7C8D2468"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Music, Singing &amp; Performing Arts</w:t>
      </w:r>
    </w:p>
    <w:p w14:paraId="2ECDE27C" w14:textId="77777777" w:rsidR="00B01A58" w:rsidRDefault="00B01A58" w:rsidP="006832ED">
      <w:pPr>
        <w:spacing w:after="0" w:line="240" w:lineRule="auto"/>
        <w:ind w:right="-450"/>
        <w:rPr>
          <w:rFonts w:ascii="Arial" w:hAnsi="Arial" w:cs="Arial"/>
          <w:color w:val="00B050"/>
          <w:sz w:val="24"/>
        </w:rPr>
      </w:pPr>
    </w:p>
    <w:p w14:paraId="73DE22CA"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79328EE4" w14:textId="77777777" w:rsidR="00B01A58" w:rsidRDefault="00B01A58" w:rsidP="006832ED">
      <w:pPr>
        <w:spacing w:after="0" w:line="240" w:lineRule="auto"/>
        <w:ind w:right="-450"/>
        <w:rPr>
          <w:rFonts w:ascii="Arial" w:hAnsi="Arial" w:cs="Arial"/>
          <w:color w:val="00B050"/>
          <w:sz w:val="24"/>
        </w:rPr>
      </w:pPr>
    </w:p>
    <w:p w14:paraId="23A0AD5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Musical Intelligence</w:t>
      </w:r>
    </w:p>
    <w:p w14:paraId="66262397" w14:textId="77777777" w:rsidR="00B01A58" w:rsidRDefault="00B01A58" w:rsidP="006832ED">
      <w:pPr>
        <w:spacing w:after="0" w:line="240" w:lineRule="auto"/>
        <w:ind w:right="-450"/>
        <w:rPr>
          <w:rFonts w:ascii="Arial" w:hAnsi="Arial" w:cs="Arial"/>
          <w:color w:val="00B050"/>
          <w:sz w:val="24"/>
        </w:rPr>
      </w:pPr>
    </w:p>
    <w:p w14:paraId="60303AE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Rhythm &amp; Timing</w:t>
      </w:r>
    </w:p>
    <w:p w14:paraId="3550DB6E" w14:textId="77777777" w:rsidR="00B01A58" w:rsidRDefault="00B01A58" w:rsidP="006832ED">
      <w:pPr>
        <w:spacing w:after="0" w:line="240" w:lineRule="auto"/>
        <w:ind w:right="-450"/>
        <w:rPr>
          <w:rFonts w:ascii="Arial" w:hAnsi="Arial" w:cs="Arial"/>
          <w:color w:val="00B050"/>
          <w:sz w:val="24"/>
        </w:rPr>
      </w:pPr>
    </w:p>
    <w:p w14:paraId="79FEDC2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4151CD04" w14:textId="77777777" w:rsidR="00B01A58" w:rsidRDefault="00B01A58" w:rsidP="006832ED">
      <w:pPr>
        <w:spacing w:after="0" w:line="240" w:lineRule="auto"/>
        <w:ind w:right="-450"/>
        <w:rPr>
          <w:rFonts w:ascii="Arial" w:hAnsi="Arial" w:cs="Arial"/>
          <w:color w:val="00B050"/>
          <w:sz w:val="24"/>
        </w:rPr>
      </w:pPr>
    </w:p>
    <w:p w14:paraId="7A32F97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Expression</w:t>
      </w:r>
    </w:p>
    <w:p w14:paraId="1099B429" w14:textId="77777777" w:rsidR="00B01A58" w:rsidRDefault="00B01A58" w:rsidP="006832ED">
      <w:pPr>
        <w:spacing w:after="0" w:line="240" w:lineRule="auto"/>
        <w:ind w:right="-450"/>
        <w:rPr>
          <w:rFonts w:ascii="Arial" w:hAnsi="Arial" w:cs="Arial"/>
          <w:color w:val="00B050"/>
          <w:sz w:val="24"/>
        </w:rPr>
      </w:pPr>
    </w:p>
    <w:p w14:paraId="73A13F8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Memory</w:t>
      </w:r>
    </w:p>
    <w:p w14:paraId="0C0E94C1" w14:textId="77777777" w:rsidR="00B01A58" w:rsidRDefault="00B01A58" w:rsidP="006832ED">
      <w:pPr>
        <w:spacing w:after="0" w:line="240" w:lineRule="auto"/>
        <w:ind w:right="-450"/>
        <w:rPr>
          <w:rFonts w:ascii="Arial" w:hAnsi="Arial" w:cs="Arial"/>
          <w:color w:val="00B050"/>
          <w:sz w:val="24"/>
        </w:rPr>
      </w:pPr>
    </w:p>
    <w:p w14:paraId="266D75E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Auditory Perception</w:t>
      </w:r>
    </w:p>
    <w:p w14:paraId="504FC9F9" w14:textId="77777777" w:rsidR="00B01A58" w:rsidRDefault="00B01A58" w:rsidP="006832ED">
      <w:pPr>
        <w:spacing w:after="0" w:line="240" w:lineRule="auto"/>
        <w:ind w:right="-450"/>
        <w:rPr>
          <w:rFonts w:ascii="Arial" w:hAnsi="Arial" w:cs="Arial"/>
          <w:color w:val="00B050"/>
          <w:sz w:val="24"/>
        </w:rPr>
      </w:pPr>
    </w:p>
    <w:p w14:paraId="200426C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Performance Confidence</w:t>
      </w:r>
    </w:p>
    <w:p w14:paraId="5A4F9706" w14:textId="77777777" w:rsidR="00B01A58" w:rsidRDefault="00B01A58" w:rsidP="006832ED">
      <w:pPr>
        <w:spacing w:after="0" w:line="240" w:lineRule="auto"/>
        <w:ind w:right="-450"/>
        <w:rPr>
          <w:rFonts w:ascii="Arial" w:hAnsi="Arial" w:cs="Arial"/>
          <w:color w:val="00B050"/>
          <w:sz w:val="24"/>
        </w:rPr>
      </w:pPr>
    </w:p>
    <w:p w14:paraId="3A61A403"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Discipline</w:t>
      </w:r>
    </w:p>
    <w:p w14:paraId="4EDDD0F8" w14:textId="77777777" w:rsidR="00B01A58" w:rsidRDefault="00B01A58" w:rsidP="006832ED">
      <w:pPr>
        <w:spacing w:after="0" w:line="240" w:lineRule="auto"/>
        <w:ind w:right="-450"/>
        <w:rPr>
          <w:rFonts w:ascii="Arial" w:hAnsi="Arial" w:cs="Arial"/>
          <w:color w:val="00B050"/>
          <w:sz w:val="24"/>
        </w:rPr>
      </w:pPr>
    </w:p>
    <w:p w14:paraId="2EA697A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Practice Consistency</w:t>
      </w:r>
    </w:p>
    <w:p w14:paraId="4815C308" w14:textId="77777777" w:rsidR="00B01A58" w:rsidRDefault="00B01A58" w:rsidP="006832ED">
      <w:pPr>
        <w:spacing w:after="0" w:line="240" w:lineRule="auto"/>
        <w:ind w:right="-450"/>
        <w:rPr>
          <w:rFonts w:ascii="Arial" w:hAnsi="Arial" w:cs="Arial"/>
          <w:color w:val="00B050"/>
          <w:sz w:val="24"/>
        </w:rPr>
      </w:pPr>
    </w:p>
    <w:p w14:paraId="05E7D51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Stage Presence</w:t>
      </w:r>
    </w:p>
    <w:p w14:paraId="29E58168" w14:textId="77777777" w:rsidR="00B01A58" w:rsidRDefault="00B01A58" w:rsidP="006832ED">
      <w:pPr>
        <w:spacing w:after="0" w:line="240" w:lineRule="auto"/>
        <w:ind w:right="-450"/>
        <w:rPr>
          <w:rFonts w:ascii="Arial" w:hAnsi="Arial" w:cs="Arial"/>
          <w:color w:val="00B050"/>
          <w:sz w:val="24"/>
        </w:rPr>
      </w:pPr>
    </w:p>
    <w:p w14:paraId="64A24E44" w14:textId="77777777" w:rsidR="00B01A58" w:rsidRDefault="00B01A58" w:rsidP="006832ED">
      <w:pPr>
        <w:spacing w:after="0" w:line="240" w:lineRule="auto"/>
        <w:ind w:right="-450"/>
        <w:rPr>
          <w:rFonts w:ascii="Arial" w:hAnsi="Arial" w:cs="Arial"/>
          <w:color w:val="00B050"/>
          <w:sz w:val="24"/>
        </w:rPr>
      </w:pPr>
    </w:p>
    <w:p w14:paraId="41A17E97"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7CD0D72A" w14:textId="77777777" w:rsidR="00B01A58" w:rsidRDefault="00B01A58" w:rsidP="006832ED">
      <w:pPr>
        <w:spacing w:after="0" w:line="240" w:lineRule="auto"/>
        <w:ind w:right="-450"/>
        <w:rPr>
          <w:rFonts w:ascii="Arial" w:hAnsi="Arial" w:cs="Arial"/>
          <w:color w:val="00B050"/>
          <w:sz w:val="24"/>
        </w:rPr>
      </w:pPr>
    </w:p>
    <w:p w14:paraId="72DB579F" w14:textId="36855962"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Acting, Theatre &amp; Film</w:t>
      </w:r>
    </w:p>
    <w:p w14:paraId="63BD6838" w14:textId="77777777" w:rsidR="00B01A58" w:rsidRDefault="00B01A58" w:rsidP="006832ED">
      <w:pPr>
        <w:spacing w:after="0" w:line="240" w:lineRule="auto"/>
        <w:ind w:right="-450"/>
        <w:rPr>
          <w:rFonts w:ascii="Arial" w:hAnsi="Arial" w:cs="Arial"/>
          <w:color w:val="00B050"/>
          <w:sz w:val="24"/>
        </w:rPr>
      </w:pPr>
    </w:p>
    <w:p w14:paraId="3DCDCD2C"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5907AD84" w14:textId="77777777" w:rsidR="00B01A58" w:rsidRDefault="00B01A58" w:rsidP="006832ED">
      <w:pPr>
        <w:spacing w:after="0" w:line="240" w:lineRule="auto"/>
        <w:ind w:right="-450"/>
        <w:rPr>
          <w:rFonts w:ascii="Arial" w:hAnsi="Arial" w:cs="Arial"/>
          <w:color w:val="00B050"/>
          <w:sz w:val="24"/>
        </w:rPr>
      </w:pPr>
    </w:p>
    <w:p w14:paraId="16989612"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Expression</w:t>
      </w:r>
    </w:p>
    <w:p w14:paraId="76C1E057" w14:textId="77777777" w:rsidR="00B01A58" w:rsidRDefault="00B01A58" w:rsidP="006832ED">
      <w:pPr>
        <w:spacing w:after="0" w:line="240" w:lineRule="auto"/>
        <w:ind w:right="-450"/>
        <w:rPr>
          <w:rFonts w:ascii="Arial" w:hAnsi="Arial" w:cs="Arial"/>
          <w:color w:val="00B050"/>
          <w:sz w:val="24"/>
        </w:rPr>
      </w:pPr>
    </w:p>
    <w:p w14:paraId="06C8657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Communication Skills</w:t>
      </w:r>
    </w:p>
    <w:p w14:paraId="50E94372" w14:textId="77777777" w:rsidR="00B01A58" w:rsidRDefault="00B01A58" w:rsidP="006832ED">
      <w:pPr>
        <w:spacing w:after="0" w:line="240" w:lineRule="auto"/>
        <w:ind w:right="-450"/>
        <w:rPr>
          <w:rFonts w:ascii="Arial" w:hAnsi="Arial" w:cs="Arial"/>
          <w:color w:val="00B050"/>
          <w:sz w:val="24"/>
        </w:rPr>
      </w:pPr>
    </w:p>
    <w:p w14:paraId="1FCD559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Creativity</w:t>
      </w:r>
    </w:p>
    <w:p w14:paraId="235A42C7" w14:textId="77777777" w:rsidR="00B01A58" w:rsidRDefault="00B01A58" w:rsidP="006832ED">
      <w:pPr>
        <w:spacing w:after="0" w:line="240" w:lineRule="auto"/>
        <w:ind w:right="-450"/>
        <w:rPr>
          <w:rFonts w:ascii="Arial" w:hAnsi="Arial" w:cs="Arial"/>
          <w:color w:val="00B050"/>
          <w:sz w:val="24"/>
        </w:rPr>
      </w:pPr>
    </w:p>
    <w:p w14:paraId="58C07E7E"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Imagination</w:t>
      </w:r>
    </w:p>
    <w:p w14:paraId="6BC19C6F" w14:textId="77777777" w:rsidR="00B01A58" w:rsidRDefault="00B01A58" w:rsidP="006832ED">
      <w:pPr>
        <w:spacing w:after="0" w:line="240" w:lineRule="auto"/>
        <w:ind w:right="-450"/>
        <w:rPr>
          <w:rFonts w:ascii="Arial" w:hAnsi="Arial" w:cs="Arial"/>
          <w:color w:val="00B050"/>
          <w:sz w:val="24"/>
        </w:rPr>
      </w:pPr>
    </w:p>
    <w:p w14:paraId="7D9B476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w:t>
      </w:r>
    </w:p>
    <w:p w14:paraId="490F4F00" w14:textId="77777777" w:rsidR="00B01A58" w:rsidRDefault="00B01A58" w:rsidP="006832ED">
      <w:pPr>
        <w:spacing w:after="0" w:line="240" w:lineRule="auto"/>
        <w:ind w:right="-450"/>
        <w:rPr>
          <w:rFonts w:ascii="Arial" w:hAnsi="Arial" w:cs="Arial"/>
          <w:color w:val="00B050"/>
          <w:sz w:val="24"/>
        </w:rPr>
      </w:pPr>
    </w:p>
    <w:p w14:paraId="6B56945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Adaptability</w:t>
      </w:r>
    </w:p>
    <w:p w14:paraId="738558D8" w14:textId="77777777" w:rsidR="00B01A58" w:rsidRDefault="00B01A58" w:rsidP="006832ED">
      <w:pPr>
        <w:spacing w:after="0" w:line="240" w:lineRule="auto"/>
        <w:ind w:right="-450"/>
        <w:rPr>
          <w:rFonts w:ascii="Arial" w:hAnsi="Arial" w:cs="Arial"/>
          <w:color w:val="00B050"/>
          <w:sz w:val="24"/>
        </w:rPr>
      </w:pPr>
    </w:p>
    <w:p w14:paraId="5DAE39B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Confidence</w:t>
      </w:r>
    </w:p>
    <w:p w14:paraId="7FEA4826" w14:textId="77777777" w:rsidR="00B01A58" w:rsidRDefault="00B01A58" w:rsidP="006832ED">
      <w:pPr>
        <w:spacing w:after="0" w:line="240" w:lineRule="auto"/>
        <w:ind w:right="-450"/>
        <w:rPr>
          <w:rFonts w:ascii="Arial" w:hAnsi="Arial" w:cs="Arial"/>
          <w:color w:val="00B050"/>
          <w:sz w:val="24"/>
        </w:rPr>
      </w:pPr>
    </w:p>
    <w:p w14:paraId="59DECBF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Memory</w:t>
      </w:r>
    </w:p>
    <w:p w14:paraId="5344C895" w14:textId="77777777" w:rsidR="00B01A58" w:rsidRDefault="00B01A58" w:rsidP="006832ED">
      <w:pPr>
        <w:spacing w:after="0" w:line="240" w:lineRule="auto"/>
        <w:ind w:right="-450"/>
        <w:rPr>
          <w:rFonts w:ascii="Arial" w:hAnsi="Arial" w:cs="Arial"/>
          <w:color w:val="00B050"/>
          <w:sz w:val="24"/>
        </w:rPr>
      </w:pPr>
    </w:p>
    <w:p w14:paraId="10CFD8E5"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Body Language</w:t>
      </w:r>
    </w:p>
    <w:p w14:paraId="10C077BA" w14:textId="77777777" w:rsidR="00B01A58" w:rsidRDefault="00B01A58" w:rsidP="006832ED">
      <w:pPr>
        <w:spacing w:after="0" w:line="240" w:lineRule="auto"/>
        <w:ind w:right="-450"/>
        <w:rPr>
          <w:rFonts w:ascii="Arial" w:hAnsi="Arial" w:cs="Arial"/>
          <w:color w:val="00B050"/>
          <w:sz w:val="24"/>
        </w:rPr>
      </w:pPr>
    </w:p>
    <w:p w14:paraId="42BDC65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Interpersonal Skills</w:t>
      </w:r>
    </w:p>
    <w:p w14:paraId="056E615B" w14:textId="77777777" w:rsidR="00B01A58" w:rsidRDefault="00B01A58" w:rsidP="006832ED">
      <w:pPr>
        <w:spacing w:after="0" w:line="240" w:lineRule="auto"/>
        <w:ind w:right="-450"/>
        <w:rPr>
          <w:rFonts w:ascii="Arial" w:hAnsi="Arial" w:cs="Arial"/>
          <w:color w:val="00B050"/>
          <w:sz w:val="24"/>
        </w:rPr>
      </w:pPr>
    </w:p>
    <w:p w14:paraId="7699958E" w14:textId="77777777" w:rsidR="00B01A58" w:rsidRDefault="00B01A58" w:rsidP="006832ED">
      <w:pPr>
        <w:spacing w:after="0" w:line="240" w:lineRule="auto"/>
        <w:ind w:right="-450"/>
        <w:rPr>
          <w:rFonts w:ascii="Arial" w:hAnsi="Arial" w:cs="Arial"/>
          <w:color w:val="00B050"/>
          <w:sz w:val="24"/>
        </w:rPr>
      </w:pPr>
    </w:p>
    <w:p w14:paraId="7D0B5CF2"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016A7AB3" w14:textId="77777777" w:rsidR="00B01A58" w:rsidRDefault="00B01A58" w:rsidP="006832ED">
      <w:pPr>
        <w:spacing w:after="0" w:line="240" w:lineRule="auto"/>
        <w:ind w:right="-450"/>
        <w:rPr>
          <w:rFonts w:ascii="Arial" w:hAnsi="Arial" w:cs="Arial"/>
          <w:color w:val="00B050"/>
          <w:sz w:val="24"/>
        </w:rPr>
      </w:pPr>
    </w:p>
    <w:p w14:paraId="6CF1E144" w14:textId="5D3B179C"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Sports &amp; Physical Performance</w:t>
      </w:r>
    </w:p>
    <w:p w14:paraId="165BEF68" w14:textId="77777777" w:rsidR="00B01A58" w:rsidRDefault="00B01A58" w:rsidP="006832ED">
      <w:pPr>
        <w:spacing w:after="0" w:line="240" w:lineRule="auto"/>
        <w:ind w:right="-450"/>
        <w:rPr>
          <w:rFonts w:ascii="Arial" w:hAnsi="Arial" w:cs="Arial"/>
          <w:color w:val="00B050"/>
          <w:sz w:val="24"/>
        </w:rPr>
      </w:pPr>
    </w:p>
    <w:p w14:paraId="12A3140F"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69F6B20E" w14:textId="77777777" w:rsidR="00B01A58" w:rsidRDefault="00B01A58" w:rsidP="006832ED">
      <w:pPr>
        <w:spacing w:after="0" w:line="240" w:lineRule="auto"/>
        <w:ind w:right="-450"/>
        <w:rPr>
          <w:rFonts w:ascii="Arial" w:hAnsi="Arial" w:cs="Arial"/>
          <w:color w:val="00B050"/>
          <w:sz w:val="24"/>
        </w:rPr>
      </w:pPr>
    </w:p>
    <w:p w14:paraId="3819AE7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Physical Coordination</w:t>
      </w:r>
    </w:p>
    <w:p w14:paraId="4C46A382" w14:textId="77777777" w:rsidR="00B01A58" w:rsidRDefault="00B01A58" w:rsidP="006832ED">
      <w:pPr>
        <w:spacing w:after="0" w:line="240" w:lineRule="auto"/>
        <w:ind w:right="-450"/>
        <w:rPr>
          <w:rFonts w:ascii="Arial" w:hAnsi="Arial" w:cs="Arial"/>
          <w:color w:val="00B050"/>
          <w:sz w:val="24"/>
        </w:rPr>
      </w:pPr>
    </w:p>
    <w:p w14:paraId="4CFB865F"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Reflexes</w:t>
      </w:r>
    </w:p>
    <w:p w14:paraId="685EC3AD" w14:textId="77777777" w:rsidR="00B01A58" w:rsidRDefault="00B01A58" w:rsidP="006832ED">
      <w:pPr>
        <w:spacing w:after="0" w:line="240" w:lineRule="auto"/>
        <w:ind w:right="-450"/>
        <w:rPr>
          <w:rFonts w:ascii="Arial" w:hAnsi="Arial" w:cs="Arial"/>
          <w:color w:val="00B050"/>
          <w:sz w:val="24"/>
        </w:rPr>
      </w:pPr>
    </w:p>
    <w:p w14:paraId="1685A38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Focus &amp; Concentration</w:t>
      </w:r>
    </w:p>
    <w:p w14:paraId="1FDF7086" w14:textId="77777777" w:rsidR="00B01A58" w:rsidRDefault="00B01A58" w:rsidP="006832ED">
      <w:pPr>
        <w:spacing w:after="0" w:line="240" w:lineRule="auto"/>
        <w:ind w:right="-450"/>
        <w:rPr>
          <w:rFonts w:ascii="Arial" w:hAnsi="Arial" w:cs="Arial"/>
          <w:color w:val="00B050"/>
          <w:sz w:val="24"/>
        </w:rPr>
      </w:pPr>
    </w:p>
    <w:p w14:paraId="59EC8F8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Discipline</w:t>
      </w:r>
    </w:p>
    <w:p w14:paraId="634B3FDA" w14:textId="77777777" w:rsidR="00B01A58" w:rsidRDefault="00B01A58" w:rsidP="006832ED">
      <w:pPr>
        <w:spacing w:after="0" w:line="240" w:lineRule="auto"/>
        <w:ind w:right="-450"/>
        <w:rPr>
          <w:rFonts w:ascii="Arial" w:hAnsi="Arial" w:cs="Arial"/>
          <w:color w:val="00B050"/>
          <w:sz w:val="24"/>
        </w:rPr>
      </w:pPr>
    </w:p>
    <w:p w14:paraId="58DD7A2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Competitive Spirit</w:t>
      </w:r>
    </w:p>
    <w:p w14:paraId="43A493A5" w14:textId="77777777" w:rsidR="00B01A58" w:rsidRDefault="00B01A58" w:rsidP="006832ED">
      <w:pPr>
        <w:spacing w:after="0" w:line="240" w:lineRule="auto"/>
        <w:ind w:right="-450"/>
        <w:rPr>
          <w:rFonts w:ascii="Arial" w:hAnsi="Arial" w:cs="Arial"/>
          <w:color w:val="00B050"/>
          <w:sz w:val="24"/>
        </w:rPr>
      </w:pPr>
    </w:p>
    <w:p w14:paraId="1BC0FA7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Risk Taking</w:t>
      </w:r>
    </w:p>
    <w:p w14:paraId="55561CD8" w14:textId="77777777" w:rsidR="00B01A58" w:rsidRDefault="00B01A58" w:rsidP="006832ED">
      <w:pPr>
        <w:spacing w:after="0" w:line="240" w:lineRule="auto"/>
        <w:ind w:right="-450"/>
        <w:rPr>
          <w:rFonts w:ascii="Arial" w:hAnsi="Arial" w:cs="Arial"/>
          <w:color w:val="00B050"/>
          <w:sz w:val="24"/>
        </w:rPr>
      </w:pPr>
    </w:p>
    <w:p w14:paraId="639D7457"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Teamwork</w:t>
      </w:r>
    </w:p>
    <w:p w14:paraId="2A8520B2" w14:textId="77777777" w:rsidR="00B01A58" w:rsidRDefault="00B01A58" w:rsidP="006832ED">
      <w:pPr>
        <w:spacing w:after="0" w:line="240" w:lineRule="auto"/>
        <w:ind w:right="-450"/>
        <w:rPr>
          <w:rFonts w:ascii="Arial" w:hAnsi="Arial" w:cs="Arial"/>
          <w:color w:val="00B050"/>
          <w:sz w:val="24"/>
        </w:rPr>
      </w:pPr>
    </w:p>
    <w:p w14:paraId="5044268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Emotional Control</w:t>
      </w:r>
    </w:p>
    <w:p w14:paraId="6185F489" w14:textId="77777777" w:rsidR="00B01A58" w:rsidRDefault="00B01A58" w:rsidP="006832ED">
      <w:pPr>
        <w:spacing w:after="0" w:line="240" w:lineRule="auto"/>
        <w:ind w:right="-450"/>
        <w:rPr>
          <w:rFonts w:ascii="Arial" w:hAnsi="Arial" w:cs="Arial"/>
          <w:color w:val="00B050"/>
          <w:sz w:val="24"/>
        </w:rPr>
      </w:pPr>
    </w:p>
    <w:p w14:paraId="6B03052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Endurance</w:t>
      </w:r>
    </w:p>
    <w:p w14:paraId="6DE9C41E" w14:textId="77777777" w:rsidR="00B01A58" w:rsidRDefault="00B01A58" w:rsidP="006832ED">
      <w:pPr>
        <w:spacing w:after="0" w:line="240" w:lineRule="auto"/>
        <w:ind w:right="-450"/>
        <w:rPr>
          <w:rFonts w:ascii="Arial" w:hAnsi="Arial" w:cs="Arial"/>
          <w:color w:val="00B050"/>
          <w:sz w:val="24"/>
        </w:rPr>
      </w:pPr>
    </w:p>
    <w:p w14:paraId="3C15A504"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Strategic Thinking</w:t>
      </w:r>
    </w:p>
    <w:p w14:paraId="25685682" w14:textId="77777777" w:rsidR="00B01A58" w:rsidRDefault="00B01A58" w:rsidP="006832ED">
      <w:pPr>
        <w:spacing w:after="0" w:line="240" w:lineRule="auto"/>
        <w:ind w:right="-450"/>
        <w:rPr>
          <w:rFonts w:ascii="Arial" w:hAnsi="Arial" w:cs="Arial"/>
          <w:color w:val="00B050"/>
          <w:sz w:val="24"/>
        </w:rPr>
      </w:pPr>
    </w:p>
    <w:p w14:paraId="2ECB7AB7" w14:textId="77777777" w:rsidR="00B01A58" w:rsidRDefault="00B01A58" w:rsidP="006832ED">
      <w:pPr>
        <w:spacing w:after="0" w:line="240" w:lineRule="auto"/>
        <w:ind w:right="-450"/>
        <w:rPr>
          <w:rFonts w:ascii="Arial" w:hAnsi="Arial" w:cs="Arial"/>
          <w:color w:val="00B050"/>
          <w:sz w:val="24"/>
        </w:rPr>
      </w:pPr>
    </w:p>
    <w:p w14:paraId="4F2F8EE1" w14:textId="77777777" w:rsidR="00B01A58" w:rsidRDefault="00B01A58" w:rsidP="006832ED">
      <w:pPr>
        <w:pBdr>
          <w:bottom w:val="single" w:sz="6" w:space="1" w:color="auto"/>
        </w:pBdr>
        <w:spacing w:after="0" w:line="240" w:lineRule="auto"/>
        <w:ind w:right="-450"/>
        <w:rPr>
          <w:rFonts w:ascii="Arial" w:hAnsi="Arial" w:cs="Arial"/>
          <w:color w:val="00B050"/>
          <w:sz w:val="24"/>
        </w:rPr>
      </w:pPr>
    </w:p>
    <w:p w14:paraId="1E2D9109" w14:textId="77777777" w:rsidR="00B01A58" w:rsidRDefault="00B01A58" w:rsidP="006832ED">
      <w:pPr>
        <w:spacing w:after="0" w:line="240" w:lineRule="auto"/>
        <w:ind w:right="-450"/>
        <w:rPr>
          <w:rFonts w:ascii="Arial" w:hAnsi="Arial" w:cs="Arial"/>
          <w:color w:val="00B050"/>
          <w:sz w:val="24"/>
        </w:rPr>
      </w:pPr>
    </w:p>
    <w:p w14:paraId="5521CBBA" w14:textId="7A424761" w:rsidR="00B01A58" w:rsidRPr="00B01A58" w:rsidRDefault="00B01A58">
      <w:pPr>
        <w:pStyle w:val="ListParagraph"/>
        <w:numPr>
          <w:ilvl w:val="0"/>
          <w:numId w:val="37"/>
        </w:numPr>
        <w:spacing w:after="0" w:line="240" w:lineRule="auto"/>
        <w:ind w:right="-450"/>
        <w:rPr>
          <w:rFonts w:ascii="Arial" w:hAnsi="Arial" w:cs="Arial"/>
          <w:color w:val="00B050"/>
          <w:sz w:val="24"/>
        </w:rPr>
      </w:pPr>
      <w:r w:rsidRPr="00B01A58">
        <w:rPr>
          <w:rFonts w:ascii="Arial" w:hAnsi="Arial" w:cs="Arial"/>
          <w:color w:val="00B050"/>
          <w:sz w:val="24"/>
        </w:rPr>
        <w:t>Agriculture, Environment &amp; Natural Sciences</w:t>
      </w:r>
    </w:p>
    <w:p w14:paraId="0C918706" w14:textId="77777777" w:rsidR="00B01A58" w:rsidRDefault="00B01A58" w:rsidP="006832ED">
      <w:pPr>
        <w:spacing w:after="0" w:line="240" w:lineRule="auto"/>
        <w:ind w:right="-450"/>
        <w:rPr>
          <w:rFonts w:ascii="Arial" w:hAnsi="Arial" w:cs="Arial"/>
          <w:color w:val="00B050"/>
          <w:sz w:val="24"/>
        </w:rPr>
      </w:pPr>
    </w:p>
    <w:p w14:paraId="067538A3" w14:textId="77777777" w:rsidR="008D5544" w:rsidRPr="008D5544" w:rsidRDefault="008D5544" w:rsidP="006E0A16">
      <w:pPr>
        <w:spacing w:after="0" w:line="240" w:lineRule="auto"/>
        <w:ind w:right="-450"/>
        <w:rPr>
          <w:rFonts w:ascii="Arial" w:hAnsi="Arial" w:cs="Arial"/>
          <w:color w:val="0070C0"/>
          <w:sz w:val="24"/>
        </w:rPr>
      </w:pPr>
      <w:r w:rsidRPr="008D5544">
        <w:rPr>
          <w:rFonts w:ascii="Arial" w:hAnsi="Arial" w:cs="Arial"/>
          <w:color w:val="0070C0"/>
          <w:sz w:val="24"/>
        </w:rPr>
        <w:t>Brain Strengths Required</w:t>
      </w:r>
    </w:p>
    <w:p w14:paraId="7CEB44FE" w14:textId="77777777" w:rsidR="00B01A58" w:rsidRDefault="00B01A58" w:rsidP="006832ED">
      <w:pPr>
        <w:spacing w:after="0" w:line="240" w:lineRule="auto"/>
        <w:ind w:right="-450"/>
        <w:rPr>
          <w:rFonts w:ascii="Arial" w:hAnsi="Arial" w:cs="Arial"/>
          <w:color w:val="00B050"/>
          <w:sz w:val="24"/>
        </w:rPr>
      </w:pPr>
    </w:p>
    <w:p w14:paraId="68C2B530"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Observation Skills</w:t>
      </w:r>
    </w:p>
    <w:p w14:paraId="10ADE874" w14:textId="77777777" w:rsidR="00B01A58" w:rsidRDefault="00B01A58" w:rsidP="006832ED">
      <w:pPr>
        <w:spacing w:after="0" w:line="240" w:lineRule="auto"/>
        <w:ind w:right="-450"/>
        <w:rPr>
          <w:rFonts w:ascii="Arial" w:hAnsi="Arial" w:cs="Arial"/>
          <w:color w:val="00B050"/>
          <w:sz w:val="24"/>
        </w:rPr>
      </w:pPr>
    </w:p>
    <w:p w14:paraId="7ABB60D6"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Scientific Thinking</w:t>
      </w:r>
    </w:p>
    <w:p w14:paraId="017EE283" w14:textId="77777777" w:rsidR="00B01A58" w:rsidRDefault="00B01A58" w:rsidP="006832ED">
      <w:pPr>
        <w:spacing w:after="0" w:line="240" w:lineRule="auto"/>
        <w:ind w:right="-450"/>
        <w:rPr>
          <w:rFonts w:ascii="Arial" w:hAnsi="Arial" w:cs="Arial"/>
          <w:color w:val="00B050"/>
          <w:sz w:val="24"/>
        </w:rPr>
      </w:pPr>
    </w:p>
    <w:p w14:paraId="7BC47D4C"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Patience</w:t>
      </w:r>
    </w:p>
    <w:p w14:paraId="3C07D847" w14:textId="77777777" w:rsidR="00B01A58" w:rsidRDefault="00B01A58" w:rsidP="006832ED">
      <w:pPr>
        <w:spacing w:after="0" w:line="240" w:lineRule="auto"/>
        <w:ind w:right="-450"/>
        <w:rPr>
          <w:rFonts w:ascii="Arial" w:hAnsi="Arial" w:cs="Arial"/>
          <w:color w:val="00B050"/>
          <w:sz w:val="24"/>
        </w:rPr>
      </w:pPr>
    </w:p>
    <w:p w14:paraId="1400F0FD"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Analytical Ability</w:t>
      </w:r>
    </w:p>
    <w:p w14:paraId="0329E18C" w14:textId="77777777" w:rsidR="00B01A58" w:rsidRDefault="00B01A58" w:rsidP="006832ED">
      <w:pPr>
        <w:spacing w:after="0" w:line="240" w:lineRule="auto"/>
        <w:ind w:right="-450"/>
        <w:rPr>
          <w:rFonts w:ascii="Arial" w:hAnsi="Arial" w:cs="Arial"/>
          <w:color w:val="00B050"/>
          <w:sz w:val="24"/>
        </w:rPr>
      </w:pPr>
    </w:p>
    <w:p w14:paraId="78BE5DD8"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Environmental Awareness</w:t>
      </w:r>
    </w:p>
    <w:p w14:paraId="3A232B32" w14:textId="77777777" w:rsidR="00B01A58" w:rsidRDefault="00B01A58" w:rsidP="006832ED">
      <w:pPr>
        <w:spacing w:after="0" w:line="240" w:lineRule="auto"/>
        <w:ind w:right="-450"/>
        <w:rPr>
          <w:rFonts w:ascii="Arial" w:hAnsi="Arial" w:cs="Arial"/>
          <w:color w:val="00B050"/>
          <w:sz w:val="24"/>
        </w:rPr>
      </w:pPr>
    </w:p>
    <w:p w14:paraId="723CF40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Planning</w:t>
      </w:r>
    </w:p>
    <w:p w14:paraId="2769B836" w14:textId="77777777" w:rsidR="00B01A58" w:rsidRDefault="00B01A58" w:rsidP="006832ED">
      <w:pPr>
        <w:spacing w:after="0" w:line="240" w:lineRule="auto"/>
        <w:ind w:right="-450"/>
        <w:rPr>
          <w:rFonts w:ascii="Arial" w:hAnsi="Arial" w:cs="Arial"/>
          <w:color w:val="00B050"/>
          <w:sz w:val="24"/>
        </w:rPr>
      </w:pPr>
    </w:p>
    <w:p w14:paraId="1DCCAE09"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Practical Intelligence</w:t>
      </w:r>
    </w:p>
    <w:p w14:paraId="503D4E82" w14:textId="77777777" w:rsidR="00B01A58" w:rsidRDefault="00B01A58" w:rsidP="006832ED">
      <w:pPr>
        <w:spacing w:after="0" w:line="240" w:lineRule="auto"/>
        <w:ind w:right="-450"/>
        <w:rPr>
          <w:rFonts w:ascii="Arial" w:hAnsi="Arial" w:cs="Arial"/>
          <w:color w:val="00B050"/>
          <w:sz w:val="24"/>
        </w:rPr>
      </w:pPr>
    </w:p>
    <w:p w14:paraId="5AF9B6C1"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Problem Solving</w:t>
      </w:r>
    </w:p>
    <w:p w14:paraId="38E4E8AC" w14:textId="77777777" w:rsidR="00B01A58" w:rsidRDefault="00B01A58" w:rsidP="006832ED">
      <w:pPr>
        <w:spacing w:after="0" w:line="240" w:lineRule="auto"/>
        <w:ind w:right="-450"/>
        <w:rPr>
          <w:rFonts w:ascii="Arial" w:hAnsi="Arial" w:cs="Arial"/>
          <w:color w:val="00B050"/>
          <w:sz w:val="24"/>
        </w:rPr>
      </w:pPr>
    </w:p>
    <w:p w14:paraId="40BEF12A" w14:textId="77777777" w:rsidR="00B01A58" w:rsidRDefault="00B01A58" w:rsidP="006832ED">
      <w:pPr>
        <w:spacing w:after="0" w:line="240" w:lineRule="auto"/>
        <w:ind w:right="-450"/>
        <w:rPr>
          <w:rFonts w:ascii="Arial" w:hAnsi="Arial" w:cs="Arial"/>
          <w:color w:val="00B050"/>
          <w:sz w:val="24"/>
        </w:rPr>
      </w:pPr>
      <w:r>
        <w:rPr>
          <w:rFonts w:ascii="Arial" w:hAnsi="Arial" w:cs="Arial"/>
          <w:color w:val="00B050"/>
          <w:sz w:val="24"/>
        </w:rPr>
        <w:t>Adaptability</w:t>
      </w:r>
    </w:p>
    <w:p w14:paraId="7836BA90" w14:textId="77777777" w:rsidR="00B01A58" w:rsidRDefault="00B01A58" w:rsidP="006832ED">
      <w:pPr>
        <w:spacing w:after="0" w:line="240" w:lineRule="auto"/>
        <w:ind w:right="-450"/>
        <w:rPr>
          <w:rFonts w:ascii="Arial" w:hAnsi="Arial" w:cs="Arial"/>
          <w:color w:val="00B050"/>
          <w:sz w:val="24"/>
        </w:rPr>
      </w:pPr>
    </w:p>
    <w:p w14:paraId="76CA851A" w14:textId="5D64D545" w:rsidR="009E3D32" w:rsidRPr="003A72A6" w:rsidRDefault="00B01A58" w:rsidP="00CA417E">
      <w:pPr>
        <w:spacing w:after="0" w:line="240" w:lineRule="auto"/>
        <w:ind w:right="-450"/>
        <w:rPr>
          <w:rFonts w:ascii="Arial" w:hAnsi="Arial" w:cs="Arial"/>
          <w:color w:val="00B050"/>
          <w:sz w:val="24"/>
        </w:rPr>
      </w:pPr>
      <w:r>
        <w:rPr>
          <w:rFonts w:ascii="Arial" w:hAnsi="Arial" w:cs="Arial"/>
          <w:color w:val="00B050"/>
          <w:sz w:val="24"/>
        </w:rPr>
        <w:t>Resource Management</w:t>
      </w:r>
    </w:p>
    <w:p w14:paraId="526120B1" w14:textId="65FDFB5F" w:rsidR="009E3D32" w:rsidRDefault="009E3D32" w:rsidP="00CA417E">
      <w:pPr>
        <w:spacing w:after="0" w:line="240" w:lineRule="auto"/>
        <w:rPr>
          <w:rFonts w:eastAsia="Times New Roman"/>
        </w:rPr>
      </w:pPr>
    </w:p>
    <w:p w14:paraId="733015DE"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20. Politics &amp; Public Leadership</w:t>
      </w:r>
    </w:p>
    <w:p w14:paraId="16C3D140" w14:textId="77777777" w:rsidR="009E3D32" w:rsidRPr="00E8362E" w:rsidRDefault="009E3D32" w:rsidP="00CA417E">
      <w:pPr>
        <w:pStyle w:val="NormalWeb"/>
        <w:spacing w:before="0" w:beforeAutospacing="0" w:after="0" w:afterAutospacing="0"/>
        <w:rPr>
          <w:rFonts w:ascii="Arial" w:hAnsi="Arial" w:cs="Arial"/>
          <w:b/>
          <w:bCs/>
          <w:color w:val="0070C0"/>
        </w:rPr>
      </w:pPr>
      <w:r w:rsidRPr="00E8362E">
        <w:rPr>
          <w:rStyle w:val="Strong"/>
          <w:rFonts w:ascii="Arial" w:hAnsi="Arial" w:cs="Arial"/>
          <w:b w:val="0"/>
          <w:bCs w:val="0"/>
          <w:color w:val="0070C0"/>
        </w:rPr>
        <w:t>Brain Strengths Required</w:t>
      </w:r>
    </w:p>
    <w:p w14:paraId="713F316E"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Visionary Thinking</w:t>
      </w:r>
    </w:p>
    <w:p w14:paraId="2058371C"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Leadership Ability</w:t>
      </w:r>
    </w:p>
    <w:p w14:paraId="7346E118"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Public Speaking</w:t>
      </w:r>
    </w:p>
    <w:p w14:paraId="01365134"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1BD5F88E"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Strategic Planning</w:t>
      </w:r>
    </w:p>
    <w:p w14:paraId="7AAD300F"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Decision Making</w:t>
      </w:r>
    </w:p>
    <w:p w14:paraId="611997EF"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Intelligence</w:t>
      </w:r>
    </w:p>
    <w:p w14:paraId="2DE6A43C"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Negotiation Skills</w:t>
      </w:r>
    </w:p>
    <w:p w14:paraId="043767AB"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Social Influence</w:t>
      </w:r>
    </w:p>
    <w:p w14:paraId="5C90C4BD" w14:textId="77777777" w:rsidR="009E3D32" w:rsidRPr="008F6555" w:rsidRDefault="009E3D32" w:rsidP="00CA417E">
      <w:pPr>
        <w:numPr>
          <w:ilvl w:val="0"/>
          <w:numId w:val="4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Public Relationship Management</w:t>
      </w:r>
    </w:p>
    <w:p w14:paraId="38D87AA6"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01D640FE" wp14:editId="138813C9">
                <wp:extent cx="6645910" cy="1270"/>
                <wp:effectExtent l="0" t="33655" r="0" b="38735"/>
                <wp:docPr id="6634452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863866" id="Rectangle 12"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63E61309"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21. Entrepreneurship</w:t>
      </w:r>
    </w:p>
    <w:p w14:paraId="6167DF63" w14:textId="77777777" w:rsidR="00CF2D37" w:rsidRPr="00E8362E" w:rsidRDefault="00CF2D37" w:rsidP="00CA417E">
      <w:pPr>
        <w:pStyle w:val="NormalWeb"/>
        <w:spacing w:before="0" w:beforeAutospacing="0" w:after="0" w:afterAutospacing="0"/>
        <w:rPr>
          <w:rFonts w:ascii="Arial" w:hAnsi="Arial" w:cs="Arial"/>
          <w:b/>
          <w:bCs/>
          <w:color w:val="0070C0"/>
        </w:rPr>
      </w:pPr>
      <w:r w:rsidRPr="00E8362E">
        <w:rPr>
          <w:rStyle w:val="Strong"/>
          <w:rFonts w:ascii="Arial" w:hAnsi="Arial" w:cs="Arial"/>
          <w:b w:val="0"/>
          <w:bCs w:val="0"/>
          <w:color w:val="0070C0"/>
        </w:rPr>
        <w:t>Brain Strengths Required</w:t>
      </w:r>
    </w:p>
    <w:p w14:paraId="065474DF"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Opportunity Recognition</w:t>
      </w:r>
    </w:p>
    <w:p w14:paraId="711432FA"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Innovation &amp; Creativity</w:t>
      </w:r>
    </w:p>
    <w:p w14:paraId="2EF481DB"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Risk-Taking Ability</w:t>
      </w:r>
    </w:p>
    <w:p w14:paraId="75266AB9"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Decision Making</w:t>
      </w:r>
    </w:p>
    <w:p w14:paraId="5DD935F0"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Leadership</w:t>
      </w:r>
    </w:p>
    <w:p w14:paraId="70F72641"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Strategic Thinking</w:t>
      </w:r>
    </w:p>
    <w:p w14:paraId="5483854C"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Financial Intelligence</w:t>
      </w:r>
    </w:p>
    <w:p w14:paraId="549D8DD9"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Problem Solving</w:t>
      </w:r>
    </w:p>
    <w:p w14:paraId="3B57A47C"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Adaptability</w:t>
      </w:r>
    </w:p>
    <w:p w14:paraId="2C4DFD0B" w14:textId="77777777" w:rsidR="009E3D32" w:rsidRPr="008F6555" w:rsidRDefault="009E3D32" w:rsidP="00CA417E">
      <w:pPr>
        <w:numPr>
          <w:ilvl w:val="0"/>
          <w:numId w:val="5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Resilience</w:t>
      </w:r>
    </w:p>
    <w:p w14:paraId="46F15A39"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666BD2BF" wp14:editId="5180DA3A">
                <wp:extent cx="6645910" cy="1270"/>
                <wp:effectExtent l="0" t="33655" r="0" b="38735"/>
                <wp:docPr id="26784054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2A0BCB" id="Rectangle 11"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341F24A2"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22. Business Management</w:t>
      </w:r>
    </w:p>
    <w:p w14:paraId="41F5FB22" w14:textId="336446FB" w:rsidR="002F071A" w:rsidRPr="00E8362E" w:rsidRDefault="002F071A" w:rsidP="00CA417E">
      <w:pPr>
        <w:pStyle w:val="NormalWeb"/>
        <w:spacing w:before="0" w:beforeAutospacing="0" w:after="0" w:afterAutospacing="0"/>
        <w:rPr>
          <w:rFonts w:ascii="Arial" w:hAnsi="Arial" w:cs="Arial"/>
          <w:b/>
          <w:bCs/>
          <w:color w:val="0070C0"/>
        </w:rPr>
      </w:pPr>
      <w:r w:rsidRPr="00E8362E">
        <w:rPr>
          <w:rStyle w:val="Strong"/>
          <w:rFonts w:ascii="Arial" w:hAnsi="Arial" w:cs="Arial"/>
          <w:b w:val="0"/>
          <w:bCs w:val="0"/>
          <w:color w:val="0070C0"/>
        </w:rPr>
        <w:t>Brain Strengths Required</w:t>
      </w:r>
    </w:p>
    <w:p w14:paraId="400C603E"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Business Acumen</w:t>
      </w:r>
    </w:p>
    <w:p w14:paraId="35D4F275"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Leadership</w:t>
      </w:r>
    </w:p>
    <w:p w14:paraId="4566345E"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Financial Reasoning</w:t>
      </w:r>
    </w:p>
    <w:p w14:paraId="7CF3C705"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Strategic Planning</w:t>
      </w:r>
    </w:p>
    <w:p w14:paraId="2F2718F5"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Analytical Thinking</w:t>
      </w:r>
    </w:p>
    <w:p w14:paraId="09F53883"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Negotiation Skills</w:t>
      </w:r>
    </w:p>
    <w:p w14:paraId="1F85B456"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Customer Orientation</w:t>
      </w:r>
    </w:p>
    <w:p w14:paraId="67640A4D"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Decision Making</w:t>
      </w:r>
    </w:p>
    <w:p w14:paraId="03EC1B9F"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Team Management</w:t>
      </w:r>
    </w:p>
    <w:p w14:paraId="13EC489B" w14:textId="77777777" w:rsidR="009E3D32" w:rsidRPr="008F6555" w:rsidRDefault="009E3D32" w:rsidP="00CA417E">
      <w:pPr>
        <w:numPr>
          <w:ilvl w:val="0"/>
          <w:numId w:val="5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Growth Mindset</w:t>
      </w:r>
    </w:p>
    <w:p w14:paraId="6AAA0B5E"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5740D20A" wp14:editId="6CC6A3D8">
                <wp:extent cx="6645910" cy="1270"/>
                <wp:effectExtent l="0" t="33655" r="0" b="38735"/>
                <wp:docPr id="3362582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F5DE37" id="Rectangle 10"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188303AC"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23. Sales &amp; Marketing</w:t>
      </w:r>
    </w:p>
    <w:p w14:paraId="1B81F5B8" w14:textId="77777777" w:rsidR="00CA417E" w:rsidRPr="00E8362E" w:rsidRDefault="00CA417E" w:rsidP="00CF0360">
      <w:pPr>
        <w:pStyle w:val="NormalWeb"/>
        <w:spacing w:before="0" w:beforeAutospacing="0" w:after="0" w:afterAutospacing="0"/>
        <w:rPr>
          <w:rFonts w:ascii="Arial" w:hAnsi="Arial" w:cs="Arial"/>
          <w:b/>
          <w:bCs/>
          <w:color w:val="0070C0"/>
        </w:rPr>
      </w:pPr>
      <w:r w:rsidRPr="00E8362E">
        <w:rPr>
          <w:rStyle w:val="Strong"/>
          <w:rFonts w:ascii="Arial" w:hAnsi="Arial" w:cs="Arial"/>
          <w:b w:val="0"/>
          <w:bCs w:val="0"/>
          <w:color w:val="0070C0"/>
        </w:rPr>
        <w:t>Brain Strengths Required</w:t>
      </w:r>
    </w:p>
    <w:p w14:paraId="62C02457"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003F0696"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Persuasion &amp; Influence</w:t>
      </w:r>
    </w:p>
    <w:p w14:paraId="0CEC47F7"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Customer Understanding</w:t>
      </w:r>
    </w:p>
    <w:p w14:paraId="5F918D4C"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Relationship Building</w:t>
      </w:r>
    </w:p>
    <w:p w14:paraId="6DE67829"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3D9CAC77"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Confidence</w:t>
      </w:r>
    </w:p>
    <w:p w14:paraId="3E91168A"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Negotiation Skills</w:t>
      </w:r>
    </w:p>
    <w:p w14:paraId="5F1A86A5"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Intelligence</w:t>
      </w:r>
    </w:p>
    <w:p w14:paraId="17AC51F8"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Goal Orientation</w:t>
      </w:r>
    </w:p>
    <w:p w14:paraId="48D14B65" w14:textId="77777777" w:rsidR="009E3D32" w:rsidRPr="008F6555" w:rsidRDefault="009E3D32" w:rsidP="00CA417E">
      <w:pPr>
        <w:numPr>
          <w:ilvl w:val="0"/>
          <w:numId w:val="52"/>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Adaptability</w:t>
      </w:r>
    </w:p>
    <w:p w14:paraId="2046334A"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1B8889FC" wp14:editId="60224D68">
                <wp:extent cx="6645910" cy="1270"/>
                <wp:effectExtent l="0" t="33655" r="0" b="38735"/>
                <wp:docPr id="126612341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52B30" id="Rectangle 9"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402A704E"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24. Hospitality &amp; Tourism</w:t>
      </w:r>
    </w:p>
    <w:p w14:paraId="78CA941C" w14:textId="0EA0F567" w:rsidR="00CF0360" w:rsidRPr="00CF0360" w:rsidRDefault="00CF0360" w:rsidP="00CF0360">
      <w:pPr>
        <w:spacing w:after="0" w:line="240" w:lineRule="auto"/>
        <w:rPr>
          <w:rFonts w:ascii="Arial" w:eastAsia="Times New Roman" w:hAnsi="Arial" w:cs="Arial"/>
          <w:color w:val="0070C0"/>
          <w:sz w:val="24"/>
        </w:rPr>
      </w:pPr>
      <w:r w:rsidRPr="00CF0360">
        <w:rPr>
          <w:rFonts w:ascii="Arial" w:eastAsia="Times New Roman" w:hAnsi="Arial" w:cs="Arial"/>
          <w:color w:val="0070C0"/>
          <w:sz w:val="24"/>
        </w:rPr>
        <w:t>Brain Strengths Required</w:t>
      </w:r>
    </w:p>
    <w:p w14:paraId="5C5C2EF3" w14:textId="19A20C9D"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Customer Service Orientation</w:t>
      </w:r>
    </w:p>
    <w:p w14:paraId="57821623"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34983234"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Interpersonal Skills</w:t>
      </w:r>
    </w:p>
    <w:p w14:paraId="4DCAC789"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Cultural Awareness</w:t>
      </w:r>
    </w:p>
    <w:p w14:paraId="7755BA05"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Problem Solving</w:t>
      </w:r>
    </w:p>
    <w:p w14:paraId="2ECE3732"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Teamwork</w:t>
      </w:r>
    </w:p>
    <w:p w14:paraId="382849DD"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Intelligence</w:t>
      </w:r>
    </w:p>
    <w:p w14:paraId="7CA66ECF"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Organization Skills</w:t>
      </w:r>
    </w:p>
    <w:p w14:paraId="17F5FF00"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Adaptability</w:t>
      </w:r>
    </w:p>
    <w:p w14:paraId="534469F5" w14:textId="77777777" w:rsidR="009E3D32" w:rsidRPr="008F6555" w:rsidRDefault="009E3D32" w:rsidP="00CA417E">
      <w:pPr>
        <w:numPr>
          <w:ilvl w:val="0"/>
          <w:numId w:val="53"/>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Professional Etiquette</w:t>
      </w:r>
    </w:p>
    <w:p w14:paraId="02A1B65F"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1F0065DA" wp14:editId="6D501237">
                <wp:extent cx="6645910" cy="1270"/>
                <wp:effectExtent l="0" t="33655" r="0" b="38735"/>
                <wp:docPr id="205961416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64DF5" id="Rectangle 8"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10DE103D"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25. Fashion, Beauty &amp; Lifestyle</w:t>
      </w:r>
    </w:p>
    <w:p w14:paraId="3221B0B5"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5184D13E"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6F5C07EB"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Aesthetic Sense</w:t>
      </w:r>
    </w:p>
    <w:p w14:paraId="38A8BEC1"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 Skills</w:t>
      </w:r>
    </w:p>
    <w:p w14:paraId="3CAAB9AC"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Innovation</w:t>
      </w:r>
    </w:p>
    <w:p w14:paraId="7CA1C0DD"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w:t>
      </w:r>
    </w:p>
    <w:p w14:paraId="6470E621"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Customer Understanding</w:t>
      </w:r>
    </w:p>
    <w:p w14:paraId="5A3965F7"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Fine Motor Skills</w:t>
      </w:r>
    </w:p>
    <w:p w14:paraId="670996BC"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Trend Awareness</w:t>
      </w:r>
    </w:p>
    <w:p w14:paraId="75E89A9D"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Confidence</w:t>
      </w:r>
    </w:p>
    <w:p w14:paraId="77805D96" w14:textId="77777777" w:rsidR="009E3D32" w:rsidRPr="008F6555" w:rsidRDefault="009E3D32" w:rsidP="00CA417E">
      <w:pPr>
        <w:numPr>
          <w:ilvl w:val="0"/>
          <w:numId w:val="54"/>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Attention to Detail</w:t>
      </w:r>
    </w:p>
    <w:p w14:paraId="12933A8E"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33D7C6C3" wp14:editId="77F0E733">
                <wp:extent cx="6645910" cy="1270"/>
                <wp:effectExtent l="0" t="33655" r="0" b="38735"/>
                <wp:docPr id="13939615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4CF42" id="Rectangle 7"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353A2531"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26. Architecture &amp; Interior Design</w:t>
      </w:r>
    </w:p>
    <w:p w14:paraId="12B186D8"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3F8ECF3B"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Spatial Intelligence</w:t>
      </w:r>
    </w:p>
    <w:p w14:paraId="64B0DE34"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Visualization</w:t>
      </w:r>
    </w:p>
    <w:p w14:paraId="70494D93"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4731F4B1"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Analytical Thinking</w:t>
      </w:r>
    </w:p>
    <w:p w14:paraId="6285008B"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Planning</w:t>
      </w:r>
    </w:p>
    <w:p w14:paraId="2372B0F6"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Mathematical Ability</w:t>
      </w:r>
    </w:p>
    <w:p w14:paraId="01FB8664"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 Skills</w:t>
      </w:r>
    </w:p>
    <w:p w14:paraId="295F6692"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Technical Aptitude</w:t>
      </w:r>
    </w:p>
    <w:p w14:paraId="4BEECA61"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Problem Solving</w:t>
      </w:r>
    </w:p>
    <w:p w14:paraId="22D6C5D4" w14:textId="77777777" w:rsidR="009E3D32" w:rsidRPr="008F6555" w:rsidRDefault="009E3D32" w:rsidP="00CA417E">
      <w:pPr>
        <w:numPr>
          <w:ilvl w:val="0"/>
          <w:numId w:val="55"/>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Attention to Detail</w:t>
      </w:r>
    </w:p>
    <w:p w14:paraId="247020A5"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6FE290DA" wp14:editId="61DBE8AA">
                <wp:extent cx="6645910" cy="1270"/>
                <wp:effectExtent l="0" t="33655" r="0" b="38735"/>
                <wp:docPr id="180344939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CC817F" id="Rectangle 6"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7CA1307B"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27. Digital Media &amp; Content Creation</w:t>
      </w:r>
    </w:p>
    <w:p w14:paraId="4ECDD705"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49BEA9B7"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3281B596"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Storytelling Ability</w:t>
      </w:r>
    </w:p>
    <w:p w14:paraId="352008BF"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28FC4547"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Visual Intelligence</w:t>
      </w:r>
    </w:p>
    <w:p w14:paraId="70FA8FFA"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Innovation</w:t>
      </w:r>
    </w:p>
    <w:p w14:paraId="57726C32"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Technology Adaptability</w:t>
      </w:r>
    </w:p>
    <w:p w14:paraId="5BAD961A"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Presentation Skills</w:t>
      </w:r>
    </w:p>
    <w:p w14:paraId="2D64386A"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Audience Understanding</w:t>
      </w:r>
    </w:p>
    <w:p w14:paraId="78D51398"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Consistency</w:t>
      </w:r>
    </w:p>
    <w:p w14:paraId="215DAD4D" w14:textId="77777777" w:rsidR="009E3D32" w:rsidRPr="008F6555" w:rsidRDefault="009E3D32" w:rsidP="00CA417E">
      <w:pPr>
        <w:numPr>
          <w:ilvl w:val="0"/>
          <w:numId w:val="56"/>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Brand Building</w:t>
      </w:r>
    </w:p>
    <w:p w14:paraId="21CE18D9"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4C79AA22" wp14:editId="7280B529">
                <wp:extent cx="6645910" cy="1270"/>
                <wp:effectExtent l="0" t="33655" r="0" b="38735"/>
                <wp:docPr id="28781675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C2E063" id="Rectangle 5"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7A9C074F"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28. Film, Television &amp; Entertainment</w:t>
      </w:r>
    </w:p>
    <w:p w14:paraId="4ED150AB"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4F108A69"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489AB343"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Expression</w:t>
      </w:r>
    </w:p>
    <w:p w14:paraId="71DBF85D"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Confidence</w:t>
      </w:r>
    </w:p>
    <w:p w14:paraId="1ED3FEA0"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45DBF6BF"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w:t>
      </w:r>
    </w:p>
    <w:p w14:paraId="2295E730"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Imagination</w:t>
      </w:r>
    </w:p>
    <w:p w14:paraId="6BD2E232"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Adaptability</w:t>
      </w:r>
    </w:p>
    <w:p w14:paraId="143C7621"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Teamwork</w:t>
      </w:r>
    </w:p>
    <w:p w14:paraId="6E8C7AEB"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Stage Presence</w:t>
      </w:r>
    </w:p>
    <w:p w14:paraId="1E548CA6" w14:textId="77777777" w:rsidR="009E3D32" w:rsidRPr="008F6555" w:rsidRDefault="009E3D32" w:rsidP="00CA417E">
      <w:pPr>
        <w:numPr>
          <w:ilvl w:val="0"/>
          <w:numId w:val="57"/>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Public Appeal</w:t>
      </w:r>
    </w:p>
    <w:p w14:paraId="2CA478C6"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4EB2EBCA" wp14:editId="410C9500">
                <wp:extent cx="6645910" cy="1270"/>
                <wp:effectExtent l="0" t="33655" r="0" b="38735"/>
                <wp:docPr id="19600962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63557A" id="Rectangle 4"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3CBA0DCF"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29. Writing, Literature &amp; Publishing</w:t>
      </w:r>
    </w:p>
    <w:p w14:paraId="48B09BC9"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3A5542D7"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Language Skills</w:t>
      </w:r>
    </w:p>
    <w:p w14:paraId="73F1FD41"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Creativity</w:t>
      </w:r>
    </w:p>
    <w:p w14:paraId="258DADF0"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Imagination</w:t>
      </w:r>
    </w:p>
    <w:p w14:paraId="47568550"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w:t>
      </w:r>
    </w:p>
    <w:p w14:paraId="5D451F95"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Critical Thinking</w:t>
      </w:r>
    </w:p>
    <w:p w14:paraId="3FD988F2"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Research Ability</w:t>
      </w:r>
    </w:p>
    <w:p w14:paraId="17678262"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w:t>
      </w:r>
    </w:p>
    <w:p w14:paraId="7901B49A"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Concentration</w:t>
      </w:r>
    </w:p>
    <w:p w14:paraId="517A7154"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Patience</w:t>
      </w:r>
    </w:p>
    <w:p w14:paraId="615A873E" w14:textId="77777777" w:rsidR="009E3D32" w:rsidRPr="008F6555" w:rsidRDefault="009E3D32" w:rsidP="00CA417E">
      <w:pPr>
        <w:numPr>
          <w:ilvl w:val="0"/>
          <w:numId w:val="58"/>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Attention to Detail</w:t>
      </w:r>
    </w:p>
    <w:p w14:paraId="69034CA8"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1ABCFB11" wp14:editId="5EF87B63">
                <wp:extent cx="6645910" cy="1270"/>
                <wp:effectExtent l="0" t="33655" r="0" b="38735"/>
                <wp:docPr id="7333258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A4E9CA" id="Rectangle 3"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3EA0C1E4"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30. Social Service &amp; NGOs</w:t>
      </w:r>
    </w:p>
    <w:p w14:paraId="383B2125"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4F734FB3"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Empathy</w:t>
      </w:r>
    </w:p>
    <w:p w14:paraId="15C555E7"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Leadership</w:t>
      </w:r>
    </w:p>
    <w:p w14:paraId="4E7D4A85"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 Skills</w:t>
      </w:r>
    </w:p>
    <w:p w14:paraId="37A0B4B9"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Problem Solving</w:t>
      </w:r>
    </w:p>
    <w:p w14:paraId="2B41DFF8"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Social Awareness</w:t>
      </w:r>
    </w:p>
    <w:p w14:paraId="193A00DE"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Intelligence</w:t>
      </w:r>
    </w:p>
    <w:p w14:paraId="613FFAF8"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Teamwork</w:t>
      </w:r>
    </w:p>
    <w:p w14:paraId="6E8BF061"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Integrity</w:t>
      </w:r>
    </w:p>
    <w:p w14:paraId="0991B5D9"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Planning</w:t>
      </w:r>
    </w:p>
    <w:p w14:paraId="35F9FC02" w14:textId="77777777" w:rsidR="009E3D32" w:rsidRPr="008F6555" w:rsidRDefault="009E3D32" w:rsidP="00CA417E">
      <w:pPr>
        <w:numPr>
          <w:ilvl w:val="0"/>
          <w:numId w:val="59"/>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Public Engagement</w:t>
      </w:r>
    </w:p>
    <w:p w14:paraId="524598B7"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7DA2785A" wp14:editId="5CF00A68">
                <wp:extent cx="6645910" cy="1270"/>
                <wp:effectExtent l="0" t="33655" r="0" b="38735"/>
                <wp:docPr id="322079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B982E6" id="Rectangle 2"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530082F7"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31. Spiritual, Yoga &amp; Wellness</w:t>
      </w:r>
    </w:p>
    <w:p w14:paraId="55AD1971" w14:textId="77777777" w:rsidR="009E3D32" w:rsidRPr="00F36FC3" w:rsidRDefault="009E3D32" w:rsidP="00CA417E">
      <w:pPr>
        <w:pStyle w:val="NormalWeb"/>
        <w:spacing w:before="0" w:beforeAutospacing="0" w:after="0" w:afterAutospacing="0"/>
        <w:rPr>
          <w:rFonts w:ascii="Arial" w:hAnsi="Arial" w:cs="Arial"/>
          <w:b/>
          <w:bCs/>
          <w:color w:val="0070C0"/>
        </w:rPr>
      </w:pPr>
      <w:r w:rsidRPr="00F36FC3">
        <w:rPr>
          <w:rStyle w:val="Strong"/>
          <w:rFonts w:ascii="Arial" w:hAnsi="Arial" w:cs="Arial"/>
          <w:b w:val="0"/>
          <w:bCs w:val="0"/>
          <w:color w:val="0070C0"/>
        </w:rPr>
        <w:t>Brain Strengths Required</w:t>
      </w:r>
    </w:p>
    <w:p w14:paraId="6CB5EA7A"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Emotional Stability</w:t>
      </w:r>
    </w:p>
    <w:p w14:paraId="19F12FC7"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Self-Awareness</w:t>
      </w:r>
    </w:p>
    <w:p w14:paraId="54C29685"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Empathy</w:t>
      </w:r>
    </w:p>
    <w:p w14:paraId="4815531E"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Patience</w:t>
      </w:r>
    </w:p>
    <w:p w14:paraId="752287D4"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Communication</w:t>
      </w:r>
    </w:p>
    <w:p w14:paraId="48C1B95D"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w:t>
      </w:r>
    </w:p>
    <w:p w14:paraId="4AF10D76"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Positive Mindset</w:t>
      </w:r>
    </w:p>
    <w:p w14:paraId="1C9E3831"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Self-Discipline</w:t>
      </w:r>
    </w:p>
    <w:p w14:paraId="7CDE7ED9"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Leadership</w:t>
      </w:r>
    </w:p>
    <w:p w14:paraId="7EB53CDF" w14:textId="77777777" w:rsidR="009E3D32" w:rsidRPr="008F6555" w:rsidRDefault="009E3D32" w:rsidP="00CA417E">
      <w:pPr>
        <w:numPr>
          <w:ilvl w:val="0"/>
          <w:numId w:val="60"/>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Counseling Ability</w:t>
      </w:r>
    </w:p>
    <w:p w14:paraId="09ED2263" w14:textId="77777777" w:rsidR="009E3D32" w:rsidRPr="008F6555" w:rsidRDefault="009E3D32" w:rsidP="00CA417E">
      <w:pPr>
        <w:spacing w:after="0" w:line="240" w:lineRule="auto"/>
        <w:rPr>
          <w:rFonts w:ascii="Arial" w:eastAsia="Times New Roman" w:hAnsi="Arial" w:cs="Arial"/>
          <w:color w:val="00B050"/>
          <w:sz w:val="24"/>
        </w:rPr>
      </w:pPr>
      <w:r w:rsidRPr="008F6555">
        <w:rPr>
          <w:rFonts w:ascii="Arial" w:eastAsia="Times New Roman" w:hAnsi="Arial" w:cs="Arial"/>
          <w:noProof/>
          <w:color w:val="00B050"/>
          <w:sz w:val="24"/>
        </w:rPr>
        <mc:AlternateContent>
          <mc:Choice Requires="wps">
            <w:drawing>
              <wp:inline distT="0" distB="0" distL="0" distR="0" wp14:anchorId="7FCC1F67" wp14:editId="54DDBAA3">
                <wp:extent cx="6645910" cy="1270"/>
                <wp:effectExtent l="0" t="33655" r="0" b="38735"/>
                <wp:docPr id="80642837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B9D753" id="Rectangle 1" o:spid="_x0000_s1026" style="width:5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whe5UN0AAAAJ&#13;&#10;AQAADwAAAAAAAAAAAAAAAACcBAAAZHJzL2Rvd25yZXYueG1sUEsFBgAAAAAEAAQA8wAAAKYFAAAA&#13;&#10;AA==&#13;&#10;" filled="f">
                <w10:anchorlock/>
              </v:rect>
            </w:pict>
          </mc:Fallback>
        </mc:AlternateContent>
      </w:r>
    </w:p>
    <w:p w14:paraId="694CEEAD" w14:textId="77777777" w:rsidR="009E3D32" w:rsidRPr="008F6555" w:rsidRDefault="009E3D32" w:rsidP="00CA417E">
      <w:pPr>
        <w:pStyle w:val="Heading2"/>
        <w:spacing w:before="0" w:after="0" w:line="240" w:lineRule="auto"/>
        <w:rPr>
          <w:rFonts w:ascii="Arial" w:eastAsia="Times New Roman" w:hAnsi="Arial" w:cs="Arial"/>
          <w:color w:val="00B050"/>
          <w:sz w:val="24"/>
          <w:szCs w:val="24"/>
        </w:rPr>
      </w:pPr>
      <w:r w:rsidRPr="008F6555">
        <w:rPr>
          <w:rFonts w:ascii="Arial" w:eastAsia="Times New Roman" w:hAnsi="Arial" w:cs="Arial"/>
          <w:color w:val="00B050"/>
          <w:sz w:val="24"/>
          <w:szCs w:val="24"/>
        </w:rPr>
        <w:t>32. Skilled Trades &amp; Technical Services</w:t>
      </w:r>
    </w:p>
    <w:p w14:paraId="476D6453" w14:textId="77777777" w:rsidR="009E3D32" w:rsidRPr="00F36FC3" w:rsidRDefault="009E3D32" w:rsidP="00CA417E">
      <w:pPr>
        <w:pStyle w:val="NormalWeb"/>
        <w:spacing w:before="0" w:beforeAutospacing="0" w:after="0" w:afterAutospacing="0"/>
        <w:rPr>
          <w:rFonts w:ascii="Arial" w:hAnsi="Arial" w:cs="Arial"/>
          <w:b/>
          <w:bCs/>
          <w:color w:val="002060"/>
        </w:rPr>
      </w:pPr>
      <w:r w:rsidRPr="00F36FC3">
        <w:rPr>
          <w:rStyle w:val="Strong"/>
          <w:rFonts w:ascii="Arial" w:hAnsi="Arial" w:cs="Arial"/>
          <w:b w:val="0"/>
          <w:bCs w:val="0"/>
          <w:color w:val="002060"/>
        </w:rPr>
        <w:t>Brain Strengths Required</w:t>
      </w:r>
    </w:p>
    <w:p w14:paraId="4AAE9932"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Technical Aptitude</w:t>
      </w:r>
    </w:p>
    <w:p w14:paraId="2737F339"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Practical Intelligence</w:t>
      </w:r>
    </w:p>
    <w:p w14:paraId="287AA64E"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Precision</w:t>
      </w:r>
    </w:p>
    <w:p w14:paraId="044AB497"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Hand-Eye Coordination</w:t>
      </w:r>
    </w:p>
    <w:p w14:paraId="40FEA573"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Problem Solving</w:t>
      </w:r>
    </w:p>
    <w:p w14:paraId="041E0725"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Observation</w:t>
      </w:r>
    </w:p>
    <w:p w14:paraId="0F04CC2B"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Concentration</w:t>
      </w:r>
    </w:p>
    <w:p w14:paraId="46194A2A"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Time Management</w:t>
      </w:r>
    </w:p>
    <w:p w14:paraId="533EFE1B"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Safety Awareness</w:t>
      </w:r>
    </w:p>
    <w:p w14:paraId="32A72B46" w14:textId="77777777" w:rsidR="009E3D32" w:rsidRPr="008F6555" w:rsidRDefault="009E3D32" w:rsidP="00CA417E">
      <w:pPr>
        <w:numPr>
          <w:ilvl w:val="0"/>
          <w:numId w:val="61"/>
        </w:numPr>
        <w:spacing w:after="0" w:line="240" w:lineRule="auto"/>
        <w:rPr>
          <w:rFonts w:ascii="Arial" w:eastAsia="Times New Roman" w:hAnsi="Arial" w:cs="Arial"/>
          <w:color w:val="00B050"/>
          <w:sz w:val="24"/>
        </w:rPr>
      </w:pPr>
      <w:r w:rsidRPr="008F6555">
        <w:rPr>
          <w:rFonts w:ascii="Arial" w:eastAsia="Times New Roman" w:hAnsi="Arial" w:cs="Arial"/>
          <w:color w:val="00B050"/>
          <w:sz w:val="24"/>
        </w:rPr>
        <w:t>Work Efficiency</w:t>
      </w:r>
    </w:p>
    <w:p w14:paraId="465D193D" w14:textId="77777777" w:rsidR="00CA6DA8" w:rsidRDefault="00CA6DA8" w:rsidP="00CA417E">
      <w:pPr>
        <w:spacing w:after="0" w:line="240" w:lineRule="auto"/>
        <w:ind w:right="-450"/>
        <w:rPr>
          <w:rFonts w:ascii="Arial" w:hAnsi="Arial" w:cs="Arial"/>
          <w:sz w:val="24"/>
        </w:rPr>
      </w:pPr>
    </w:p>
    <w:p w14:paraId="798F31AF" w14:textId="77777777" w:rsidR="0077105F" w:rsidRDefault="0077105F" w:rsidP="00CA417E">
      <w:pPr>
        <w:spacing w:after="0" w:line="240" w:lineRule="auto"/>
        <w:ind w:right="-450"/>
        <w:rPr>
          <w:rFonts w:ascii="Arial" w:hAnsi="Arial" w:cs="Arial"/>
          <w:sz w:val="24"/>
        </w:rPr>
      </w:pPr>
    </w:p>
    <w:p w14:paraId="41A7EE76" w14:textId="77777777" w:rsidR="00F96F1E" w:rsidRPr="007A34B0" w:rsidRDefault="00502DCD" w:rsidP="00CA417E">
      <w:pPr>
        <w:spacing w:after="0" w:line="240" w:lineRule="auto"/>
        <w:ind w:right="-450"/>
        <w:rPr>
          <w:rFonts w:ascii="Arial" w:hAnsi="Arial" w:cs="Arial"/>
          <w:color w:val="000000" w:themeColor="text1"/>
          <w:sz w:val="24"/>
        </w:rPr>
      </w:pPr>
      <w:r w:rsidRPr="007A34B0">
        <w:rPr>
          <w:rFonts w:ascii="Arial" w:hAnsi="Arial" w:cs="Arial"/>
          <w:color w:val="000000" w:themeColor="text1"/>
          <w:sz w:val="24"/>
        </w:rPr>
        <w:t>For a premium AI Ridge Analysis Report, I recommend standardizing the assessment using 10 Quotients/Intelligences.</w:t>
      </w:r>
    </w:p>
    <w:p w14:paraId="24D768D5" w14:textId="77777777" w:rsidR="00F96F1E" w:rsidRPr="007A34B0" w:rsidRDefault="00F96F1E" w:rsidP="00CA417E">
      <w:pPr>
        <w:spacing w:after="0" w:line="240" w:lineRule="auto"/>
        <w:ind w:right="-450"/>
        <w:rPr>
          <w:rFonts w:ascii="Arial" w:hAnsi="Arial" w:cs="Arial"/>
          <w:color w:val="000000" w:themeColor="text1"/>
          <w:sz w:val="24"/>
        </w:rPr>
      </w:pPr>
    </w:p>
    <w:p w14:paraId="41371470" w14:textId="16B47ACB" w:rsidR="00502DCD" w:rsidRPr="007A34B0" w:rsidRDefault="00502DCD" w:rsidP="00CA417E">
      <w:pPr>
        <w:spacing w:after="0" w:line="240" w:lineRule="auto"/>
        <w:ind w:right="-450"/>
        <w:rPr>
          <w:rFonts w:ascii="Arial" w:hAnsi="Arial" w:cs="Arial"/>
          <w:color w:val="000000" w:themeColor="text1"/>
          <w:sz w:val="24"/>
        </w:rPr>
      </w:pPr>
      <w:r w:rsidRPr="007A34B0">
        <w:rPr>
          <w:rFonts w:ascii="Arial" w:hAnsi="Arial" w:cs="Arial"/>
          <w:color w:val="000000" w:themeColor="text1"/>
          <w:sz w:val="24"/>
        </w:rPr>
        <w:t>Every career category can then be evaluated on these same dimensions, making the report consistent and easy to compare.</w:t>
      </w:r>
    </w:p>
    <w:p w14:paraId="7917DE0E" w14:textId="77777777" w:rsidR="00502DCD" w:rsidRDefault="00502DCD" w:rsidP="00CA417E">
      <w:pPr>
        <w:spacing w:after="0" w:line="240" w:lineRule="auto"/>
        <w:ind w:right="-450"/>
        <w:rPr>
          <w:rFonts w:ascii="Arial" w:hAnsi="Arial" w:cs="Arial"/>
          <w:sz w:val="24"/>
        </w:rPr>
      </w:pPr>
    </w:p>
    <w:p w14:paraId="23AEC955" w14:textId="77777777" w:rsidR="00502DCD" w:rsidRPr="00C42E90" w:rsidRDefault="00502DCD" w:rsidP="00CA417E">
      <w:pPr>
        <w:spacing w:after="0" w:line="240" w:lineRule="auto"/>
        <w:ind w:right="-450"/>
        <w:rPr>
          <w:rFonts w:ascii="Arial" w:hAnsi="Arial" w:cs="Arial"/>
          <w:color w:val="0070C0"/>
          <w:sz w:val="24"/>
        </w:rPr>
      </w:pPr>
      <w:r w:rsidRPr="00C42E90">
        <w:rPr>
          <w:rFonts w:ascii="Arial" w:hAnsi="Arial" w:cs="Arial"/>
          <w:color w:val="0070C0"/>
          <w:sz w:val="24"/>
        </w:rPr>
        <w:t>Brain Strength</w:t>
      </w:r>
      <w:r w:rsidRPr="00C42E90">
        <w:rPr>
          <w:rFonts w:ascii="Arial" w:hAnsi="Arial" w:cs="Arial"/>
          <w:color w:val="0070C0"/>
          <w:sz w:val="24"/>
        </w:rPr>
        <w:tab/>
        <w:t>Quotient / Intelligence</w:t>
      </w:r>
    </w:p>
    <w:p w14:paraId="036E7A4E" w14:textId="77777777" w:rsidR="00502DCD" w:rsidRDefault="00502DCD" w:rsidP="00CA417E">
      <w:pPr>
        <w:spacing w:after="0" w:line="240" w:lineRule="auto"/>
        <w:ind w:right="-450"/>
        <w:rPr>
          <w:rFonts w:ascii="Arial" w:hAnsi="Arial" w:cs="Arial"/>
          <w:sz w:val="24"/>
        </w:rPr>
      </w:pPr>
    </w:p>
    <w:p w14:paraId="4056AD32" w14:textId="77777777" w:rsidR="00502DCD" w:rsidRDefault="00502DCD" w:rsidP="00CA417E">
      <w:pPr>
        <w:spacing w:after="0" w:line="240" w:lineRule="auto"/>
        <w:ind w:right="-450"/>
        <w:rPr>
          <w:rFonts w:ascii="Arial" w:hAnsi="Arial" w:cs="Arial"/>
          <w:sz w:val="24"/>
        </w:rPr>
      </w:pPr>
      <w:r>
        <w:rPr>
          <w:rFonts w:ascii="Arial" w:hAnsi="Arial" w:cs="Arial"/>
          <w:sz w:val="24"/>
        </w:rPr>
        <w:t>Logical &amp; Analytical Thinking</w:t>
      </w:r>
      <w:r>
        <w:rPr>
          <w:rFonts w:ascii="Arial" w:hAnsi="Arial" w:cs="Arial"/>
          <w:sz w:val="24"/>
        </w:rPr>
        <w:tab/>
      </w:r>
      <w:r w:rsidRPr="008462EB">
        <w:rPr>
          <w:rFonts w:ascii="Arial" w:hAnsi="Arial" w:cs="Arial"/>
          <w:color w:val="00B050"/>
          <w:sz w:val="24"/>
        </w:rPr>
        <w:t>IQ</w:t>
      </w:r>
      <w:r>
        <w:rPr>
          <w:rFonts w:ascii="Arial" w:hAnsi="Arial" w:cs="Arial"/>
          <w:sz w:val="24"/>
        </w:rPr>
        <w:t xml:space="preserve"> – Intelligence Quotient</w:t>
      </w:r>
    </w:p>
    <w:p w14:paraId="0ECC5AD8" w14:textId="77777777" w:rsidR="00CA4C6A" w:rsidRDefault="00CA4C6A" w:rsidP="00CA417E">
      <w:pPr>
        <w:spacing w:after="0" w:line="240" w:lineRule="auto"/>
        <w:ind w:right="-450"/>
        <w:rPr>
          <w:rFonts w:ascii="Arial" w:hAnsi="Arial" w:cs="Arial"/>
          <w:sz w:val="24"/>
        </w:rPr>
      </w:pPr>
    </w:p>
    <w:p w14:paraId="583F2D1B" w14:textId="77777777" w:rsidR="00502DCD" w:rsidRDefault="00502DCD" w:rsidP="00CA417E">
      <w:pPr>
        <w:spacing w:after="0" w:line="240" w:lineRule="auto"/>
        <w:ind w:right="-450"/>
        <w:rPr>
          <w:rFonts w:ascii="Arial" w:hAnsi="Arial" w:cs="Arial"/>
          <w:sz w:val="24"/>
        </w:rPr>
      </w:pPr>
      <w:r>
        <w:rPr>
          <w:rFonts w:ascii="Arial" w:hAnsi="Arial" w:cs="Arial"/>
          <w:sz w:val="24"/>
        </w:rPr>
        <w:t>Emotional Balance &amp; Empathy</w:t>
      </w:r>
      <w:r>
        <w:rPr>
          <w:rFonts w:ascii="Arial" w:hAnsi="Arial" w:cs="Arial"/>
          <w:sz w:val="24"/>
        </w:rPr>
        <w:tab/>
      </w:r>
      <w:r w:rsidRPr="008462EB">
        <w:rPr>
          <w:rFonts w:ascii="Arial" w:hAnsi="Arial" w:cs="Arial"/>
          <w:color w:val="00B050"/>
          <w:sz w:val="24"/>
        </w:rPr>
        <w:t>EQ</w:t>
      </w:r>
      <w:r>
        <w:rPr>
          <w:rFonts w:ascii="Arial" w:hAnsi="Arial" w:cs="Arial"/>
          <w:sz w:val="24"/>
        </w:rPr>
        <w:t xml:space="preserve"> – Emotional Quotient</w:t>
      </w:r>
    </w:p>
    <w:p w14:paraId="4E204AE7" w14:textId="77777777" w:rsidR="00CA4C6A" w:rsidRDefault="00CA4C6A" w:rsidP="00CA417E">
      <w:pPr>
        <w:spacing w:after="0" w:line="240" w:lineRule="auto"/>
        <w:ind w:right="-450"/>
        <w:rPr>
          <w:rFonts w:ascii="Arial" w:hAnsi="Arial" w:cs="Arial"/>
          <w:sz w:val="24"/>
        </w:rPr>
      </w:pPr>
    </w:p>
    <w:p w14:paraId="0AB24BC3" w14:textId="77777777" w:rsidR="00502DCD" w:rsidRDefault="00502DCD" w:rsidP="00CA417E">
      <w:pPr>
        <w:spacing w:after="0" w:line="240" w:lineRule="auto"/>
        <w:ind w:right="-450"/>
        <w:rPr>
          <w:rFonts w:ascii="Arial" w:hAnsi="Arial" w:cs="Arial"/>
          <w:sz w:val="24"/>
        </w:rPr>
      </w:pPr>
      <w:r>
        <w:rPr>
          <w:rFonts w:ascii="Arial" w:hAnsi="Arial" w:cs="Arial"/>
          <w:sz w:val="24"/>
        </w:rPr>
        <w:t>Creativity &amp; Innovation</w:t>
      </w:r>
      <w:r>
        <w:rPr>
          <w:rFonts w:ascii="Arial" w:hAnsi="Arial" w:cs="Arial"/>
          <w:sz w:val="24"/>
        </w:rPr>
        <w:tab/>
      </w:r>
      <w:r w:rsidRPr="008462EB">
        <w:rPr>
          <w:rFonts w:ascii="Arial" w:hAnsi="Arial" w:cs="Arial"/>
          <w:color w:val="00B050"/>
          <w:sz w:val="24"/>
        </w:rPr>
        <w:t>CQ</w:t>
      </w:r>
      <w:r>
        <w:rPr>
          <w:rFonts w:ascii="Arial" w:hAnsi="Arial" w:cs="Arial"/>
          <w:sz w:val="24"/>
        </w:rPr>
        <w:t xml:space="preserve"> – Creativity Quotient</w:t>
      </w:r>
    </w:p>
    <w:p w14:paraId="6E7531F6" w14:textId="77777777" w:rsidR="00CA4C6A" w:rsidRDefault="00CA4C6A" w:rsidP="00CA417E">
      <w:pPr>
        <w:spacing w:after="0" w:line="240" w:lineRule="auto"/>
        <w:ind w:right="-450"/>
        <w:rPr>
          <w:rFonts w:ascii="Arial" w:hAnsi="Arial" w:cs="Arial"/>
          <w:sz w:val="24"/>
        </w:rPr>
      </w:pPr>
    </w:p>
    <w:p w14:paraId="75114157" w14:textId="3E11D6A6" w:rsidR="00502DCD" w:rsidRDefault="00502DCD" w:rsidP="00CA417E">
      <w:pPr>
        <w:spacing w:after="0" w:line="240" w:lineRule="auto"/>
        <w:ind w:right="-450"/>
        <w:rPr>
          <w:rFonts w:ascii="Arial" w:hAnsi="Arial" w:cs="Arial"/>
          <w:sz w:val="24"/>
        </w:rPr>
      </w:pPr>
      <w:r>
        <w:rPr>
          <w:rFonts w:ascii="Arial" w:hAnsi="Arial" w:cs="Arial"/>
          <w:sz w:val="24"/>
        </w:rPr>
        <w:t>Adaptability &amp; Resilience</w:t>
      </w:r>
      <w:r>
        <w:rPr>
          <w:rFonts w:ascii="Arial" w:hAnsi="Arial" w:cs="Arial"/>
          <w:sz w:val="24"/>
        </w:rPr>
        <w:tab/>
      </w:r>
      <w:r w:rsidR="008462EB" w:rsidRPr="008462EB">
        <w:rPr>
          <w:rFonts w:ascii="Arial" w:hAnsi="Arial" w:cs="Arial"/>
          <w:color w:val="00B050"/>
          <w:sz w:val="24"/>
        </w:rPr>
        <w:t>AQ</w:t>
      </w:r>
      <w:r>
        <w:rPr>
          <w:rFonts w:ascii="Arial" w:hAnsi="Arial" w:cs="Arial"/>
          <w:sz w:val="24"/>
        </w:rPr>
        <w:t xml:space="preserve"> – Adaptability Quotient</w:t>
      </w:r>
    </w:p>
    <w:p w14:paraId="2E0579D4" w14:textId="77777777" w:rsidR="00CA4C6A" w:rsidRDefault="00CA4C6A" w:rsidP="00CA417E">
      <w:pPr>
        <w:spacing w:after="0" w:line="240" w:lineRule="auto"/>
        <w:ind w:right="-450"/>
        <w:rPr>
          <w:rFonts w:ascii="Arial" w:hAnsi="Arial" w:cs="Arial"/>
          <w:sz w:val="24"/>
        </w:rPr>
      </w:pPr>
    </w:p>
    <w:p w14:paraId="3204AE14" w14:textId="77777777" w:rsidR="00502DCD" w:rsidRDefault="00502DCD" w:rsidP="00CA417E">
      <w:pPr>
        <w:spacing w:after="0" w:line="240" w:lineRule="auto"/>
        <w:ind w:right="-450"/>
        <w:rPr>
          <w:rFonts w:ascii="Arial" w:hAnsi="Arial" w:cs="Arial"/>
          <w:sz w:val="24"/>
        </w:rPr>
      </w:pPr>
      <w:r>
        <w:rPr>
          <w:rFonts w:ascii="Arial" w:hAnsi="Arial" w:cs="Arial"/>
          <w:sz w:val="24"/>
        </w:rPr>
        <w:t>Communication &amp; Social Skills</w:t>
      </w:r>
      <w:r>
        <w:rPr>
          <w:rFonts w:ascii="Arial" w:hAnsi="Arial" w:cs="Arial"/>
          <w:sz w:val="24"/>
        </w:rPr>
        <w:tab/>
      </w:r>
      <w:r w:rsidRPr="002625B6">
        <w:rPr>
          <w:rFonts w:ascii="Arial" w:hAnsi="Arial" w:cs="Arial"/>
          <w:color w:val="00B050"/>
          <w:sz w:val="24"/>
        </w:rPr>
        <w:t>SQ</w:t>
      </w:r>
      <w:r>
        <w:rPr>
          <w:rFonts w:ascii="Arial" w:hAnsi="Arial" w:cs="Arial"/>
          <w:sz w:val="24"/>
        </w:rPr>
        <w:t xml:space="preserve"> – Social Quotient</w:t>
      </w:r>
    </w:p>
    <w:p w14:paraId="0C6CB643" w14:textId="77777777" w:rsidR="00CA4C6A" w:rsidRDefault="00CA4C6A" w:rsidP="00CA417E">
      <w:pPr>
        <w:spacing w:after="0" w:line="240" w:lineRule="auto"/>
        <w:ind w:right="-450"/>
        <w:rPr>
          <w:rFonts w:ascii="Arial" w:hAnsi="Arial" w:cs="Arial"/>
          <w:sz w:val="24"/>
        </w:rPr>
      </w:pPr>
    </w:p>
    <w:p w14:paraId="7896F853" w14:textId="583B6F79" w:rsidR="00502DCD" w:rsidRDefault="00502DCD" w:rsidP="00CA417E">
      <w:pPr>
        <w:spacing w:after="0" w:line="240" w:lineRule="auto"/>
        <w:ind w:right="-450"/>
        <w:rPr>
          <w:rFonts w:ascii="Arial" w:hAnsi="Arial" w:cs="Arial"/>
          <w:sz w:val="24"/>
        </w:rPr>
      </w:pPr>
      <w:r>
        <w:rPr>
          <w:rFonts w:ascii="Arial" w:hAnsi="Arial" w:cs="Arial"/>
          <w:sz w:val="24"/>
        </w:rPr>
        <w:t>Physical Coordination &amp; Motor Skills</w:t>
      </w:r>
      <w:r>
        <w:rPr>
          <w:rFonts w:ascii="Arial" w:hAnsi="Arial" w:cs="Arial"/>
          <w:sz w:val="24"/>
        </w:rPr>
        <w:tab/>
      </w:r>
      <w:r w:rsidR="002625B6">
        <w:rPr>
          <w:rFonts w:ascii="Arial" w:hAnsi="Arial" w:cs="Arial"/>
          <w:sz w:val="24"/>
        </w:rPr>
        <w:t xml:space="preserve"> </w:t>
      </w:r>
      <w:r w:rsidRPr="002625B6">
        <w:rPr>
          <w:rFonts w:ascii="Arial" w:hAnsi="Arial" w:cs="Arial"/>
          <w:color w:val="00B050"/>
          <w:sz w:val="24"/>
        </w:rPr>
        <w:t>PQ</w:t>
      </w:r>
      <w:r>
        <w:rPr>
          <w:rFonts w:ascii="Arial" w:hAnsi="Arial" w:cs="Arial"/>
          <w:sz w:val="24"/>
        </w:rPr>
        <w:t xml:space="preserve"> – Physical Quotient</w:t>
      </w:r>
    </w:p>
    <w:p w14:paraId="20161406" w14:textId="77777777" w:rsidR="00CA4C6A" w:rsidRDefault="00CA4C6A" w:rsidP="00CA417E">
      <w:pPr>
        <w:spacing w:after="0" w:line="240" w:lineRule="auto"/>
        <w:ind w:right="-450"/>
        <w:rPr>
          <w:rFonts w:ascii="Arial" w:hAnsi="Arial" w:cs="Arial"/>
          <w:sz w:val="24"/>
        </w:rPr>
      </w:pPr>
    </w:p>
    <w:p w14:paraId="52C177CB" w14:textId="77777777" w:rsidR="00502DCD" w:rsidRDefault="00502DCD" w:rsidP="00CA417E">
      <w:pPr>
        <w:spacing w:after="0" w:line="240" w:lineRule="auto"/>
        <w:ind w:right="-450"/>
        <w:rPr>
          <w:rFonts w:ascii="Arial" w:hAnsi="Arial" w:cs="Arial"/>
          <w:sz w:val="24"/>
        </w:rPr>
      </w:pPr>
      <w:r>
        <w:rPr>
          <w:rFonts w:ascii="Arial" w:hAnsi="Arial" w:cs="Arial"/>
          <w:sz w:val="24"/>
        </w:rPr>
        <w:t>Leadership &amp; Team Management</w:t>
      </w:r>
      <w:r>
        <w:rPr>
          <w:rFonts w:ascii="Arial" w:hAnsi="Arial" w:cs="Arial"/>
          <w:sz w:val="24"/>
        </w:rPr>
        <w:tab/>
      </w:r>
      <w:r w:rsidRPr="002625B6">
        <w:rPr>
          <w:rFonts w:ascii="Arial" w:hAnsi="Arial" w:cs="Arial"/>
          <w:color w:val="00B050"/>
          <w:sz w:val="24"/>
        </w:rPr>
        <w:t>LQ</w:t>
      </w:r>
      <w:r>
        <w:rPr>
          <w:rFonts w:ascii="Arial" w:hAnsi="Arial" w:cs="Arial"/>
          <w:sz w:val="24"/>
        </w:rPr>
        <w:t xml:space="preserve"> – Leadership Quotient</w:t>
      </w:r>
    </w:p>
    <w:p w14:paraId="61718561" w14:textId="77777777" w:rsidR="002625B6" w:rsidRDefault="002625B6" w:rsidP="00CA417E">
      <w:pPr>
        <w:spacing w:after="0" w:line="240" w:lineRule="auto"/>
        <w:ind w:right="-450"/>
        <w:rPr>
          <w:rFonts w:ascii="Arial" w:hAnsi="Arial" w:cs="Arial"/>
          <w:sz w:val="24"/>
        </w:rPr>
      </w:pPr>
    </w:p>
    <w:p w14:paraId="631D994F" w14:textId="77777777" w:rsidR="00502DCD" w:rsidRDefault="00502DCD" w:rsidP="00CA417E">
      <w:pPr>
        <w:spacing w:after="0" w:line="240" w:lineRule="auto"/>
        <w:ind w:right="-450"/>
        <w:rPr>
          <w:rFonts w:ascii="Arial" w:hAnsi="Arial" w:cs="Arial"/>
          <w:sz w:val="24"/>
        </w:rPr>
      </w:pPr>
      <w:r>
        <w:rPr>
          <w:rFonts w:ascii="Arial" w:hAnsi="Arial" w:cs="Arial"/>
          <w:sz w:val="24"/>
        </w:rPr>
        <w:t>Self-Motivation &amp; Achievement Drive</w:t>
      </w:r>
      <w:r>
        <w:rPr>
          <w:rFonts w:ascii="Arial" w:hAnsi="Arial" w:cs="Arial"/>
          <w:sz w:val="24"/>
        </w:rPr>
        <w:tab/>
      </w:r>
      <w:r w:rsidRPr="002625B6">
        <w:rPr>
          <w:rFonts w:ascii="Arial" w:hAnsi="Arial" w:cs="Arial"/>
          <w:color w:val="00B050"/>
          <w:sz w:val="24"/>
        </w:rPr>
        <w:t>MQ</w:t>
      </w:r>
      <w:r>
        <w:rPr>
          <w:rFonts w:ascii="Arial" w:hAnsi="Arial" w:cs="Arial"/>
          <w:sz w:val="24"/>
        </w:rPr>
        <w:t xml:space="preserve"> – Motivation Quotient</w:t>
      </w:r>
    </w:p>
    <w:p w14:paraId="1196EE79" w14:textId="77777777" w:rsidR="002625B6" w:rsidRDefault="002625B6" w:rsidP="00CA417E">
      <w:pPr>
        <w:spacing w:after="0" w:line="240" w:lineRule="auto"/>
        <w:ind w:right="-450"/>
        <w:rPr>
          <w:rFonts w:ascii="Arial" w:hAnsi="Arial" w:cs="Arial"/>
          <w:sz w:val="24"/>
        </w:rPr>
      </w:pPr>
    </w:p>
    <w:p w14:paraId="018F617E" w14:textId="77777777" w:rsidR="00502DCD" w:rsidRDefault="00502DCD" w:rsidP="00CA417E">
      <w:pPr>
        <w:spacing w:after="0" w:line="240" w:lineRule="auto"/>
        <w:ind w:right="-450"/>
        <w:rPr>
          <w:rFonts w:ascii="Arial" w:hAnsi="Arial" w:cs="Arial"/>
          <w:sz w:val="24"/>
        </w:rPr>
      </w:pPr>
      <w:r>
        <w:rPr>
          <w:rFonts w:ascii="Arial" w:hAnsi="Arial" w:cs="Arial"/>
          <w:sz w:val="24"/>
        </w:rPr>
        <w:t>Attention, Concentration &amp; Mental Discipline</w:t>
      </w:r>
      <w:r>
        <w:rPr>
          <w:rFonts w:ascii="Arial" w:hAnsi="Arial" w:cs="Arial"/>
          <w:sz w:val="24"/>
        </w:rPr>
        <w:tab/>
      </w:r>
      <w:r w:rsidRPr="002625B6">
        <w:rPr>
          <w:rFonts w:ascii="Arial" w:hAnsi="Arial" w:cs="Arial"/>
          <w:color w:val="00B050"/>
          <w:sz w:val="24"/>
        </w:rPr>
        <w:t>FQ</w:t>
      </w:r>
      <w:r>
        <w:rPr>
          <w:rFonts w:ascii="Arial" w:hAnsi="Arial" w:cs="Arial"/>
          <w:sz w:val="24"/>
        </w:rPr>
        <w:t xml:space="preserve"> – Focus Quotient</w:t>
      </w:r>
    </w:p>
    <w:p w14:paraId="5BB20A21" w14:textId="77777777" w:rsidR="002625B6" w:rsidRDefault="002625B6" w:rsidP="00CA417E">
      <w:pPr>
        <w:spacing w:after="0" w:line="240" w:lineRule="auto"/>
        <w:ind w:right="-450"/>
        <w:rPr>
          <w:rFonts w:ascii="Arial" w:hAnsi="Arial" w:cs="Arial"/>
          <w:sz w:val="24"/>
        </w:rPr>
      </w:pPr>
    </w:p>
    <w:p w14:paraId="749BC090" w14:textId="77777777" w:rsidR="00502DCD" w:rsidRDefault="00502DCD" w:rsidP="00CA417E">
      <w:pPr>
        <w:spacing w:after="0" w:line="240" w:lineRule="auto"/>
        <w:ind w:right="-450"/>
        <w:rPr>
          <w:rFonts w:ascii="Arial" w:hAnsi="Arial" w:cs="Arial"/>
          <w:sz w:val="24"/>
        </w:rPr>
      </w:pPr>
      <w:r>
        <w:rPr>
          <w:rFonts w:ascii="Arial" w:hAnsi="Arial" w:cs="Arial"/>
          <w:sz w:val="24"/>
        </w:rPr>
        <w:t>Judgment, Planning &amp; Decision Making</w:t>
      </w:r>
      <w:r>
        <w:rPr>
          <w:rFonts w:ascii="Arial" w:hAnsi="Arial" w:cs="Arial"/>
          <w:sz w:val="24"/>
        </w:rPr>
        <w:tab/>
      </w:r>
      <w:r w:rsidRPr="002625B6">
        <w:rPr>
          <w:rFonts w:ascii="Arial" w:hAnsi="Arial" w:cs="Arial"/>
          <w:color w:val="00B050"/>
          <w:sz w:val="24"/>
        </w:rPr>
        <w:t>DQ</w:t>
      </w:r>
      <w:r>
        <w:rPr>
          <w:rFonts w:ascii="Arial" w:hAnsi="Arial" w:cs="Arial"/>
          <w:sz w:val="24"/>
        </w:rPr>
        <w:t xml:space="preserve"> – Decision Quotient</w:t>
      </w:r>
    </w:p>
    <w:p w14:paraId="16375172" w14:textId="77777777" w:rsidR="00502DCD" w:rsidRDefault="00502DCD" w:rsidP="00CA417E">
      <w:pPr>
        <w:spacing w:after="0" w:line="240" w:lineRule="auto"/>
        <w:ind w:right="-450"/>
        <w:rPr>
          <w:rFonts w:ascii="Arial" w:hAnsi="Arial" w:cs="Arial"/>
          <w:sz w:val="24"/>
        </w:rPr>
      </w:pPr>
    </w:p>
    <w:p w14:paraId="2737DD07" w14:textId="77777777" w:rsidR="00502DCD" w:rsidRDefault="00502DCD" w:rsidP="00CA417E">
      <w:pPr>
        <w:spacing w:after="0" w:line="240" w:lineRule="auto"/>
        <w:ind w:right="-450"/>
        <w:rPr>
          <w:rFonts w:ascii="Arial" w:hAnsi="Arial" w:cs="Arial"/>
          <w:sz w:val="24"/>
        </w:rPr>
      </w:pPr>
    </w:p>
    <w:p w14:paraId="25272B90" w14:textId="77777777" w:rsidR="00502DCD" w:rsidRPr="0028714A" w:rsidRDefault="00502DCD" w:rsidP="00CA417E">
      <w:pPr>
        <w:spacing w:after="0" w:line="240" w:lineRule="auto"/>
        <w:ind w:right="-450"/>
        <w:rPr>
          <w:rFonts w:ascii="Arial" w:hAnsi="Arial" w:cs="Arial"/>
          <w:color w:val="0070C0"/>
          <w:sz w:val="24"/>
        </w:rPr>
      </w:pPr>
      <w:r w:rsidRPr="0028714A">
        <w:rPr>
          <w:rFonts w:ascii="Arial" w:hAnsi="Arial" w:cs="Arial"/>
          <w:color w:val="0070C0"/>
          <w:sz w:val="24"/>
        </w:rPr>
        <w:t>Career Category</w:t>
      </w:r>
      <w:r w:rsidRPr="0028714A">
        <w:rPr>
          <w:rFonts w:ascii="Arial" w:hAnsi="Arial" w:cs="Arial"/>
          <w:color w:val="0070C0"/>
          <w:sz w:val="24"/>
        </w:rPr>
        <w:tab/>
        <w:t>Primary Quotients / Intelligences Required</w:t>
      </w:r>
    </w:p>
    <w:p w14:paraId="6ABEFADE" w14:textId="77777777" w:rsidR="00502DCD" w:rsidRDefault="00502DCD" w:rsidP="00CA417E">
      <w:pPr>
        <w:spacing w:after="0" w:line="240" w:lineRule="auto"/>
        <w:ind w:right="-450"/>
        <w:rPr>
          <w:rFonts w:ascii="Arial" w:hAnsi="Arial" w:cs="Arial"/>
          <w:sz w:val="24"/>
        </w:rPr>
      </w:pPr>
    </w:p>
    <w:p w14:paraId="3BAB0265" w14:textId="77777777" w:rsidR="00502DCD" w:rsidRDefault="00502DCD" w:rsidP="00CA417E">
      <w:pPr>
        <w:spacing w:after="0" w:line="240" w:lineRule="auto"/>
        <w:ind w:right="-450"/>
        <w:rPr>
          <w:rFonts w:ascii="Arial" w:hAnsi="Arial" w:cs="Arial"/>
          <w:sz w:val="24"/>
        </w:rPr>
      </w:pPr>
      <w:r>
        <w:rPr>
          <w:rFonts w:ascii="Arial" w:hAnsi="Arial" w:cs="Arial"/>
          <w:sz w:val="24"/>
        </w:rPr>
        <w:t>Administrative Services</w:t>
      </w:r>
      <w:r>
        <w:rPr>
          <w:rFonts w:ascii="Arial" w:hAnsi="Arial" w:cs="Arial"/>
          <w:sz w:val="24"/>
        </w:rPr>
        <w:tab/>
        <w:t>IQ, LQ, DQ, SQ, MQ</w:t>
      </w:r>
    </w:p>
    <w:p w14:paraId="175E4CDC" w14:textId="77777777" w:rsidR="0028714A" w:rsidRDefault="0028714A" w:rsidP="00CA417E">
      <w:pPr>
        <w:spacing w:after="0" w:line="240" w:lineRule="auto"/>
        <w:ind w:right="-450"/>
        <w:rPr>
          <w:rFonts w:ascii="Arial" w:hAnsi="Arial" w:cs="Arial"/>
          <w:sz w:val="24"/>
        </w:rPr>
      </w:pPr>
    </w:p>
    <w:p w14:paraId="2A87BE2D" w14:textId="77777777" w:rsidR="00502DCD" w:rsidRDefault="00502DCD" w:rsidP="00CA417E">
      <w:pPr>
        <w:spacing w:after="0" w:line="240" w:lineRule="auto"/>
        <w:ind w:right="-450"/>
        <w:rPr>
          <w:rFonts w:ascii="Arial" w:hAnsi="Arial" w:cs="Arial"/>
          <w:sz w:val="24"/>
        </w:rPr>
      </w:pPr>
      <w:r>
        <w:rPr>
          <w:rFonts w:ascii="Arial" w:hAnsi="Arial" w:cs="Arial"/>
          <w:sz w:val="24"/>
        </w:rPr>
        <w:t xml:space="preserve">Police, </w:t>
      </w:r>
      <w:proofErr w:type="spellStart"/>
      <w:r>
        <w:rPr>
          <w:rFonts w:ascii="Arial" w:hAnsi="Arial" w:cs="Arial"/>
          <w:sz w:val="24"/>
        </w:rPr>
        <w:t>Defence</w:t>
      </w:r>
      <w:proofErr w:type="spellEnd"/>
      <w:r>
        <w:rPr>
          <w:rFonts w:ascii="Arial" w:hAnsi="Arial" w:cs="Arial"/>
          <w:sz w:val="24"/>
        </w:rPr>
        <w:t xml:space="preserve"> &amp; Security</w:t>
      </w:r>
      <w:r>
        <w:rPr>
          <w:rFonts w:ascii="Arial" w:hAnsi="Arial" w:cs="Arial"/>
          <w:sz w:val="24"/>
        </w:rPr>
        <w:tab/>
        <w:t>PQ, DQ, LQ, MQ, AQ</w:t>
      </w:r>
    </w:p>
    <w:p w14:paraId="6D07280D" w14:textId="77777777" w:rsidR="0028714A" w:rsidRDefault="0028714A" w:rsidP="00CA417E">
      <w:pPr>
        <w:spacing w:after="0" w:line="240" w:lineRule="auto"/>
        <w:ind w:right="-450"/>
        <w:rPr>
          <w:rFonts w:ascii="Arial" w:hAnsi="Arial" w:cs="Arial"/>
          <w:sz w:val="24"/>
        </w:rPr>
      </w:pPr>
    </w:p>
    <w:p w14:paraId="349783E3" w14:textId="77777777" w:rsidR="00502DCD" w:rsidRDefault="00502DCD" w:rsidP="00CA417E">
      <w:pPr>
        <w:spacing w:after="0" w:line="240" w:lineRule="auto"/>
        <w:ind w:right="-450"/>
        <w:rPr>
          <w:rFonts w:ascii="Arial" w:hAnsi="Arial" w:cs="Arial"/>
          <w:sz w:val="24"/>
        </w:rPr>
      </w:pPr>
      <w:r>
        <w:rPr>
          <w:rFonts w:ascii="Arial" w:hAnsi="Arial" w:cs="Arial"/>
          <w:sz w:val="24"/>
        </w:rPr>
        <w:t>Ministerial, Executive &amp; Clerical</w:t>
      </w:r>
      <w:r>
        <w:rPr>
          <w:rFonts w:ascii="Arial" w:hAnsi="Arial" w:cs="Arial"/>
          <w:sz w:val="24"/>
        </w:rPr>
        <w:tab/>
        <w:t>IQ, FQ, DQ, MQ</w:t>
      </w:r>
    </w:p>
    <w:p w14:paraId="623DAD04" w14:textId="77777777" w:rsidR="0028714A" w:rsidRDefault="0028714A" w:rsidP="00CA417E">
      <w:pPr>
        <w:spacing w:after="0" w:line="240" w:lineRule="auto"/>
        <w:ind w:right="-450"/>
        <w:rPr>
          <w:rFonts w:ascii="Arial" w:hAnsi="Arial" w:cs="Arial"/>
          <w:sz w:val="24"/>
        </w:rPr>
      </w:pPr>
    </w:p>
    <w:p w14:paraId="33AB7681" w14:textId="77777777" w:rsidR="00502DCD" w:rsidRDefault="00502DCD" w:rsidP="00CA417E">
      <w:pPr>
        <w:spacing w:after="0" w:line="240" w:lineRule="auto"/>
        <w:ind w:right="-450"/>
        <w:rPr>
          <w:rFonts w:ascii="Arial" w:hAnsi="Arial" w:cs="Arial"/>
          <w:sz w:val="24"/>
        </w:rPr>
      </w:pPr>
      <w:r>
        <w:rPr>
          <w:rFonts w:ascii="Arial" w:hAnsi="Arial" w:cs="Arial"/>
          <w:sz w:val="24"/>
        </w:rPr>
        <w:t>Banking &amp; Financial Services</w:t>
      </w:r>
      <w:r>
        <w:rPr>
          <w:rFonts w:ascii="Arial" w:hAnsi="Arial" w:cs="Arial"/>
          <w:sz w:val="24"/>
        </w:rPr>
        <w:tab/>
        <w:t>IQ, DQ, FQ, MQ</w:t>
      </w:r>
    </w:p>
    <w:p w14:paraId="2EE1AC03" w14:textId="77777777" w:rsidR="0028714A" w:rsidRDefault="0028714A" w:rsidP="00CA417E">
      <w:pPr>
        <w:spacing w:after="0" w:line="240" w:lineRule="auto"/>
        <w:ind w:right="-450"/>
        <w:rPr>
          <w:rFonts w:ascii="Arial" w:hAnsi="Arial" w:cs="Arial"/>
          <w:sz w:val="24"/>
        </w:rPr>
      </w:pPr>
    </w:p>
    <w:p w14:paraId="53EE00F0" w14:textId="77777777" w:rsidR="00502DCD" w:rsidRDefault="00502DCD" w:rsidP="00CA417E">
      <w:pPr>
        <w:spacing w:after="0" w:line="240" w:lineRule="auto"/>
        <w:ind w:right="-450"/>
        <w:rPr>
          <w:rFonts w:ascii="Arial" w:hAnsi="Arial" w:cs="Arial"/>
          <w:sz w:val="24"/>
        </w:rPr>
      </w:pPr>
      <w:r>
        <w:rPr>
          <w:rFonts w:ascii="Arial" w:hAnsi="Arial" w:cs="Arial"/>
          <w:sz w:val="24"/>
        </w:rPr>
        <w:t>Medical &amp; Healthcare</w:t>
      </w:r>
      <w:r>
        <w:rPr>
          <w:rFonts w:ascii="Arial" w:hAnsi="Arial" w:cs="Arial"/>
          <w:sz w:val="24"/>
        </w:rPr>
        <w:tab/>
        <w:t>IQ, EQ, DQ, FQ, MQ</w:t>
      </w:r>
    </w:p>
    <w:p w14:paraId="238B1166" w14:textId="77777777" w:rsidR="0028714A" w:rsidRDefault="0028714A" w:rsidP="00CA417E">
      <w:pPr>
        <w:spacing w:after="0" w:line="240" w:lineRule="auto"/>
        <w:ind w:right="-450"/>
        <w:rPr>
          <w:rFonts w:ascii="Arial" w:hAnsi="Arial" w:cs="Arial"/>
          <w:sz w:val="24"/>
        </w:rPr>
      </w:pPr>
    </w:p>
    <w:p w14:paraId="6CA6DB5D" w14:textId="77777777" w:rsidR="00502DCD" w:rsidRDefault="00502DCD" w:rsidP="00CA417E">
      <w:pPr>
        <w:spacing w:after="0" w:line="240" w:lineRule="auto"/>
        <w:ind w:right="-450"/>
        <w:rPr>
          <w:rFonts w:ascii="Arial" w:hAnsi="Arial" w:cs="Arial"/>
          <w:sz w:val="24"/>
        </w:rPr>
      </w:pPr>
      <w:r>
        <w:rPr>
          <w:rFonts w:ascii="Arial" w:hAnsi="Arial" w:cs="Arial"/>
          <w:sz w:val="24"/>
        </w:rPr>
        <w:t>Engineering &amp; Technology</w:t>
      </w:r>
      <w:r>
        <w:rPr>
          <w:rFonts w:ascii="Arial" w:hAnsi="Arial" w:cs="Arial"/>
          <w:sz w:val="24"/>
        </w:rPr>
        <w:tab/>
        <w:t>IQ, CQ, DQ, FQ</w:t>
      </w:r>
    </w:p>
    <w:p w14:paraId="61CF7147" w14:textId="77777777" w:rsidR="0028714A" w:rsidRDefault="0028714A" w:rsidP="00CA417E">
      <w:pPr>
        <w:spacing w:after="0" w:line="240" w:lineRule="auto"/>
        <w:ind w:right="-450"/>
        <w:rPr>
          <w:rFonts w:ascii="Arial" w:hAnsi="Arial" w:cs="Arial"/>
          <w:sz w:val="24"/>
        </w:rPr>
      </w:pPr>
    </w:p>
    <w:p w14:paraId="583A795E" w14:textId="77777777" w:rsidR="00502DCD" w:rsidRDefault="00502DCD" w:rsidP="00CA417E">
      <w:pPr>
        <w:spacing w:after="0" w:line="240" w:lineRule="auto"/>
        <w:ind w:right="-450"/>
        <w:rPr>
          <w:rFonts w:ascii="Arial" w:hAnsi="Arial" w:cs="Arial"/>
          <w:sz w:val="24"/>
        </w:rPr>
      </w:pPr>
      <w:r>
        <w:rPr>
          <w:rFonts w:ascii="Arial" w:hAnsi="Arial" w:cs="Arial"/>
          <w:sz w:val="24"/>
        </w:rPr>
        <w:t>AI &amp; Computer Science</w:t>
      </w:r>
      <w:r>
        <w:rPr>
          <w:rFonts w:ascii="Arial" w:hAnsi="Arial" w:cs="Arial"/>
          <w:sz w:val="24"/>
        </w:rPr>
        <w:tab/>
        <w:t>IQ, CQ, AQ, FQ</w:t>
      </w:r>
    </w:p>
    <w:p w14:paraId="34E94816" w14:textId="77777777" w:rsidR="0028714A" w:rsidRDefault="0028714A" w:rsidP="00CA417E">
      <w:pPr>
        <w:spacing w:after="0" w:line="240" w:lineRule="auto"/>
        <w:ind w:right="-450"/>
        <w:rPr>
          <w:rFonts w:ascii="Arial" w:hAnsi="Arial" w:cs="Arial"/>
          <w:sz w:val="24"/>
        </w:rPr>
      </w:pPr>
    </w:p>
    <w:p w14:paraId="564EEB48" w14:textId="77777777" w:rsidR="00502DCD" w:rsidRDefault="00502DCD" w:rsidP="00CA417E">
      <w:pPr>
        <w:spacing w:after="0" w:line="240" w:lineRule="auto"/>
        <w:ind w:right="-450"/>
        <w:rPr>
          <w:rFonts w:ascii="Arial" w:hAnsi="Arial" w:cs="Arial"/>
          <w:sz w:val="24"/>
        </w:rPr>
      </w:pPr>
      <w:r>
        <w:rPr>
          <w:rFonts w:ascii="Arial" w:hAnsi="Arial" w:cs="Arial"/>
          <w:sz w:val="24"/>
        </w:rPr>
        <w:t>Legal &amp; Judiciary</w:t>
      </w:r>
      <w:r>
        <w:rPr>
          <w:rFonts w:ascii="Arial" w:hAnsi="Arial" w:cs="Arial"/>
          <w:sz w:val="24"/>
        </w:rPr>
        <w:tab/>
        <w:t>IQ, DQ, SQ, MQ</w:t>
      </w:r>
    </w:p>
    <w:p w14:paraId="5363AFD8" w14:textId="77777777" w:rsidR="0028714A" w:rsidRDefault="0028714A" w:rsidP="00CA417E">
      <w:pPr>
        <w:spacing w:after="0" w:line="240" w:lineRule="auto"/>
        <w:ind w:right="-450"/>
        <w:rPr>
          <w:rFonts w:ascii="Arial" w:hAnsi="Arial" w:cs="Arial"/>
          <w:sz w:val="24"/>
        </w:rPr>
      </w:pPr>
    </w:p>
    <w:p w14:paraId="2CA504B8" w14:textId="77777777" w:rsidR="00502DCD" w:rsidRDefault="00502DCD" w:rsidP="00CA417E">
      <w:pPr>
        <w:spacing w:after="0" w:line="240" w:lineRule="auto"/>
        <w:ind w:right="-450"/>
        <w:rPr>
          <w:rFonts w:ascii="Arial" w:hAnsi="Arial" w:cs="Arial"/>
          <w:sz w:val="24"/>
        </w:rPr>
      </w:pPr>
      <w:r>
        <w:rPr>
          <w:rFonts w:ascii="Arial" w:hAnsi="Arial" w:cs="Arial"/>
          <w:sz w:val="24"/>
        </w:rPr>
        <w:t>Education &amp; Research</w:t>
      </w:r>
      <w:r>
        <w:rPr>
          <w:rFonts w:ascii="Arial" w:hAnsi="Arial" w:cs="Arial"/>
          <w:sz w:val="24"/>
        </w:rPr>
        <w:tab/>
        <w:t>IQ, CQ, SQ, MQ</w:t>
      </w:r>
    </w:p>
    <w:p w14:paraId="5256327E" w14:textId="77777777" w:rsidR="0028714A" w:rsidRDefault="0028714A" w:rsidP="00CA417E">
      <w:pPr>
        <w:spacing w:after="0" w:line="240" w:lineRule="auto"/>
        <w:ind w:right="-450"/>
        <w:rPr>
          <w:rFonts w:ascii="Arial" w:hAnsi="Arial" w:cs="Arial"/>
          <w:sz w:val="24"/>
        </w:rPr>
      </w:pPr>
    </w:p>
    <w:p w14:paraId="51B2DF55" w14:textId="77777777" w:rsidR="00502DCD" w:rsidRDefault="00502DCD" w:rsidP="00CA417E">
      <w:pPr>
        <w:spacing w:after="0" w:line="240" w:lineRule="auto"/>
        <w:ind w:right="-450"/>
        <w:rPr>
          <w:rFonts w:ascii="Arial" w:hAnsi="Arial" w:cs="Arial"/>
          <w:sz w:val="24"/>
        </w:rPr>
      </w:pPr>
      <w:r>
        <w:rPr>
          <w:rFonts w:ascii="Arial" w:hAnsi="Arial" w:cs="Arial"/>
          <w:sz w:val="24"/>
        </w:rPr>
        <w:t>Psychology &amp; Counselling</w:t>
      </w:r>
      <w:r>
        <w:rPr>
          <w:rFonts w:ascii="Arial" w:hAnsi="Arial" w:cs="Arial"/>
          <w:sz w:val="24"/>
        </w:rPr>
        <w:tab/>
        <w:t>EQ, SQ, DQ, MQ</w:t>
      </w:r>
    </w:p>
    <w:p w14:paraId="4351FAB5" w14:textId="77777777" w:rsidR="0028714A" w:rsidRDefault="0028714A" w:rsidP="00CA417E">
      <w:pPr>
        <w:spacing w:after="0" w:line="240" w:lineRule="auto"/>
        <w:ind w:right="-450"/>
        <w:rPr>
          <w:rFonts w:ascii="Arial" w:hAnsi="Arial" w:cs="Arial"/>
          <w:sz w:val="24"/>
        </w:rPr>
      </w:pPr>
    </w:p>
    <w:p w14:paraId="562EAD93" w14:textId="77777777" w:rsidR="00502DCD" w:rsidRDefault="00502DCD" w:rsidP="00CA417E">
      <w:pPr>
        <w:spacing w:after="0" w:line="240" w:lineRule="auto"/>
        <w:ind w:right="-450"/>
        <w:rPr>
          <w:rFonts w:ascii="Arial" w:hAnsi="Arial" w:cs="Arial"/>
          <w:sz w:val="24"/>
        </w:rPr>
      </w:pPr>
      <w:r>
        <w:rPr>
          <w:rFonts w:ascii="Arial" w:hAnsi="Arial" w:cs="Arial"/>
          <w:sz w:val="24"/>
        </w:rPr>
        <w:t>Business Management</w:t>
      </w:r>
      <w:r>
        <w:rPr>
          <w:rFonts w:ascii="Arial" w:hAnsi="Arial" w:cs="Arial"/>
          <w:sz w:val="24"/>
        </w:rPr>
        <w:tab/>
        <w:t>LQ, DQ, IQ, SQ, MQ</w:t>
      </w:r>
    </w:p>
    <w:p w14:paraId="4BD6B730" w14:textId="77777777" w:rsidR="0028714A" w:rsidRDefault="0028714A" w:rsidP="00CA417E">
      <w:pPr>
        <w:spacing w:after="0" w:line="240" w:lineRule="auto"/>
        <w:ind w:right="-450"/>
        <w:rPr>
          <w:rFonts w:ascii="Arial" w:hAnsi="Arial" w:cs="Arial"/>
          <w:sz w:val="24"/>
        </w:rPr>
      </w:pPr>
    </w:p>
    <w:p w14:paraId="57C5B73E" w14:textId="77777777" w:rsidR="00502DCD" w:rsidRDefault="00502DCD" w:rsidP="00CA417E">
      <w:pPr>
        <w:spacing w:after="0" w:line="240" w:lineRule="auto"/>
        <w:ind w:right="-450"/>
        <w:rPr>
          <w:rFonts w:ascii="Arial" w:hAnsi="Arial" w:cs="Arial"/>
          <w:sz w:val="24"/>
        </w:rPr>
      </w:pPr>
      <w:r>
        <w:rPr>
          <w:rFonts w:ascii="Arial" w:hAnsi="Arial" w:cs="Arial"/>
          <w:sz w:val="24"/>
        </w:rPr>
        <w:t>Entrepreneurship</w:t>
      </w:r>
      <w:r>
        <w:rPr>
          <w:rFonts w:ascii="Arial" w:hAnsi="Arial" w:cs="Arial"/>
          <w:sz w:val="24"/>
        </w:rPr>
        <w:tab/>
        <w:t>CQ, LQ, AQ, MQ, DQ</w:t>
      </w:r>
    </w:p>
    <w:p w14:paraId="049B2481" w14:textId="77777777" w:rsidR="0028714A" w:rsidRDefault="0028714A" w:rsidP="00CA417E">
      <w:pPr>
        <w:spacing w:after="0" w:line="240" w:lineRule="auto"/>
        <w:ind w:right="-450"/>
        <w:rPr>
          <w:rFonts w:ascii="Arial" w:hAnsi="Arial" w:cs="Arial"/>
          <w:sz w:val="24"/>
        </w:rPr>
      </w:pPr>
    </w:p>
    <w:p w14:paraId="5713B35E" w14:textId="77777777" w:rsidR="00502DCD" w:rsidRDefault="00502DCD" w:rsidP="00CA417E">
      <w:pPr>
        <w:spacing w:after="0" w:line="240" w:lineRule="auto"/>
        <w:ind w:right="-450"/>
        <w:rPr>
          <w:rFonts w:ascii="Arial" w:hAnsi="Arial" w:cs="Arial"/>
          <w:sz w:val="24"/>
        </w:rPr>
      </w:pPr>
      <w:r>
        <w:rPr>
          <w:rFonts w:ascii="Arial" w:hAnsi="Arial" w:cs="Arial"/>
          <w:sz w:val="24"/>
        </w:rPr>
        <w:t>Politics &amp; Public Leadership</w:t>
      </w:r>
      <w:r>
        <w:rPr>
          <w:rFonts w:ascii="Arial" w:hAnsi="Arial" w:cs="Arial"/>
          <w:sz w:val="24"/>
        </w:rPr>
        <w:tab/>
        <w:t>LQ, SQ, EQ, DQ, MQ</w:t>
      </w:r>
    </w:p>
    <w:p w14:paraId="396FD15E" w14:textId="77777777" w:rsidR="0028714A" w:rsidRDefault="0028714A" w:rsidP="00CA417E">
      <w:pPr>
        <w:spacing w:after="0" w:line="240" w:lineRule="auto"/>
        <w:ind w:right="-450"/>
        <w:rPr>
          <w:rFonts w:ascii="Arial" w:hAnsi="Arial" w:cs="Arial"/>
          <w:sz w:val="24"/>
        </w:rPr>
      </w:pPr>
    </w:p>
    <w:p w14:paraId="29D501EE" w14:textId="77777777" w:rsidR="00502DCD" w:rsidRDefault="00502DCD" w:rsidP="00CA417E">
      <w:pPr>
        <w:spacing w:after="0" w:line="240" w:lineRule="auto"/>
        <w:ind w:right="-450"/>
        <w:rPr>
          <w:rFonts w:ascii="Arial" w:hAnsi="Arial" w:cs="Arial"/>
          <w:sz w:val="24"/>
        </w:rPr>
      </w:pPr>
      <w:r>
        <w:rPr>
          <w:rFonts w:ascii="Arial" w:hAnsi="Arial" w:cs="Arial"/>
          <w:sz w:val="24"/>
        </w:rPr>
        <w:t>Sales &amp; Marketing</w:t>
      </w:r>
      <w:r>
        <w:rPr>
          <w:rFonts w:ascii="Arial" w:hAnsi="Arial" w:cs="Arial"/>
          <w:sz w:val="24"/>
        </w:rPr>
        <w:tab/>
        <w:t>SQ, EQ, LQ, MQ, CQ</w:t>
      </w:r>
    </w:p>
    <w:p w14:paraId="04EA517D" w14:textId="77777777" w:rsidR="0028714A" w:rsidRDefault="0028714A" w:rsidP="00CA417E">
      <w:pPr>
        <w:spacing w:after="0" w:line="240" w:lineRule="auto"/>
        <w:ind w:right="-450"/>
        <w:rPr>
          <w:rFonts w:ascii="Arial" w:hAnsi="Arial" w:cs="Arial"/>
          <w:sz w:val="24"/>
        </w:rPr>
      </w:pPr>
    </w:p>
    <w:p w14:paraId="6BB7C6B3" w14:textId="77777777" w:rsidR="00502DCD" w:rsidRDefault="00502DCD" w:rsidP="00CA417E">
      <w:pPr>
        <w:spacing w:after="0" w:line="240" w:lineRule="auto"/>
        <w:ind w:right="-450"/>
        <w:rPr>
          <w:rFonts w:ascii="Arial" w:hAnsi="Arial" w:cs="Arial"/>
          <w:sz w:val="24"/>
        </w:rPr>
      </w:pPr>
      <w:r>
        <w:rPr>
          <w:rFonts w:ascii="Arial" w:hAnsi="Arial" w:cs="Arial"/>
          <w:sz w:val="24"/>
        </w:rPr>
        <w:t>Media &amp; Journalism</w:t>
      </w:r>
      <w:r>
        <w:rPr>
          <w:rFonts w:ascii="Arial" w:hAnsi="Arial" w:cs="Arial"/>
          <w:sz w:val="24"/>
        </w:rPr>
        <w:tab/>
        <w:t>SQ, CQ, IQ, MQ</w:t>
      </w:r>
    </w:p>
    <w:p w14:paraId="6783B2D8" w14:textId="77777777" w:rsidR="0028714A" w:rsidRDefault="0028714A" w:rsidP="00CA417E">
      <w:pPr>
        <w:spacing w:after="0" w:line="240" w:lineRule="auto"/>
        <w:ind w:right="-450"/>
        <w:rPr>
          <w:rFonts w:ascii="Arial" w:hAnsi="Arial" w:cs="Arial"/>
          <w:sz w:val="24"/>
        </w:rPr>
      </w:pPr>
    </w:p>
    <w:p w14:paraId="044EA68F" w14:textId="77777777" w:rsidR="00502DCD" w:rsidRDefault="00502DCD" w:rsidP="00CA417E">
      <w:pPr>
        <w:spacing w:after="0" w:line="240" w:lineRule="auto"/>
        <w:ind w:right="-450"/>
        <w:rPr>
          <w:rFonts w:ascii="Arial" w:hAnsi="Arial" w:cs="Arial"/>
          <w:sz w:val="24"/>
        </w:rPr>
      </w:pPr>
      <w:r>
        <w:rPr>
          <w:rFonts w:ascii="Arial" w:hAnsi="Arial" w:cs="Arial"/>
          <w:sz w:val="24"/>
        </w:rPr>
        <w:t>Digital Media &amp; Content Creation</w:t>
      </w:r>
      <w:r>
        <w:rPr>
          <w:rFonts w:ascii="Arial" w:hAnsi="Arial" w:cs="Arial"/>
          <w:sz w:val="24"/>
        </w:rPr>
        <w:tab/>
        <w:t>CQ, SQ, AQ, MQ</w:t>
      </w:r>
    </w:p>
    <w:p w14:paraId="01CEA98B" w14:textId="77777777" w:rsidR="0028714A" w:rsidRDefault="0028714A" w:rsidP="00CA417E">
      <w:pPr>
        <w:spacing w:after="0" w:line="240" w:lineRule="auto"/>
        <w:ind w:right="-450"/>
        <w:rPr>
          <w:rFonts w:ascii="Arial" w:hAnsi="Arial" w:cs="Arial"/>
          <w:sz w:val="24"/>
        </w:rPr>
      </w:pPr>
    </w:p>
    <w:p w14:paraId="58587438" w14:textId="77777777" w:rsidR="00502DCD" w:rsidRDefault="00502DCD" w:rsidP="00CA417E">
      <w:pPr>
        <w:spacing w:after="0" w:line="240" w:lineRule="auto"/>
        <w:ind w:right="-450"/>
        <w:rPr>
          <w:rFonts w:ascii="Arial" w:hAnsi="Arial" w:cs="Arial"/>
          <w:sz w:val="24"/>
        </w:rPr>
      </w:pPr>
      <w:r>
        <w:rPr>
          <w:rFonts w:ascii="Arial" w:hAnsi="Arial" w:cs="Arial"/>
          <w:sz w:val="24"/>
        </w:rPr>
        <w:t>Arts &amp; Design</w:t>
      </w:r>
      <w:r>
        <w:rPr>
          <w:rFonts w:ascii="Arial" w:hAnsi="Arial" w:cs="Arial"/>
          <w:sz w:val="24"/>
        </w:rPr>
        <w:tab/>
        <w:t>CQ, IQ, FQ, MQ</w:t>
      </w:r>
    </w:p>
    <w:p w14:paraId="07888615" w14:textId="77777777" w:rsidR="0028714A" w:rsidRDefault="0028714A" w:rsidP="00CA417E">
      <w:pPr>
        <w:spacing w:after="0" w:line="240" w:lineRule="auto"/>
        <w:ind w:right="-450"/>
        <w:rPr>
          <w:rFonts w:ascii="Arial" w:hAnsi="Arial" w:cs="Arial"/>
          <w:sz w:val="24"/>
        </w:rPr>
      </w:pPr>
    </w:p>
    <w:p w14:paraId="546F71FE" w14:textId="77777777" w:rsidR="00502DCD" w:rsidRDefault="00502DCD" w:rsidP="00CA417E">
      <w:pPr>
        <w:spacing w:after="0" w:line="240" w:lineRule="auto"/>
        <w:ind w:right="-450"/>
        <w:rPr>
          <w:rFonts w:ascii="Arial" w:hAnsi="Arial" w:cs="Arial"/>
          <w:sz w:val="24"/>
        </w:rPr>
      </w:pPr>
      <w:r>
        <w:rPr>
          <w:rFonts w:ascii="Arial" w:hAnsi="Arial" w:cs="Arial"/>
          <w:sz w:val="24"/>
        </w:rPr>
        <w:t>Music &amp; Singing</w:t>
      </w:r>
      <w:r>
        <w:rPr>
          <w:rFonts w:ascii="Arial" w:hAnsi="Arial" w:cs="Arial"/>
          <w:sz w:val="24"/>
        </w:rPr>
        <w:tab/>
        <w:t>CQ, PQ, FQ, MQ</w:t>
      </w:r>
    </w:p>
    <w:p w14:paraId="76E3429A" w14:textId="77777777" w:rsidR="0028714A" w:rsidRDefault="0028714A" w:rsidP="00CA417E">
      <w:pPr>
        <w:spacing w:after="0" w:line="240" w:lineRule="auto"/>
        <w:ind w:right="-450"/>
        <w:rPr>
          <w:rFonts w:ascii="Arial" w:hAnsi="Arial" w:cs="Arial"/>
          <w:sz w:val="24"/>
        </w:rPr>
      </w:pPr>
    </w:p>
    <w:p w14:paraId="5274FB75" w14:textId="77777777" w:rsidR="00502DCD" w:rsidRDefault="00502DCD" w:rsidP="00CA417E">
      <w:pPr>
        <w:spacing w:after="0" w:line="240" w:lineRule="auto"/>
        <w:ind w:right="-450"/>
        <w:rPr>
          <w:rFonts w:ascii="Arial" w:hAnsi="Arial" w:cs="Arial"/>
          <w:sz w:val="24"/>
        </w:rPr>
      </w:pPr>
      <w:r>
        <w:rPr>
          <w:rFonts w:ascii="Arial" w:hAnsi="Arial" w:cs="Arial"/>
          <w:sz w:val="24"/>
        </w:rPr>
        <w:t>Acting &amp; Performing Arts</w:t>
      </w:r>
      <w:r>
        <w:rPr>
          <w:rFonts w:ascii="Arial" w:hAnsi="Arial" w:cs="Arial"/>
          <w:sz w:val="24"/>
        </w:rPr>
        <w:tab/>
        <w:t>CQ, EQ, SQ, PQ</w:t>
      </w:r>
    </w:p>
    <w:p w14:paraId="2E82AE3F" w14:textId="77777777" w:rsidR="0028714A" w:rsidRDefault="0028714A" w:rsidP="00CA417E">
      <w:pPr>
        <w:spacing w:after="0" w:line="240" w:lineRule="auto"/>
        <w:ind w:right="-450"/>
        <w:rPr>
          <w:rFonts w:ascii="Arial" w:hAnsi="Arial" w:cs="Arial"/>
          <w:sz w:val="24"/>
        </w:rPr>
      </w:pPr>
    </w:p>
    <w:p w14:paraId="6CDF9DB4" w14:textId="77777777" w:rsidR="00502DCD" w:rsidRDefault="00502DCD" w:rsidP="00CA417E">
      <w:pPr>
        <w:spacing w:after="0" w:line="240" w:lineRule="auto"/>
        <w:ind w:right="-450"/>
        <w:rPr>
          <w:rFonts w:ascii="Arial" w:hAnsi="Arial" w:cs="Arial"/>
          <w:sz w:val="24"/>
        </w:rPr>
      </w:pPr>
      <w:r>
        <w:rPr>
          <w:rFonts w:ascii="Arial" w:hAnsi="Arial" w:cs="Arial"/>
          <w:sz w:val="24"/>
        </w:rPr>
        <w:t>Sports &amp; Athletics</w:t>
      </w:r>
      <w:r>
        <w:rPr>
          <w:rFonts w:ascii="Arial" w:hAnsi="Arial" w:cs="Arial"/>
          <w:sz w:val="24"/>
        </w:rPr>
        <w:tab/>
        <w:t>PQ, MQ, FQ, DQ</w:t>
      </w:r>
    </w:p>
    <w:p w14:paraId="0E9C7BCB" w14:textId="77777777" w:rsidR="0028714A" w:rsidRDefault="0028714A" w:rsidP="00CA417E">
      <w:pPr>
        <w:spacing w:after="0" w:line="240" w:lineRule="auto"/>
        <w:ind w:right="-450"/>
        <w:rPr>
          <w:rFonts w:ascii="Arial" w:hAnsi="Arial" w:cs="Arial"/>
          <w:sz w:val="24"/>
        </w:rPr>
      </w:pPr>
    </w:p>
    <w:p w14:paraId="59B1F94D" w14:textId="77777777" w:rsidR="00502DCD" w:rsidRDefault="00502DCD" w:rsidP="00CA417E">
      <w:pPr>
        <w:spacing w:after="0" w:line="240" w:lineRule="auto"/>
        <w:ind w:right="-450"/>
        <w:rPr>
          <w:rFonts w:ascii="Arial" w:hAnsi="Arial" w:cs="Arial"/>
          <w:sz w:val="24"/>
        </w:rPr>
      </w:pPr>
      <w:r>
        <w:rPr>
          <w:rFonts w:ascii="Arial" w:hAnsi="Arial" w:cs="Arial"/>
          <w:sz w:val="24"/>
        </w:rPr>
        <w:t>Hospitality &amp; Tourism</w:t>
      </w:r>
      <w:r>
        <w:rPr>
          <w:rFonts w:ascii="Arial" w:hAnsi="Arial" w:cs="Arial"/>
          <w:sz w:val="24"/>
        </w:rPr>
        <w:tab/>
        <w:t>SQ, EQ, MQ, AQ</w:t>
      </w:r>
    </w:p>
    <w:p w14:paraId="26EAFC86" w14:textId="77777777" w:rsidR="0028714A" w:rsidRDefault="0028714A" w:rsidP="00CA417E">
      <w:pPr>
        <w:spacing w:after="0" w:line="240" w:lineRule="auto"/>
        <w:ind w:right="-450"/>
        <w:rPr>
          <w:rFonts w:ascii="Arial" w:hAnsi="Arial" w:cs="Arial"/>
          <w:sz w:val="24"/>
        </w:rPr>
      </w:pPr>
    </w:p>
    <w:p w14:paraId="1BB5E301" w14:textId="77777777" w:rsidR="00502DCD" w:rsidRDefault="00502DCD" w:rsidP="00CA417E">
      <w:pPr>
        <w:spacing w:after="0" w:line="240" w:lineRule="auto"/>
        <w:ind w:right="-450"/>
        <w:rPr>
          <w:rFonts w:ascii="Arial" w:hAnsi="Arial" w:cs="Arial"/>
          <w:sz w:val="24"/>
        </w:rPr>
      </w:pPr>
      <w:r>
        <w:rPr>
          <w:rFonts w:ascii="Arial" w:hAnsi="Arial" w:cs="Arial"/>
          <w:sz w:val="24"/>
        </w:rPr>
        <w:t>Fashion &amp; Beauty</w:t>
      </w:r>
      <w:r>
        <w:rPr>
          <w:rFonts w:ascii="Arial" w:hAnsi="Arial" w:cs="Arial"/>
          <w:sz w:val="24"/>
        </w:rPr>
        <w:tab/>
        <w:t>CQ, SQ, FQ, MQ</w:t>
      </w:r>
    </w:p>
    <w:p w14:paraId="6702BCFB" w14:textId="77777777" w:rsidR="0028714A" w:rsidRDefault="0028714A" w:rsidP="00CA417E">
      <w:pPr>
        <w:spacing w:after="0" w:line="240" w:lineRule="auto"/>
        <w:ind w:right="-450"/>
        <w:rPr>
          <w:rFonts w:ascii="Arial" w:hAnsi="Arial" w:cs="Arial"/>
          <w:sz w:val="24"/>
        </w:rPr>
      </w:pPr>
    </w:p>
    <w:p w14:paraId="2BD263A6" w14:textId="77777777" w:rsidR="00502DCD" w:rsidRDefault="00502DCD" w:rsidP="00CA417E">
      <w:pPr>
        <w:spacing w:after="0" w:line="240" w:lineRule="auto"/>
        <w:ind w:right="-450"/>
        <w:rPr>
          <w:rFonts w:ascii="Arial" w:hAnsi="Arial" w:cs="Arial"/>
          <w:sz w:val="24"/>
        </w:rPr>
      </w:pPr>
      <w:r>
        <w:rPr>
          <w:rFonts w:ascii="Arial" w:hAnsi="Arial" w:cs="Arial"/>
          <w:sz w:val="24"/>
        </w:rPr>
        <w:t>Architecture &amp; Interior Design</w:t>
      </w:r>
      <w:r>
        <w:rPr>
          <w:rFonts w:ascii="Arial" w:hAnsi="Arial" w:cs="Arial"/>
          <w:sz w:val="24"/>
        </w:rPr>
        <w:tab/>
        <w:t>IQ, CQ, FQ, DQ</w:t>
      </w:r>
    </w:p>
    <w:p w14:paraId="24ADE6F7" w14:textId="77777777" w:rsidR="0028714A" w:rsidRDefault="0028714A" w:rsidP="00CA417E">
      <w:pPr>
        <w:spacing w:after="0" w:line="240" w:lineRule="auto"/>
        <w:ind w:right="-450"/>
        <w:rPr>
          <w:rFonts w:ascii="Arial" w:hAnsi="Arial" w:cs="Arial"/>
          <w:sz w:val="24"/>
        </w:rPr>
      </w:pPr>
    </w:p>
    <w:p w14:paraId="41459951" w14:textId="77777777" w:rsidR="00502DCD" w:rsidRDefault="00502DCD" w:rsidP="00CA417E">
      <w:pPr>
        <w:spacing w:after="0" w:line="240" w:lineRule="auto"/>
        <w:ind w:right="-450"/>
        <w:rPr>
          <w:rFonts w:ascii="Arial" w:hAnsi="Arial" w:cs="Arial"/>
          <w:sz w:val="24"/>
        </w:rPr>
      </w:pPr>
      <w:r>
        <w:rPr>
          <w:rFonts w:ascii="Arial" w:hAnsi="Arial" w:cs="Arial"/>
          <w:sz w:val="24"/>
        </w:rPr>
        <w:t>Writing &amp; Publishing</w:t>
      </w:r>
      <w:r>
        <w:rPr>
          <w:rFonts w:ascii="Arial" w:hAnsi="Arial" w:cs="Arial"/>
          <w:sz w:val="24"/>
        </w:rPr>
        <w:tab/>
        <w:t>IQ, CQ, FQ, MQ</w:t>
      </w:r>
    </w:p>
    <w:p w14:paraId="2929B6F5" w14:textId="77777777" w:rsidR="0028714A" w:rsidRDefault="0028714A" w:rsidP="00CA417E">
      <w:pPr>
        <w:spacing w:after="0" w:line="240" w:lineRule="auto"/>
        <w:ind w:right="-450"/>
        <w:rPr>
          <w:rFonts w:ascii="Arial" w:hAnsi="Arial" w:cs="Arial"/>
          <w:sz w:val="24"/>
        </w:rPr>
      </w:pPr>
    </w:p>
    <w:p w14:paraId="2617933E" w14:textId="77777777" w:rsidR="00502DCD" w:rsidRDefault="00502DCD" w:rsidP="00CA417E">
      <w:pPr>
        <w:spacing w:after="0" w:line="240" w:lineRule="auto"/>
        <w:ind w:right="-450"/>
        <w:rPr>
          <w:rFonts w:ascii="Arial" w:hAnsi="Arial" w:cs="Arial"/>
          <w:sz w:val="24"/>
        </w:rPr>
      </w:pPr>
      <w:r>
        <w:rPr>
          <w:rFonts w:ascii="Arial" w:hAnsi="Arial" w:cs="Arial"/>
          <w:sz w:val="24"/>
        </w:rPr>
        <w:t>Social Service &amp; NGOs</w:t>
      </w:r>
      <w:r>
        <w:rPr>
          <w:rFonts w:ascii="Arial" w:hAnsi="Arial" w:cs="Arial"/>
          <w:sz w:val="24"/>
        </w:rPr>
        <w:tab/>
        <w:t>EQ, SQ, LQ, MQ</w:t>
      </w:r>
    </w:p>
    <w:p w14:paraId="3E3F2B0E" w14:textId="77777777" w:rsidR="0028714A" w:rsidRDefault="0028714A" w:rsidP="00CA417E">
      <w:pPr>
        <w:spacing w:after="0" w:line="240" w:lineRule="auto"/>
        <w:ind w:right="-450"/>
        <w:rPr>
          <w:rFonts w:ascii="Arial" w:hAnsi="Arial" w:cs="Arial"/>
          <w:sz w:val="24"/>
        </w:rPr>
      </w:pPr>
    </w:p>
    <w:p w14:paraId="71786AB1" w14:textId="77777777" w:rsidR="00502DCD" w:rsidRDefault="00502DCD" w:rsidP="00CA417E">
      <w:pPr>
        <w:spacing w:after="0" w:line="240" w:lineRule="auto"/>
        <w:ind w:right="-450"/>
        <w:rPr>
          <w:rFonts w:ascii="Arial" w:hAnsi="Arial" w:cs="Arial"/>
          <w:sz w:val="24"/>
        </w:rPr>
      </w:pPr>
      <w:r>
        <w:rPr>
          <w:rFonts w:ascii="Arial" w:hAnsi="Arial" w:cs="Arial"/>
          <w:sz w:val="24"/>
        </w:rPr>
        <w:t>Spiritual, Yoga &amp; Wellness</w:t>
      </w:r>
      <w:r>
        <w:rPr>
          <w:rFonts w:ascii="Arial" w:hAnsi="Arial" w:cs="Arial"/>
          <w:sz w:val="24"/>
        </w:rPr>
        <w:tab/>
        <w:t>EQ, SQ, MQ, AQ</w:t>
      </w:r>
    </w:p>
    <w:p w14:paraId="3F497E1D" w14:textId="77777777" w:rsidR="0028714A" w:rsidRDefault="0028714A" w:rsidP="00CA417E">
      <w:pPr>
        <w:spacing w:after="0" w:line="240" w:lineRule="auto"/>
        <w:ind w:right="-450"/>
        <w:rPr>
          <w:rFonts w:ascii="Arial" w:hAnsi="Arial" w:cs="Arial"/>
          <w:sz w:val="24"/>
        </w:rPr>
      </w:pPr>
    </w:p>
    <w:p w14:paraId="33A1F8D8" w14:textId="77777777" w:rsidR="00502DCD" w:rsidRDefault="00502DCD" w:rsidP="00CA417E">
      <w:pPr>
        <w:spacing w:after="0" w:line="240" w:lineRule="auto"/>
        <w:ind w:right="-450"/>
        <w:rPr>
          <w:rFonts w:ascii="Arial" w:hAnsi="Arial" w:cs="Arial"/>
          <w:sz w:val="24"/>
        </w:rPr>
      </w:pPr>
      <w:r>
        <w:rPr>
          <w:rFonts w:ascii="Arial" w:hAnsi="Arial" w:cs="Arial"/>
          <w:sz w:val="24"/>
        </w:rPr>
        <w:t>Agriculture &amp; Environmental Sciences</w:t>
      </w:r>
      <w:r>
        <w:rPr>
          <w:rFonts w:ascii="Arial" w:hAnsi="Arial" w:cs="Arial"/>
          <w:sz w:val="24"/>
        </w:rPr>
        <w:tab/>
        <w:t>IQ, AQ, MQ, DQ</w:t>
      </w:r>
    </w:p>
    <w:p w14:paraId="73328487" w14:textId="77777777" w:rsidR="0028714A" w:rsidRDefault="0028714A" w:rsidP="00CA417E">
      <w:pPr>
        <w:spacing w:after="0" w:line="240" w:lineRule="auto"/>
        <w:ind w:right="-450"/>
        <w:rPr>
          <w:rFonts w:ascii="Arial" w:hAnsi="Arial" w:cs="Arial"/>
          <w:sz w:val="24"/>
        </w:rPr>
      </w:pPr>
    </w:p>
    <w:p w14:paraId="67D44990" w14:textId="77777777" w:rsidR="00502DCD" w:rsidRDefault="00502DCD" w:rsidP="00CA417E">
      <w:pPr>
        <w:spacing w:after="0" w:line="240" w:lineRule="auto"/>
        <w:ind w:right="-450"/>
        <w:rPr>
          <w:rFonts w:ascii="Arial" w:hAnsi="Arial" w:cs="Arial"/>
          <w:sz w:val="24"/>
        </w:rPr>
      </w:pPr>
      <w:r>
        <w:rPr>
          <w:rFonts w:ascii="Arial" w:hAnsi="Arial" w:cs="Arial"/>
          <w:sz w:val="24"/>
        </w:rPr>
        <w:t>Skilled Trades &amp; Technical Services</w:t>
      </w:r>
      <w:r>
        <w:rPr>
          <w:rFonts w:ascii="Arial" w:hAnsi="Arial" w:cs="Arial"/>
          <w:sz w:val="24"/>
        </w:rPr>
        <w:tab/>
        <w:t>PQ, IQ, FQ, MQ</w:t>
      </w:r>
    </w:p>
    <w:p w14:paraId="1B2B8D83" w14:textId="77777777" w:rsidR="0028714A" w:rsidRDefault="0028714A" w:rsidP="00CA417E">
      <w:pPr>
        <w:spacing w:after="0" w:line="240" w:lineRule="auto"/>
        <w:ind w:right="-450"/>
        <w:rPr>
          <w:rFonts w:ascii="Arial" w:hAnsi="Arial" w:cs="Arial"/>
          <w:sz w:val="24"/>
        </w:rPr>
      </w:pPr>
    </w:p>
    <w:p w14:paraId="56170402" w14:textId="77777777" w:rsidR="00502DCD" w:rsidRDefault="00502DCD" w:rsidP="00CA417E">
      <w:pPr>
        <w:spacing w:after="0" w:line="240" w:lineRule="auto"/>
        <w:ind w:right="-450"/>
        <w:rPr>
          <w:rFonts w:ascii="Arial" w:hAnsi="Arial" w:cs="Arial"/>
          <w:sz w:val="24"/>
        </w:rPr>
      </w:pPr>
      <w:r>
        <w:rPr>
          <w:rFonts w:ascii="Arial" w:hAnsi="Arial" w:cs="Arial"/>
          <w:sz w:val="24"/>
        </w:rPr>
        <w:t>Aviation, Maritime &amp; Transportation</w:t>
      </w:r>
      <w:r>
        <w:rPr>
          <w:rFonts w:ascii="Arial" w:hAnsi="Arial" w:cs="Arial"/>
          <w:sz w:val="24"/>
        </w:rPr>
        <w:tab/>
        <w:t>IQ, PQ, DQ, FQ</w:t>
      </w:r>
    </w:p>
    <w:p w14:paraId="75EFC338" w14:textId="77777777" w:rsidR="0028714A" w:rsidRDefault="0028714A" w:rsidP="00CA417E">
      <w:pPr>
        <w:spacing w:after="0" w:line="240" w:lineRule="auto"/>
        <w:ind w:right="-450"/>
        <w:rPr>
          <w:rFonts w:ascii="Arial" w:hAnsi="Arial" w:cs="Arial"/>
          <w:sz w:val="24"/>
        </w:rPr>
      </w:pPr>
    </w:p>
    <w:p w14:paraId="4C01B3BE" w14:textId="77777777" w:rsidR="00502DCD" w:rsidRDefault="00502DCD" w:rsidP="00CA417E">
      <w:pPr>
        <w:spacing w:after="0" w:line="240" w:lineRule="auto"/>
        <w:ind w:right="-450"/>
        <w:rPr>
          <w:rFonts w:ascii="Arial" w:hAnsi="Arial" w:cs="Arial"/>
          <w:sz w:val="24"/>
        </w:rPr>
      </w:pPr>
      <w:r>
        <w:rPr>
          <w:rFonts w:ascii="Arial" w:hAnsi="Arial" w:cs="Arial"/>
          <w:sz w:val="24"/>
        </w:rPr>
        <w:t>Logistics &amp; Supply Chain</w:t>
      </w:r>
      <w:r>
        <w:rPr>
          <w:rFonts w:ascii="Arial" w:hAnsi="Arial" w:cs="Arial"/>
          <w:sz w:val="24"/>
        </w:rPr>
        <w:tab/>
        <w:t>IQ, DQ, FQ, AQ</w:t>
      </w:r>
    </w:p>
    <w:p w14:paraId="3C66C3B3" w14:textId="27119AF2" w:rsidR="00502DCD" w:rsidRDefault="00502DCD" w:rsidP="00CA417E">
      <w:pPr>
        <w:spacing w:after="0" w:line="240" w:lineRule="auto"/>
        <w:ind w:right="-450"/>
        <w:rPr>
          <w:rFonts w:ascii="Arial" w:hAnsi="Arial" w:cs="Arial"/>
          <w:sz w:val="24"/>
        </w:rPr>
      </w:pPr>
    </w:p>
    <w:p w14:paraId="4D6E7481" w14:textId="77777777" w:rsidR="00502DCD" w:rsidRDefault="00502DCD" w:rsidP="00CA417E">
      <w:pPr>
        <w:spacing w:after="0" w:line="240" w:lineRule="auto"/>
        <w:ind w:right="-450"/>
        <w:rPr>
          <w:rFonts w:ascii="Arial" w:hAnsi="Arial" w:cs="Arial"/>
          <w:sz w:val="24"/>
        </w:rPr>
      </w:pPr>
    </w:p>
    <w:p w14:paraId="217867D6" w14:textId="77777777" w:rsidR="00502DCD" w:rsidRDefault="00502DCD" w:rsidP="00CA417E">
      <w:pPr>
        <w:spacing w:after="0" w:line="240" w:lineRule="auto"/>
        <w:ind w:right="-450"/>
        <w:rPr>
          <w:rFonts w:ascii="Arial" w:hAnsi="Arial" w:cs="Arial"/>
          <w:sz w:val="24"/>
        </w:rPr>
      </w:pPr>
      <w:r>
        <w:rPr>
          <w:rFonts w:ascii="Arial" w:hAnsi="Arial" w:cs="Arial"/>
          <w:sz w:val="24"/>
        </w:rPr>
        <w:t>IQ – Intelligence Quotient</w:t>
      </w:r>
    </w:p>
    <w:p w14:paraId="23343098" w14:textId="77777777" w:rsidR="00502DCD" w:rsidRDefault="00502DCD" w:rsidP="00CA417E">
      <w:pPr>
        <w:spacing w:after="0" w:line="240" w:lineRule="auto"/>
        <w:ind w:right="-450"/>
        <w:rPr>
          <w:rFonts w:ascii="Arial" w:hAnsi="Arial" w:cs="Arial"/>
          <w:sz w:val="24"/>
        </w:rPr>
      </w:pPr>
    </w:p>
    <w:p w14:paraId="2439055F" w14:textId="77777777" w:rsidR="00502DCD" w:rsidRDefault="00502DCD" w:rsidP="00CA417E">
      <w:pPr>
        <w:spacing w:after="0" w:line="240" w:lineRule="auto"/>
        <w:ind w:right="-450"/>
        <w:rPr>
          <w:rFonts w:ascii="Arial" w:hAnsi="Arial" w:cs="Arial"/>
          <w:sz w:val="24"/>
        </w:rPr>
      </w:pPr>
      <w:r>
        <w:rPr>
          <w:rFonts w:ascii="Arial" w:hAnsi="Arial" w:cs="Arial"/>
          <w:sz w:val="24"/>
        </w:rPr>
        <w:t>EQ – Emotional Quotient</w:t>
      </w:r>
    </w:p>
    <w:p w14:paraId="3A8FD24C" w14:textId="77777777" w:rsidR="00502DCD" w:rsidRDefault="00502DCD" w:rsidP="00CA417E">
      <w:pPr>
        <w:spacing w:after="0" w:line="240" w:lineRule="auto"/>
        <w:ind w:right="-450"/>
        <w:rPr>
          <w:rFonts w:ascii="Arial" w:hAnsi="Arial" w:cs="Arial"/>
          <w:sz w:val="24"/>
        </w:rPr>
      </w:pPr>
    </w:p>
    <w:p w14:paraId="3A837DB5" w14:textId="77777777" w:rsidR="00502DCD" w:rsidRDefault="00502DCD" w:rsidP="00CA417E">
      <w:pPr>
        <w:spacing w:after="0" w:line="240" w:lineRule="auto"/>
        <w:ind w:right="-450"/>
        <w:rPr>
          <w:rFonts w:ascii="Arial" w:hAnsi="Arial" w:cs="Arial"/>
          <w:sz w:val="24"/>
        </w:rPr>
      </w:pPr>
      <w:r>
        <w:rPr>
          <w:rFonts w:ascii="Arial" w:hAnsi="Arial" w:cs="Arial"/>
          <w:sz w:val="24"/>
        </w:rPr>
        <w:t>CQ – Creativity Quotient</w:t>
      </w:r>
    </w:p>
    <w:p w14:paraId="617A6943" w14:textId="77777777" w:rsidR="00502DCD" w:rsidRDefault="00502DCD" w:rsidP="00CA417E">
      <w:pPr>
        <w:spacing w:after="0" w:line="240" w:lineRule="auto"/>
        <w:ind w:right="-450"/>
        <w:rPr>
          <w:rFonts w:ascii="Arial" w:hAnsi="Arial" w:cs="Arial"/>
          <w:sz w:val="24"/>
        </w:rPr>
      </w:pPr>
    </w:p>
    <w:p w14:paraId="30250762" w14:textId="77777777" w:rsidR="00502DCD" w:rsidRDefault="00502DCD" w:rsidP="00CA417E">
      <w:pPr>
        <w:spacing w:after="0" w:line="240" w:lineRule="auto"/>
        <w:ind w:right="-450"/>
        <w:rPr>
          <w:rFonts w:ascii="Arial" w:hAnsi="Arial" w:cs="Arial"/>
          <w:sz w:val="24"/>
        </w:rPr>
      </w:pPr>
      <w:r>
        <w:rPr>
          <w:rFonts w:ascii="Arial" w:hAnsi="Arial" w:cs="Arial"/>
          <w:sz w:val="24"/>
        </w:rPr>
        <w:t>AQ – Adaptability Quotient</w:t>
      </w:r>
    </w:p>
    <w:p w14:paraId="1798FE7D" w14:textId="77777777" w:rsidR="00502DCD" w:rsidRDefault="00502DCD" w:rsidP="00CA417E">
      <w:pPr>
        <w:spacing w:after="0" w:line="240" w:lineRule="auto"/>
        <w:ind w:right="-450"/>
        <w:rPr>
          <w:rFonts w:ascii="Arial" w:hAnsi="Arial" w:cs="Arial"/>
          <w:sz w:val="24"/>
        </w:rPr>
      </w:pPr>
    </w:p>
    <w:p w14:paraId="6367CA9D" w14:textId="77777777" w:rsidR="00502DCD" w:rsidRDefault="00502DCD" w:rsidP="00CA417E">
      <w:pPr>
        <w:spacing w:after="0" w:line="240" w:lineRule="auto"/>
        <w:ind w:right="-450"/>
        <w:rPr>
          <w:rFonts w:ascii="Arial" w:hAnsi="Arial" w:cs="Arial"/>
          <w:sz w:val="24"/>
        </w:rPr>
      </w:pPr>
      <w:r>
        <w:rPr>
          <w:rFonts w:ascii="Arial" w:hAnsi="Arial" w:cs="Arial"/>
          <w:sz w:val="24"/>
        </w:rPr>
        <w:t>SQ – Social Quotient</w:t>
      </w:r>
    </w:p>
    <w:p w14:paraId="1FD4D4A2" w14:textId="77777777" w:rsidR="00502DCD" w:rsidRDefault="00502DCD" w:rsidP="00CA417E">
      <w:pPr>
        <w:spacing w:after="0" w:line="240" w:lineRule="auto"/>
        <w:ind w:right="-450"/>
        <w:rPr>
          <w:rFonts w:ascii="Arial" w:hAnsi="Arial" w:cs="Arial"/>
          <w:sz w:val="24"/>
        </w:rPr>
      </w:pPr>
    </w:p>
    <w:p w14:paraId="42EE1E66" w14:textId="77777777" w:rsidR="00502DCD" w:rsidRDefault="00502DCD" w:rsidP="00CA417E">
      <w:pPr>
        <w:spacing w:after="0" w:line="240" w:lineRule="auto"/>
        <w:ind w:right="-450"/>
        <w:rPr>
          <w:rFonts w:ascii="Arial" w:hAnsi="Arial" w:cs="Arial"/>
          <w:sz w:val="24"/>
        </w:rPr>
      </w:pPr>
      <w:r>
        <w:rPr>
          <w:rFonts w:ascii="Arial" w:hAnsi="Arial" w:cs="Arial"/>
          <w:sz w:val="24"/>
        </w:rPr>
        <w:t>PQ – Physical Quotient</w:t>
      </w:r>
    </w:p>
    <w:p w14:paraId="4410F6D6" w14:textId="77777777" w:rsidR="00502DCD" w:rsidRDefault="00502DCD" w:rsidP="00CA417E">
      <w:pPr>
        <w:spacing w:after="0" w:line="240" w:lineRule="auto"/>
        <w:ind w:right="-450"/>
        <w:rPr>
          <w:rFonts w:ascii="Arial" w:hAnsi="Arial" w:cs="Arial"/>
          <w:sz w:val="24"/>
        </w:rPr>
      </w:pPr>
    </w:p>
    <w:p w14:paraId="59DA4A08" w14:textId="77777777" w:rsidR="00502DCD" w:rsidRDefault="00502DCD" w:rsidP="00CA417E">
      <w:pPr>
        <w:spacing w:after="0" w:line="240" w:lineRule="auto"/>
        <w:ind w:right="-450"/>
        <w:rPr>
          <w:rFonts w:ascii="Arial" w:hAnsi="Arial" w:cs="Arial"/>
          <w:sz w:val="24"/>
        </w:rPr>
      </w:pPr>
      <w:r>
        <w:rPr>
          <w:rFonts w:ascii="Arial" w:hAnsi="Arial" w:cs="Arial"/>
          <w:sz w:val="24"/>
        </w:rPr>
        <w:t>LQ – Leadership Quotient</w:t>
      </w:r>
    </w:p>
    <w:p w14:paraId="2656EA07" w14:textId="77777777" w:rsidR="00502DCD" w:rsidRDefault="00502DCD" w:rsidP="00CA417E">
      <w:pPr>
        <w:spacing w:after="0" w:line="240" w:lineRule="auto"/>
        <w:ind w:right="-450"/>
        <w:rPr>
          <w:rFonts w:ascii="Arial" w:hAnsi="Arial" w:cs="Arial"/>
          <w:sz w:val="24"/>
        </w:rPr>
      </w:pPr>
    </w:p>
    <w:p w14:paraId="6F5CCF34" w14:textId="77777777" w:rsidR="00502DCD" w:rsidRDefault="00502DCD" w:rsidP="00CA417E">
      <w:pPr>
        <w:spacing w:after="0" w:line="240" w:lineRule="auto"/>
        <w:ind w:right="-450"/>
        <w:rPr>
          <w:rFonts w:ascii="Arial" w:hAnsi="Arial" w:cs="Arial"/>
          <w:sz w:val="24"/>
        </w:rPr>
      </w:pPr>
      <w:r>
        <w:rPr>
          <w:rFonts w:ascii="Arial" w:hAnsi="Arial" w:cs="Arial"/>
          <w:sz w:val="24"/>
        </w:rPr>
        <w:t>MQ – Motivation Quotient</w:t>
      </w:r>
    </w:p>
    <w:p w14:paraId="5685F4BA" w14:textId="77777777" w:rsidR="00502DCD" w:rsidRDefault="00502DCD" w:rsidP="00CA417E">
      <w:pPr>
        <w:spacing w:after="0" w:line="240" w:lineRule="auto"/>
        <w:ind w:right="-450"/>
        <w:rPr>
          <w:rFonts w:ascii="Arial" w:hAnsi="Arial" w:cs="Arial"/>
          <w:sz w:val="24"/>
        </w:rPr>
      </w:pPr>
    </w:p>
    <w:p w14:paraId="6C0A608E" w14:textId="77777777" w:rsidR="00502DCD" w:rsidRDefault="00502DCD" w:rsidP="00CA417E">
      <w:pPr>
        <w:spacing w:after="0" w:line="240" w:lineRule="auto"/>
        <w:ind w:right="-450"/>
        <w:rPr>
          <w:rFonts w:ascii="Arial" w:hAnsi="Arial" w:cs="Arial"/>
          <w:sz w:val="24"/>
        </w:rPr>
      </w:pPr>
      <w:r>
        <w:rPr>
          <w:rFonts w:ascii="Arial" w:hAnsi="Arial" w:cs="Arial"/>
          <w:sz w:val="24"/>
        </w:rPr>
        <w:t>FQ – Focus Quotient</w:t>
      </w:r>
    </w:p>
    <w:p w14:paraId="65271162" w14:textId="77777777" w:rsidR="00502DCD" w:rsidRDefault="00502DCD" w:rsidP="00CA417E">
      <w:pPr>
        <w:spacing w:after="0" w:line="240" w:lineRule="auto"/>
        <w:ind w:right="-450"/>
        <w:rPr>
          <w:rFonts w:ascii="Arial" w:hAnsi="Arial" w:cs="Arial"/>
          <w:sz w:val="24"/>
        </w:rPr>
      </w:pPr>
    </w:p>
    <w:p w14:paraId="26D2C8BA" w14:textId="77777777" w:rsidR="00502DCD" w:rsidRDefault="00502DCD" w:rsidP="00CA417E">
      <w:pPr>
        <w:spacing w:after="0" w:line="240" w:lineRule="auto"/>
        <w:ind w:right="-450"/>
        <w:rPr>
          <w:rFonts w:ascii="Arial" w:hAnsi="Arial" w:cs="Arial"/>
          <w:sz w:val="24"/>
        </w:rPr>
      </w:pPr>
      <w:r>
        <w:rPr>
          <w:rFonts w:ascii="Arial" w:hAnsi="Arial" w:cs="Arial"/>
          <w:sz w:val="24"/>
        </w:rPr>
        <w:t>DQ – Decision Quotient</w:t>
      </w:r>
    </w:p>
    <w:p w14:paraId="7F6B3F2A" w14:textId="77777777" w:rsidR="00502DCD" w:rsidRDefault="00502DCD" w:rsidP="00CA417E">
      <w:pPr>
        <w:spacing w:after="0" w:line="240" w:lineRule="auto"/>
        <w:ind w:right="-450"/>
        <w:rPr>
          <w:rFonts w:ascii="Arial" w:hAnsi="Arial" w:cs="Arial"/>
          <w:sz w:val="24"/>
        </w:rPr>
      </w:pPr>
    </w:p>
    <w:p w14:paraId="506325EB" w14:textId="77777777" w:rsidR="00502DCD" w:rsidRDefault="00502DCD" w:rsidP="00CA417E">
      <w:pPr>
        <w:spacing w:after="0" w:line="240" w:lineRule="auto"/>
        <w:ind w:right="-450"/>
        <w:rPr>
          <w:rFonts w:ascii="Arial" w:hAnsi="Arial" w:cs="Arial"/>
          <w:sz w:val="24"/>
        </w:rPr>
      </w:pPr>
    </w:p>
    <w:p w14:paraId="06B2855C" w14:textId="7297AC47" w:rsidR="00502DCD" w:rsidRPr="00FC7E24" w:rsidRDefault="00502DCD" w:rsidP="00CA417E">
      <w:pPr>
        <w:spacing w:after="0" w:line="240" w:lineRule="auto"/>
        <w:ind w:right="-450"/>
        <w:rPr>
          <w:rFonts w:ascii="Arial" w:hAnsi="Arial" w:cs="Arial"/>
          <w:strike/>
          <w:sz w:val="24"/>
        </w:rPr>
      </w:pPr>
      <w:r w:rsidRPr="00FC7E24">
        <w:rPr>
          <w:rFonts w:ascii="Arial" w:hAnsi="Arial" w:cs="Arial"/>
          <w:strike/>
          <w:sz w:val="24"/>
        </w:rPr>
        <w:t>This creates a distinctive “Career Intelligence Matrix” for your AI Ridge Analysis Report. For each career group, the report can visually indicate which quotients are Critical, Important, or Supportive, making career guidance more meaningful than a single overall score.</w:t>
      </w:r>
    </w:p>
    <w:p w14:paraId="686E30BD" w14:textId="77777777" w:rsidR="0077105F" w:rsidRDefault="0077105F" w:rsidP="00CA417E">
      <w:pPr>
        <w:spacing w:after="0" w:line="240" w:lineRule="auto"/>
        <w:ind w:right="-450"/>
        <w:rPr>
          <w:rFonts w:ascii="Arial" w:hAnsi="Arial" w:cs="Arial"/>
          <w:sz w:val="24"/>
        </w:rPr>
      </w:pPr>
    </w:p>
    <w:p w14:paraId="41E91A1F" w14:textId="77777777" w:rsidR="0077105F" w:rsidRDefault="0077105F" w:rsidP="00CA417E">
      <w:pPr>
        <w:spacing w:after="0" w:line="240" w:lineRule="auto"/>
        <w:ind w:right="-450"/>
        <w:rPr>
          <w:rFonts w:ascii="Arial" w:hAnsi="Arial" w:cs="Arial"/>
          <w:sz w:val="24"/>
        </w:rPr>
      </w:pPr>
    </w:p>
    <w:p w14:paraId="49E18892" w14:textId="77777777" w:rsidR="0077105F" w:rsidRPr="00893EA4" w:rsidRDefault="0077105F" w:rsidP="00CA417E">
      <w:pPr>
        <w:spacing w:after="0" w:line="240" w:lineRule="auto"/>
        <w:ind w:right="-450"/>
        <w:rPr>
          <w:rFonts w:ascii="Arial" w:hAnsi="Arial" w:cs="Arial"/>
          <w:sz w:val="24"/>
        </w:rPr>
      </w:pPr>
    </w:p>
    <w:p w14:paraId="3EF568C8" w14:textId="63A76705" w:rsidR="00AC5EE1" w:rsidRPr="00893EA4" w:rsidRDefault="00DE58E9">
      <w:pPr>
        <w:pStyle w:val="NormalWeb"/>
        <w:rPr>
          <w:rFonts w:ascii="Arial" w:hAnsi="Arial" w:cs="Arial"/>
        </w:rPr>
      </w:pPr>
      <w:r w:rsidRPr="00893EA4">
        <w:rPr>
          <w:rFonts w:ascii="Arial" w:hAnsi="Arial" w:cs="Arial"/>
        </w:rPr>
        <w:t>***********************************************************</w:t>
      </w:r>
    </w:p>
    <w:p w14:paraId="67C1A8CE" w14:textId="62B2CFDA"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AI RIDGE ANALYSIS REPORT</w:t>
      </w:r>
    </w:p>
    <w:p w14:paraId="0B75D31C" w14:textId="77777777" w:rsidR="00AC5EE1" w:rsidRPr="00FF0CE2" w:rsidRDefault="00AC5EE1">
      <w:pPr>
        <w:pStyle w:val="NormalWeb"/>
        <w:rPr>
          <w:rFonts w:ascii="Arial" w:hAnsi="Arial" w:cs="Arial"/>
          <w:strike/>
          <w:color w:val="FF0000"/>
        </w:rPr>
      </w:pPr>
      <w:r w:rsidRPr="00FF0CE2">
        <w:rPr>
          <w:rStyle w:val="Strong"/>
          <w:rFonts w:ascii="Arial" w:hAnsi="Arial" w:cs="Arial"/>
          <w:strike/>
          <w:color w:val="FF0000"/>
        </w:rPr>
        <w:t>(Approx. 95–110 Pages)</w:t>
      </w:r>
    </w:p>
    <w:p w14:paraId="42309EB5"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 Cover Page</w:t>
      </w:r>
    </w:p>
    <w:p w14:paraId="5E454ECF" w14:textId="77777777" w:rsidR="00AC5EE1" w:rsidRPr="00FF0CE2" w:rsidRDefault="00AC5EE1">
      <w:pPr>
        <w:numPr>
          <w:ilvl w:val="0"/>
          <w:numId w:val="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AI Ridge Analysis</w:t>
      </w:r>
    </w:p>
    <w:p w14:paraId="23ED38DD" w14:textId="77777777" w:rsidR="00AC5EE1" w:rsidRPr="00FF0CE2" w:rsidRDefault="00AC5EE1">
      <w:pPr>
        <w:numPr>
          <w:ilvl w:val="0"/>
          <w:numId w:val="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Customer Details</w:t>
      </w:r>
    </w:p>
    <w:p w14:paraId="5EAB2BB5" w14:textId="77777777" w:rsidR="00AC5EE1" w:rsidRPr="00FF0CE2" w:rsidRDefault="00AC5EE1">
      <w:pPr>
        <w:numPr>
          <w:ilvl w:val="0"/>
          <w:numId w:val="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Report ID</w:t>
      </w:r>
    </w:p>
    <w:p w14:paraId="67B8AC26" w14:textId="77777777" w:rsidR="00AC5EE1" w:rsidRPr="00FF0CE2" w:rsidRDefault="00AC5EE1">
      <w:pPr>
        <w:numPr>
          <w:ilvl w:val="0"/>
          <w:numId w:val="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QR Verification</w:t>
      </w:r>
    </w:p>
    <w:p w14:paraId="32B10F23" w14:textId="77777777" w:rsidR="00AC5EE1" w:rsidRPr="00FF0CE2" w:rsidRDefault="00AC5EE1">
      <w:pPr>
        <w:numPr>
          <w:ilvl w:val="0"/>
          <w:numId w:val="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Date of Report</w:t>
      </w:r>
    </w:p>
    <w:p w14:paraId="4D9E89AE"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6382BB92" wp14:editId="2962CBD3">
                <wp:extent cx="1911985" cy="1270"/>
                <wp:effectExtent l="0" t="33655" r="0" b="38735"/>
                <wp:docPr id="171289229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6AC505" id="Rectangle 17"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5614BB7D"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2. Index</w:t>
      </w:r>
    </w:p>
    <w:p w14:paraId="74699E19" w14:textId="77777777" w:rsidR="00AC5EE1" w:rsidRPr="00FF0CE2" w:rsidRDefault="00AC5EE1">
      <w:pPr>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4E3213D3" wp14:editId="722F6C00">
                <wp:extent cx="1911985" cy="1270"/>
                <wp:effectExtent l="0" t="33655" r="0" b="38735"/>
                <wp:docPr id="195827004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CD893" id="Rectangle 16"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12E3104F"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3. Disclaimer</w:t>
      </w:r>
    </w:p>
    <w:p w14:paraId="2BF5577B"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(Revised according to AI Ridge Analysis.)</w:t>
      </w:r>
    </w:p>
    <w:p w14:paraId="7E29C6AC" w14:textId="77777777" w:rsidR="00AC5EE1" w:rsidRPr="00FF0CE2" w:rsidRDefault="00AC5EE1">
      <w:pPr>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204F40DA" wp14:editId="1B77A09F">
                <wp:extent cx="1911985" cy="1270"/>
                <wp:effectExtent l="0" t="33655" r="0" b="38735"/>
                <wp:docPr id="3108474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1B224E" id="Rectangle 15"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23B7AF25"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4. What is AI Ridge Analysis?</w:t>
      </w:r>
    </w:p>
    <w:p w14:paraId="58C6DF41"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History</w:t>
      </w:r>
    </w:p>
    <w:p w14:paraId="606F9F05"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Scientific Background</w:t>
      </w:r>
    </w:p>
    <w:p w14:paraId="35347DED"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Fingerprints &amp; Brain Development</w:t>
      </w:r>
    </w:p>
    <w:p w14:paraId="39CFB148"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Research Studies</w:t>
      </w:r>
    </w:p>
    <w:p w14:paraId="6FD0FC3B"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AI Analysis Technology</w:t>
      </w:r>
    </w:p>
    <w:p w14:paraId="3F6964E9" w14:textId="77777777" w:rsidR="00AC5EE1" w:rsidRPr="00FF0CE2" w:rsidRDefault="00AC5EE1">
      <w:pPr>
        <w:numPr>
          <w:ilvl w:val="0"/>
          <w:numId w:val="2"/>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Dermatoglyphics</w:t>
      </w:r>
      <w:proofErr w:type="spellEnd"/>
      <w:r w:rsidRPr="00FF0CE2">
        <w:rPr>
          <w:rFonts w:ascii="Arial" w:eastAsia="Times New Roman" w:hAnsi="Arial" w:cs="Arial"/>
          <w:strike/>
          <w:color w:val="FF0000"/>
          <w:sz w:val="24"/>
        </w:rPr>
        <w:t xml:space="preserve"> vs AI Ridge Analysis</w:t>
      </w:r>
    </w:p>
    <w:p w14:paraId="495113B0"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5759BACB" wp14:editId="285FDF14">
                <wp:extent cx="1911985" cy="1270"/>
                <wp:effectExtent l="0" t="33655" r="0" b="38735"/>
                <wp:docPr id="5422874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DCE789" id="Rectangle 14"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466D26FF"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5. Customer Profile</w:t>
      </w:r>
    </w:p>
    <w:p w14:paraId="647DD93B" w14:textId="77777777" w:rsidR="00AC5EE1" w:rsidRPr="00FF0CE2" w:rsidRDefault="00AC5EE1">
      <w:pPr>
        <w:numPr>
          <w:ilvl w:val="0"/>
          <w:numId w:val="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Personal Details</w:t>
      </w:r>
    </w:p>
    <w:p w14:paraId="4B03890B" w14:textId="77777777" w:rsidR="00AC5EE1" w:rsidRPr="00FF0CE2" w:rsidRDefault="00AC5EE1">
      <w:pPr>
        <w:numPr>
          <w:ilvl w:val="0"/>
          <w:numId w:val="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Finger Images</w:t>
      </w:r>
    </w:p>
    <w:p w14:paraId="61AD5851" w14:textId="77777777" w:rsidR="00AC5EE1" w:rsidRPr="00FF0CE2" w:rsidRDefault="00AC5EE1">
      <w:pPr>
        <w:numPr>
          <w:ilvl w:val="0"/>
          <w:numId w:val="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Finger Pattern Distribution</w:t>
      </w:r>
    </w:p>
    <w:p w14:paraId="5221F5CA" w14:textId="77777777" w:rsidR="00AC5EE1" w:rsidRPr="00FF0CE2" w:rsidRDefault="00AC5EE1">
      <w:pPr>
        <w:numPr>
          <w:ilvl w:val="0"/>
          <w:numId w:val="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Ridge Classification Summary</w:t>
      </w:r>
    </w:p>
    <w:p w14:paraId="7BDF2277" w14:textId="59737590" w:rsidR="00AC5EE1" w:rsidRPr="00FF0CE2" w:rsidRDefault="00AC5EE1">
      <w:pPr>
        <w:spacing w:after="0"/>
        <w:rPr>
          <w:rFonts w:ascii="Arial" w:eastAsia="Times New Roman" w:hAnsi="Arial" w:cs="Arial"/>
          <w:strike/>
          <w:color w:val="FF0000"/>
          <w:sz w:val="24"/>
        </w:rPr>
      </w:pPr>
    </w:p>
    <w:p w14:paraId="3A3A3880"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6. Ten Finger Analysis</w:t>
      </w:r>
    </w:p>
    <w:p w14:paraId="66965758"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One page for every finger.</w:t>
      </w:r>
    </w:p>
    <w:p w14:paraId="30A1CACC"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Each page contains</w:t>
      </w:r>
    </w:p>
    <w:p w14:paraId="49EDC94D"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Finger Pattern</w:t>
      </w:r>
    </w:p>
    <w:p w14:paraId="42507CF8"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Ridge Characteristics</w:t>
      </w:r>
    </w:p>
    <w:p w14:paraId="24D70273"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Dominant Traits</w:t>
      </w:r>
    </w:p>
    <w:p w14:paraId="6785ACC6"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Hidden Potential</w:t>
      </w:r>
    </w:p>
    <w:p w14:paraId="0E420E36"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 xml:space="preserve">Learning </w:t>
      </w:r>
      <w:proofErr w:type="spellStart"/>
      <w:r w:rsidRPr="00FF0CE2">
        <w:rPr>
          <w:rFonts w:ascii="Arial" w:eastAsia="Times New Roman" w:hAnsi="Arial" w:cs="Arial"/>
          <w:strike/>
          <w:color w:val="FF0000"/>
          <w:sz w:val="24"/>
        </w:rPr>
        <w:t>Behaviour</w:t>
      </w:r>
      <w:proofErr w:type="spellEnd"/>
    </w:p>
    <w:p w14:paraId="1727DEC6"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Decision Making</w:t>
      </w:r>
    </w:p>
    <w:p w14:paraId="6F9A0B66"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Behavioural</w:t>
      </w:r>
      <w:proofErr w:type="spellEnd"/>
      <w:r w:rsidRPr="00FF0CE2">
        <w:rPr>
          <w:rFonts w:ascii="Arial" w:eastAsia="Times New Roman" w:hAnsi="Arial" w:cs="Arial"/>
          <w:strike/>
          <w:color w:val="FF0000"/>
          <w:sz w:val="24"/>
        </w:rPr>
        <w:t xml:space="preserve"> Pattern</w:t>
      </w:r>
    </w:p>
    <w:p w14:paraId="03B42E1C" w14:textId="77777777" w:rsidR="00AC5EE1" w:rsidRPr="00FF0CE2" w:rsidRDefault="00AC5EE1">
      <w:pPr>
        <w:numPr>
          <w:ilvl w:val="0"/>
          <w:numId w:val="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Career Indications</w:t>
      </w:r>
    </w:p>
    <w:p w14:paraId="3259AAC9"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02EAF5D0" wp14:editId="0AE4D690">
                <wp:extent cx="1911985" cy="1270"/>
                <wp:effectExtent l="0" t="33655" r="0" b="38735"/>
                <wp:docPr id="1710360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298B4C" id="Rectangle 12"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4F9A6DB"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7. Brain Architecture (NEW)</w:t>
      </w:r>
    </w:p>
    <w:p w14:paraId="6882DE1F"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Ten Brain Lobes</w:t>
      </w:r>
    </w:p>
    <w:p w14:paraId="7F903ECC"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Instead of only Left vs Right.</w:t>
      </w:r>
    </w:p>
    <w:p w14:paraId="5BC61BC2" w14:textId="77777777" w:rsidR="00AC5EE1" w:rsidRPr="00FF0CE2" w:rsidRDefault="00AC5EE1">
      <w:pPr>
        <w:pStyle w:val="Heading3"/>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Left Brain</w:t>
      </w:r>
    </w:p>
    <w:p w14:paraId="5A23C0DC" w14:textId="77777777" w:rsidR="00AC5EE1" w:rsidRPr="00FF0CE2" w:rsidRDefault="00AC5EE1">
      <w:pPr>
        <w:numPr>
          <w:ilvl w:val="0"/>
          <w:numId w:val="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Left Prefrontal Cortex</w:t>
      </w:r>
    </w:p>
    <w:p w14:paraId="28AA9A87" w14:textId="77777777" w:rsidR="00AC5EE1" w:rsidRPr="00FF0CE2" w:rsidRDefault="00AC5EE1">
      <w:pPr>
        <w:numPr>
          <w:ilvl w:val="0"/>
          <w:numId w:val="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Left Frontal Lobe</w:t>
      </w:r>
    </w:p>
    <w:p w14:paraId="33F70862" w14:textId="77777777" w:rsidR="00AC5EE1" w:rsidRPr="00FF0CE2" w:rsidRDefault="00AC5EE1">
      <w:pPr>
        <w:numPr>
          <w:ilvl w:val="0"/>
          <w:numId w:val="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Left Parietal Lobe</w:t>
      </w:r>
    </w:p>
    <w:p w14:paraId="27095B30" w14:textId="77777777" w:rsidR="00AC5EE1" w:rsidRPr="00FF0CE2" w:rsidRDefault="00AC5EE1">
      <w:pPr>
        <w:numPr>
          <w:ilvl w:val="0"/>
          <w:numId w:val="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Left Temporal Lobe</w:t>
      </w:r>
    </w:p>
    <w:p w14:paraId="2CFC1422" w14:textId="77777777" w:rsidR="00AC5EE1" w:rsidRPr="00FF0CE2" w:rsidRDefault="00AC5EE1">
      <w:pPr>
        <w:numPr>
          <w:ilvl w:val="0"/>
          <w:numId w:val="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Left Occipital Lobe</w:t>
      </w:r>
    </w:p>
    <w:p w14:paraId="5D9D3211" w14:textId="77777777" w:rsidR="00AC5EE1" w:rsidRPr="00FF0CE2" w:rsidRDefault="00AC5EE1">
      <w:pPr>
        <w:pStyle w:val="Heading3"/>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Right Brain</w:t>
      </w:r>
    </w:p>
    <w:p w14:paraId="7296AE95" w14:textId="77777777" w:rsidR="00AC5EE1" w:rsidRPr="00FF0CE2" w:rsidRDefault="00AC5EE1">
      <w:pPr>
        <w:numPr>
          <w:ilvl w:val="0"/>
          <w:numId w:val="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Right Prefrontal Cortex</w:t>
      </w:r>
    </w:p>
    <w:p w14:paraId="19B4865D" w14:textId="77777777" w:rsidR="00AC5EE1" w:rsidRPr="00FF0CE2" w:rsidRDefault="00AC5EE1">
      <w:pPr>
        <w:numPr>
          <w:ilvl w:val="0"/>
          <w:numId w:val="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Right Frontal Lobe</w:t>
      </w:r>
    </w:p>
    <w:p w14:paraId="3D935768" w14:textId="77777777" w:rsidR="00AC5EE1" w:rsidRPr="00FF0CE2" w:rsidRDefault="00AC5EE1">
      <w:pPr>
        <w:numPr>
          <w:ilvl w:val="0"/>
          <w:numId w:val="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Right Parietal Lobe</w:t>
      </w:r>
    </w:p>
    <w:p w14:paraId="588CFE68" w14:textId="77777777" w:rsidR="00AC5EE1" w:rsidRPr="00FF0CE2" w:rsidRDefault="00AC5EE1">
      <w:pPr>
        <w:numPr>
          <w:ilvl w:val="0"/>
          <w:numId w:val="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Right Temporal Lobe</w:t>
      </w:r>
    </w:p>
    <w:p w14:paraId="3408BC84" w14:textId="77777777" w:rsidR="00AC5EE1" w:rsidRPr="00FF0CE2" w:rsidRDefault="00AC5EE1">
      <w:pPr>
        <w:numPr>
          <w:ilvl w:val="0"/>
          <w:numId w:val="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Right Occipital Lobe</w:t>
      </w:r>
    </w:p>
    <w:p w14:paraId="4E34DA89"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For every lobe include</w:t>
      </w:r>
    </w:p>
    <w:p w14:paraId="5CB097A7"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Strength (%)</w:t>
      </w:r>
    </w:p>
    <w:p w14:paraId="7DB6D25B"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Finger(s) contributing to that lobe</w:t>
      </w:r>
    </w:p>
    <w:p w14:paraId="69B0F474"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Brain Function</w:t>
      </w:r>
    </w:p>
    <w:p w14:paraId="449EE8AC"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Practical Meaning</w:t>
      </w:r>
    </w:p>
    <w:p w14:paraId="1F50E2DB"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Strong Areas</w:t>
      </w:r>
    </w:p>
    <w:p w14:paraId="7D1BB343"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Development Tips</w:t>
      </w:r>
    </w:p>
    <w:p w14:paraId="2AB90B06" w14:textId="77777777" w:rsidR="00AC5EE1" w:rsidRPr="00FF0CE2" w:rsidRDefault="00AC5EE1">
      <w:pPr>
        <w:numPr>
          <w:ilvl w:val="0"/>
          <w:numId w:val="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Daily Exercises</w:t>
      </w:r>
    </w:p>
    <w:p w14:paraId="17E8BE6C"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080811AC" wp14:editId="389A9A8D">
                <wp:extent cx="1911985" cy="1270"/>
                <wp:effectExtent l="0" t="33655" r="0" b="38735"/>
                <wp:docPr id="199517837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1E7746" id="Rectangle 11"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56DDF586"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8. ADT Analysis (NEW)</w:t>
      </w:r>
    </w:p>
    <w:p w14:paraId="1C20E9AD"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Dedicated chapter.</w:t>
      </w:r>
    </w:p>
    <w:p w14:paraId="35B15D14"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Include</w:t>
      </w:r>
    </w:p>
    <w:p w14:paraId="704C89D3"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a-b Ridge Count</w:t>
      </w:r>
    </w:p>
    <w:p w14:paraId="43506162"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atd</w:t>
      </w:r>
      <w:proofErr w:type="spellEnd"/>
      <w:r w:rsidRPr="00FF0CE2">
        <w:rPr>
          <w:rFonts w:ascii="Arial" w:eastAsia="Times New Roman" w:hAnsi="Arial" w:cs="Arial"/>
          <w:strike/>
          <w:color w:val="FF0000"/>
          <w:sz w:val="24"/>
        </w:rPr>
        <w:t xml:space="preserve"> Angle</w:t>
      </w:r>
    </w:p>
    <w:p w14:paraId="7DB4BE7F"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dat</w:t>
      </w:r>
      <w:proofErr w:type="spellEnd"/>
      <w:r w:rsidRPr="00FF0CE2">
        <w:rPr>
          <w:rFonts w:ascii="Arial" w:eastAsia="Times New Roman" w:hAnsi="Arial" w:cs="Arial"/>
          <w:strike/>
          <w:color w:val="FF0000"/>
          <w:sz w:val="24"/>
        </w:rPr>
        <w:t xml:space="preserve"> Angle</w:t>
      </w:r>
    </w:p>
    <w:p w14:paraId="19FCFC6F"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adt</w:t>
      </w:r>
      <w:proofErr w:type="spellEnd"/>
      <w:r w:rsidRPr="00FF0CE2">
        <w:rPr>
          <w:rFonts w:ascii="Arial" w:eastAsia="Times New Roman" w:hAnsi="Arial" w:cs="Arial"/>
          <w:strike/>
          <w:color w:val="FF0000"/>
          <w:sz w:val="24"/>
        </w:rPr>
        <w:t xml:space="preserve"> Angle</w:t>
      </w:r>
    </w:p>
    <w:p w14:paraId="196CF030"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Total Ridge Count</w:t>
      </w:r>
    </w:p>
    <w:p w14:paraId="03472E51"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Ridge Density</w:t>
      </w:r>
    </w:p>
    <w:p w14:paraId="5CC89AD6"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Symmetry Index</w:t>
      </w:r>
    </w:p>
    <w:p w14:paraId="16E8F38A" w14:textId="77777777" w:rsidR="00AC5EE1" w:rsidRPr="00FF0CE2" w:rsidRDefault="00AC5EE1">
      <w:pPr>
        <w:numPr>
          <w:ilvl w:val="0"/>
          <w:numId w:val="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Bilateral Balance</w:t>
      </w:r>
    </w:p>
    <w:p w14:paraId="01D3BFEA"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Interpretation</w:t>
      </w:r>
    </w:p>
    <w:p w14:paraId="33763220" w14:textId="77777777" w:rsidR="00AC5EE1" w:rsidRPr="00FF0CE2" w:rsidRDefault="00AC5EE1">
      <w:pPr>
        <w:numPr>
          <w:ilvl w:val="0"/>
          <w:numId w:val="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Learning Capacity</w:t>
      </w:r>
    </w:p>
    <w:p w14:paraId="586DBF5B" w14:textId="77777777" w:rsidR="00AC5EE1" w:rsidRPr="00FF0CE2" w:rsidRDefault="00AC5EE1">
      <w:pPr>
        <w:numPr>
          <w:ilvl w:val="0"/>
          <w:numId w:val="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Processing Speed</w:t>
      </w:r>
    </w:p>
    <w:p w14:paraId="0552ECB7" w14:textId="77777777" w:rsidR="00AC5EE1" w:rsidRPr="00FF0CE2" w:rsidRDefault="00AC5EE1">
      <w:pPr>
        <w:numPr>
          <w:ilvl w:val="0"/>
          <w:numId w:val="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Attention</w:t>
      </w:r>
    </w:p>
    <w:p w14:paraId="594FD61C" w14:textId="77777777" w:rsidR="00AC5EE1" w:rsidRPr="00FF0CE2" w:rsidRDefault="00AC5EE1">
      <w:pPr>
        <w:numPr>
          <w:ilvl w:val="0"/>
          <w:numId w:val="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Memory</w:t>
      </w:r>
    </w:p>
    <w:p w14:paraId="66D5E1C3" w14:textId="77777777" w:rsidR="00AC5EE1" w:rsidRPr="00FF0CE2" w:rsidRDefault="00AC5EE1">
      <w:pPr>
        <w:numPr>
          <w:ilvl w:val="0"/>
          <w:numId w:val="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Adaptability</w:t>
      </w:r>
    </w:p>
    <w:p w14:paraId="3642DDC4"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1E27E676" wp14:editId="7BC0FFDA">
                <wp:extent cx="1911985" cy="1270"/>
                <wp:effectExtent l="0" t="33655" r="0" b="38735"/>
                <wp:docPr id="16855660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54F4C" id="Rectangle 10"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E427F92"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9. Brain Potential Dashboard</w:t>
      </w:r>
    </w:p>
    <w:p w14:paraId="1824D5F0"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Instead of only IQ/EQ.</w:t>
      </w:r>
    </w:p>
    <w:p w14:paraId="5830201E"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Include</w:t>
      </w:r>
    </w:p>
    <w:p w14:paraId="494D0720"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IQ</w:t>
      </w:r>
    </w:p>
    <w:p w14:paraId="2B172381"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EQ</w:t>
      </w:r>
    </w:p>
    <w:p w14:paraId="31B9CD47"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CQ</w:t>
      </w:r>
    </w:p>
    <w:p w14:paraId="4004E639"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AQ</w:t>
      </w:r>
    </w:p>
    <w:p w14:paraId="1700F2D9"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SQ</w:t>
      </w:r>
    </w:p>
    <w:p w14:paraId="1A713604"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Leadership</w:t>
      </w:r>
    </w:p>
    <w:p w14:paraId="0432005D"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Observation</w:t>
      </w:r>
    </w:p>
    <w:p w14:paraId="0D449926"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Creativity</w:t>
      </w:r>
    </w:p>
    <w:p w14:paraId="1BB40479"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Innovation</w:t>
      </w:r>
    </w:p>
    <w:p w14:paraId="641C5C3D"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Focus</w:t>
      </w:r>
    </w:p>
    <w:p w14:paraId="2F0B7889"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Memory</w:t>
      </w:r>
    </w:p>
    <w:p w14:paraId="661BFA95"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Emotional Stability</w:t>
      </w:r>
    </w:p>
    <w:p w14:paraId="5A6905A9" w14:textId="77777777" w:rsidR="00AC5EE1" w:rsidRPr="00FF0CE2" w:rsidRDefault="00AC5EE1">
      <w:pPr>
        <w:numPr>
          <w:ilvl w:val="0"/>
          <w:numId w:val="1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Decision Making</w:t>
      </w:r>
    </w:p>
    <w:p w14:paraId="0A0B14F1"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362436DF" wp14:editId="2659D969">
                <wp:extent cx="1911985" cy="1270"/>
                <wp:effectExtent l="0" t="33655" r="0" b="38735"/>
                <wp:docPr id="3251504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130436" id="Rectangle 9"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62F0E48"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10. Personality Blueprint</w:t>
      </w:r>
    </w:p>
    <w:p w14:paraId="3643CADB"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Strength</w:t>
      </w:r>
    </w:p>
    <w:p w14:paraId="61CA0035"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Weakness</w:t>
      </w:r>
    </w:p>
    <w:p w14:paraId="1D76EA7E"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Opportunities</w:t>
      </w:r>
    </w:p>
    <w:p w14:paraId="760E9333"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Challenges</w:t>
      </w:r>
    </w:p>
    <w:p w14:paraId="28320AE8"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proofErr w:type="spellStart"/>
      <w:r w:rsidRPr="00FF0CE2">
        <w:rPr>
          <w:rFonts w:ascii="Arial" w:eastAsia="Times New Roman" w:hAnsi="Arial" w:cs="Arial"/>
          <w:strike/>
          <w:color w:val="FF0000"/>
          <w:sz w:val="24"/>
        </w:rPr>
        <w:t>Behaviour</w:t>
      </w:r>
      <w:proofErr w:type="spellEnd"/>
      <w:r w:rsidRPr="00FF0CE2">
        <w:rPr>
          <w:rFonts w:ascii="Arial" w:eastAsia="Times New Roman" w:hAnsi="Arial" w:cs="Arial"/>
          <w:strike/>
          <w:color w:val="FF0000"/>
          <w:sz w:val="24"/>
        </w:rPr>
        <w:t xml:space="preserve"> Style</w:t>
      </w:r>
    </w:p>
    <w:p w14:paraId="22D93808"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Communication Style</w:t>
      </w:r>
    </w:p>
    <w:p w14:paraId="024744E8"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Leadership Style</w:t>
      </w:r>
    </w:p>
    <w:p w14:paraId="032B1C07" w14:textId="77777777" w:rsidR="00AC5EE1" w:rsidRPr="00FF0CE2" w:rsidRDefault="00AC5EE1">
      <w:pPr>
        <w:numPr>
          <w:ilvl w:val="0"/>
          <w:numId w:val="1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Motivation Style</w:t>
      </w:r>
    </w:p>
    <w:p w14:paraId="27DEDE50"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5FF66729" wp14:editId="0AE07DD1">
                <wp:extent cx="1911985" cy="1270"/>
                <wp:effectExtent l="0" t="33655" r="0" b="38735"/>
                <wp:docPr id="8220659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F8E1B" id="Rectangle 8"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2C035C28"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11. Learning Intelligence</w:t>
      </w:r>
    </w:p>
    <w:p w14:paraId="17F3261A" w14:textId="77777777" w:rsidR="00AC5EE1" w:rsidRPr="00FF0CE2" w:rsidRDefault="00AC5EE1">
      <w:pPr>
        <w:numPr>
          <w:ilvl w:val="0"/>
          <w:numId w:val="1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Visual</w:t>
      </w:r>
    </w:p>
    <w:p w14:paraId="6609766E" w14:textId="77777777" w:rsidR="00AC5EE1" w:rsidRPr="00FF0CE2" w:rsidRDefault="00AC5EE1">
      <w:pPr>
        <w:numPr>
          <w:ilvl w:val="0"/>
          <w:numId w:val="1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Auditory</w:t>
      </w:r>
    </w:p>
    <w:p w14:paraId="141142A4" w14:textId="77777777" w:rsidR="00AC5EE1" w:rsidRPr="00FF0CE2" w:rsidRDefault="00AC5EE1">
      <w:pPr>
        <w:numPr>
          <w:ilvl w:val="0"/>
          <w:numId w:val="1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Kinesthetic</w:t>
      </w:r>
    </w:p>
    <w:p w14:paraId="75363789"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Plus</w:t>
      </w:r>
    </w:p>
    <w:p w14:paraId="3BFD782F" w14:textId="77777777" w:rsidR="00AC5EE1" w:rsidRPr="00FF0CE2" w:rsidRDefault="00AC5EE1">
      <w:pPr>
        <w:numPr>
          <w:ilvl w:val="0"/>
          <w:numId w:val="1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Learning Speed</w:t>
      </w:r>
    </w:p>
    <w:p w14:paraId="05F86ED5" w14:textId="77777777" w:rsidR="00AC5EE1" w:rsidRPr="00FF0CE2" w:rsidRDefault="00AC5EE1">
      <w:pPr>
        <w:numPr>
          <w:ilvl w:val="0"/>
          <w:numId w:val="1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Memory</w:t>
      </w:r>
    </w:p>
    <w:p w14:paraId="26C086FF" w14:textId="77777777" w:rsidR="00AC5EE1" w:rsidRPr="00FF0CE2" w:rsidRDefault="00AC5EE1">
      <w:pPr>
        <w:numPr>
          <w:ilvl w:val="0"/>
          <w:numId w:val="1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Recall</w:t>
      </w:r>
    </w:p>
    <w:p w14:paraId="43079F28" w14:textId="77777777" w:rsidR="00AC5EE1" w:rsidRPr="00FF0CE2" w:rsidRDefault="00AC5EE1">
      <w:pPr>
        <w:numPr>
          <w:ilvl w:val="0"/>
          <w:numId w:val="1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Concentration</w:t>
      </w:r>
    </w:p>
    <w:p w14:paraId="1671960E" w14:textId="77777777" w:rsidR="00AC5EE1" w:rsidRPr="00FF0CE2" w:rsidRDefault="00AC5EE1">
      <w:pPr>
        <w:numPr>
          <w:ilvl w:val="0"/>
          <w:numId w:val="1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Examination Strategy</w:t>
      </w:r>
    </w:p>
    <w:p w14:paraId="1E96465E"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6147804F" wp14:editId="0F12382F">
                <wp:extent cx="1911985" cy="1270"/>
                <wp:effectExtent l="0" t="33655" r="0" b="38735"/>
                <wp:docPr id="150341915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EA402" id="Rectangle 7"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06164F3B"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12. Academic Potential</w:t>
      </w:r>
    </w:p>
    <w:p w14:paraId="20EA3E10" w14:textId="77777777" w:rsidR="00AC5EE1" w:rsidRPr="00FF0CE2" w:rsidRDefault="00AC5EE1">
      <w:pPr>
        <w:numPr>
          <w:ilvl w:val="0"/>
          <w:numId w:val="1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Mathematics</w:t>
      </w:r>
    </w:p>
    <w:p w14:paraId="555BA50F" w14:textId="77777777" w:rsidR="00AC5EE1" w:rsidRPr="00FF0CE2" w:rsidRDefault="00AC5EE1">
      <w:pPr>
        <w:numPr>
          <w:ilvl w:val="0"/>
          <w:numId w:val="1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Science</w:t>
      </w:r>
    </w:p>
    <w:p w14:paraId="37D80199" w14:textId="77777777" w:rsidR="00AC5EE1" w:rsidRPr="00FF0CE2" w:rsidRDefault="00AC5EE1">
      <w:pPr>
        <w:numPr>
          <w:ilvl w:val="0"/>
          <w:numId w:val="1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Languages</w:t>
      </w:r>
    </w:p>
    <w:p w14:paraId="74C2198E" w14:textId="77777777" w:rsidR="00AC5EE1" w:rsidRPr="00FF0CE2" w:rsidRDefault="00AC5EE1">
      <w:pPr>
        <w:numPr>
          <w:ilvl w:val="0"/>
          <w:numId w:val="1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Commerce</w:t>
      </w:r>
    </w:p>
    <w:p w14:paraId="555B47A8" w14:textId="77777777" w:rsidR="00AC5EE1" w:rsidRPr="00FF0CE2" w:rsidRDefault="00AC5EE1">
      <w:pPr>
        <w:numPr>
          <w:ilvl w:val="0"/>
          <w:numId w:val="1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Humanities</w:t>
      </w:r>
    </w:p>
    <w:p w14:paraId="29D8E79A"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4902229D" wp14:editId="71F6BC12">
                <wp:extent cx="1911985" cy="1270"/>
                <wp:effectExtent l="0" t="33655" r="0" b="38735"/>
                <wp:docPr id="15031932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482EBD" id="Rectangle 6"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0139C42F"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13. Brain Strength for Competitive Examinations (NEW)</w:t>
      </w:r>
    </w:p>
    <w:p w14:paraId="2027EC42"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A unique chapter.</w:t>
      </w:r>
    </w:p>
    <w:p w14:paraId="369F67C3"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Include</w:t>
      </w:r>
    </w:p>
    <w:p w14:paraId="1C5C6345"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UPSC</w:t>
      </w:r>
    </w:p>
    <w:p w14:paraId="1F590B83"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State PCS</w:t>
      </w:r>
    </w:p>
    <w:p w14:paraId="361B51F8"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SSC</w:t>
      </w:r>
    </w:p>
    <w:p w14:paraId="51246578"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Banking</w:t>
      </w:r>
    </w:p>
    <w:p w14:paraId="7C558648"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Railway</w:t>
      </w:r>
    </w:p>
    <w:p w14:paraId="780D6240"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NDA</w:t>
      </w:r>
    </w:p>
    <w:p w14:paraId="347F393F"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CDS</w:t>
      </w:r>
    </w:p>
    <w:p w14:paraId="0FC3F371"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CAPF</w:t>
      </w:r>
    </w:p>
    <w:p w14:paraId="6B5EE973"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Police</w:t>
      </w:r>
    </w:p>
    <w:p w14:paraId="332ED1D8"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Judiciary</w:t>
      </w:r>
    </w:p>
    <w:p w14:paraId="2635290E"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CAT</w:t>
      </w:r>
    </w:p>
    <w:p w14:paraId="6074D2E7"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CLAT</w:t>
      </w:r>
    </w:p>
    <w:p w14:paraId="7CCBD96E"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NEET</w:t>
      </w:r>
    </w:p>
    <w:p w14:paraId="33615848"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JEE</w:t>
      </w:r>
    </w:p>
    <w:p w14:paraId="38849DA5"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CUET</w:t>
      </w:r>
    </w:p>
    <w:p w14:paraId="52A09476"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w:t>
      </w:r>
    </w:p>
    <w:p w14:paraId="756C64AE"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CS</w:t>
      </w:r>
    </w:p>
    <w:p w14:paraId="5A5F640A" w14:textId="77777777" w:rsidR="00AC5EE1" w:rsidRPr="00FF0CE2" w:rsidRDefault="00AC5EE1">
      <w:pPr>
        <w:numPr>
          <w:ilvl w:val="0"/>
          <w:numId w:val="1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CMA</w:t>
      </w:r>
    </w:p>
    <w:p w14:paraId="188DC501"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Each with</w:t>
      </w:r>
    </w:p>
    <w:p w14:paraId="11CB6406" w14:textId="77777777" w:rsidR="00AC5EE1" w:rsidRPr="00FF0CE2" w:rsidRDefault="00AC5EE1">
      <w:pPr>
        <w:numPr>
          <w:ilvl w:val="0"/>
          <w:numId w:val="1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Brain Suitability Score</w:t>
      </w:r>
    </w:p>
    <w:p w14:paraId="42C8F78C" w14:textId="77777777" w:rsidR="00AC5EE1" w:rsidRPr="00FF0CE2" w:rsidRDefault="00AC5EE1">
      <w:pPr>
        <w:numPr>
          <w:ilvl w:val="0"/>
          <w:numId w:val="1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Required Brain Lobes</w:t>
      </w:r>
    </w:p>
    <w:p w14:paraId="32CD86A2" w14:textId="77777777" w:rsidR="00AC5EE1" w:rsidRPr="00FF0CE2" w:rsidRDefault="00AC5EE1">
      <w:pPr>
        <w:numPr>
          <w:ilvl w:val="0"/>
          <w:numId w:val="1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Present Strength</w:t>
      </w:r>
    </w:p>
    <w:p w14:paraId="11B2C75A" w14:textId="77777777" w:rsidR="00AC5EE1" w:rsidRPr="00FF0CE2" w:rsidRDefault="00AC5EE1">
      <w:pPr>
        <w:numPr>
          <w:ilvl w:val="0"/>
          <w:numId w:val="1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Improvement Areas</w:t>
      </w:r>
    </w:p>
    <w:p w14:paraId="12967AA6"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2199F2FB" wp14:editId="2A0B4500">
                <wp:extent cx="1911985" cy="1270"/>
                <wp:effectExtent l="0" t="33655" r="0" b="38735"/>
                <wp:docPr id="13096409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164A0" id="Rectangle 5"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1EBF990"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14. Top 10 Career Recommendation</w:t>
      </w:r>
    </w:p>
    <w:p w14:paraId="44D1D930"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Instead of Top 25.</w:t>
      </w:r>
    </w:p>
    <w:p w14:paraId="4185D20A"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Every career contains</w:t>
      </w:r>
    </w:p>
    <w:p w14:paraId="45D7AE09"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Suitability %</w:t>
      </w:r>
    </w:p>
    <w:p w14:paraId="7E3C7864"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Why Suitable</w:t>
      </w:r>
    </w:p>
    <w:p w14:paraId="70E38E75"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Required Brain Areas</w:t>
      </w:r>
    </w:p>
    <w:p w14:paraId="64DD218D"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Personality Match</w:t>
      </w:r>
    </w:p>
    <w:p w14:paraId="125D1297"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Future Scope</w:t>
      </w:r>
    </w:p>
    <w:p w14:paraId="179EE1B5" w14:textId="77777777" w:rsidR="00AC5EE1" w:rsidRPr="00FF0CE2" w:rsidRDefault="00AC5EE1">
      <w:pPr>
        <w:numPr>
          <w:ilvl w:val="0"/>
          <w:numId w:val="1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AI Compatibility</w:t>
      </w:r>
    </w:p>
    <w:p w14:paraId="45458EBB"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0D62E539" wp14:editId="2600757B">
                <wp:extent cx="1911985" cy="1270"/>
                <wp:effectExtent l="0" t="33655" r="0" b="38735"/>
                <wp:docPr id="12577016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B21709" id="Rectangle 4"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18817BB2"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15. Brain Strength for 100+ Careers (Major USP)</w:t>
      </w:r>
    </w:p>
    <w:p w14:paraId="3A731463"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Organize career-wise.</w:t>
      </w:r>
    </w:p>
    <w:p w14:paraId="128E42E7" w14:textId="274A78C3" w:rsidR="0036561B" w:rsidRPr="00FF0CE2" w:rsidRDefault="0036561B">
      <w:pPr>
        <w:pStyle w:val="Heading3"/>
        <w:numPr>
          <w:ilvl w:val="0"/>
          <w:numId w:val="36"/>
        </w:numPr>
        <w:rPr>
          <w:rFonts w:eastAsia="Times New Roman"/>
          <w:strike/>
          <w:kern w:val="0"/>
          <w:sz w:val="27"/>
          <w:szCs w:val="27"/>
          <w14:ligatures w14:val="none"/>
        </w:rPr>
      </w:pPr>
      <w:r w:rsidRPr="00FF0CE2">
        <w:rPr>
          <w:rFonts w:eastAsia="Times New Roman"/>
          <w:strike/>
        </w:rPr>
        <w:t>Administrative Services</w:t>
      </w:r>
    </w:p>
    <w:p w14:paraId="76A957FB" w14:textId="77777777" w:rsidR="0036561B" w:rsidRPr="00FF0CE2" w:rsidRDefault="0036561B">
      <w:pPr>
        <w:pStyle w:val="NormalWeb"/>
        <w:rPr>
          <w:strike/>
        </w:rPr>
      </w:pPr>
      <w:r w:rsidRPr="00FF0CE2">
        <w:rPr>
          <w:rStyle w:val="Strong"/>
          <w:strike/>
        </w:rPr>
        <w:t>Brain Strengths Required</w:t>
      </w:r>
    </w:p>
    <w:p w14:paraId="59A11DA3"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Analytical Reasoning</w:t>
      </w:r>
    </w:p>
    <w:p w14:paraId="14FACDCF"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Logical Thinking</w:t>
      </w:r>
    </w:p>
    <w:p w14:paraId="74B63EA2"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Decision Making</w:t>
      </w:r>
    </w:p>
    <w:p w14:paraId="0E8DD526"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Leadership Ability</w:t>
      </w:r>
    </w:p>
    <w:p w14:paraId="7236D5DD"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Strategic Planning</w:t>
      </w:r>
    </w:p>
    <w:p w14:paraId="3CB76EEE"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Problem Solving</w:t>
      </w:r>
    </w:p>
    <w:p w14:paraId="64276CA9"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Communication Skills</w:t>
      </w:r>
    </w:p>
    <w:p w14:paraId="5780852E"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Public Administration Aptitude</w:t>
      </w:r>
    </w:p>
    <w:p w14:paraId="7882243A"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Responsibility &amp; Integrity</w:t>
      </w:r>
    </w:p>
    <w:p w14:paraId="33B4C234" w14:textId="77777777" w:rsidR="0036561B" w:rsidRPr="00FF0CE2" w:rsidRDefault="0036561B">
      <w:pPr>
        <w:numPr>
          <w:ilvl w:val="0"/>
          <w:numId w:val="32"/>
        </w:numPr>
        <w:spacing w:before="100" w:beforeAutospacing="1" w:after="100" w:afterAutospacing="1" w:line="240" w:lineRule="auto"/>
        <w:rPr>
          <w:rFonts w:eastAsia="Times New Roman"/>
          <w:strike/>
        </w:rPr>
      </w:pPr>
      <w:r w:rsidRPr="00FF0CE2">
        <w:rPr>
          <w:rFonts w:eastAsia="Times New Roman"/>
          <w:strike/>
        </w:rPr>
        <w:t>Emotional Stability</w:t>
      </w:r>
    </w:p>
    <w:p w14:paraId="388B0568" w14:textId="77777777" w:rsidR="0036561B" w:rsidRPr="00FF0CE2" w:rsidRDefault="0036561B">
      <w:pPr>
        <w:spacing w:after="0"/>
        <w:rPr>
          <w:rFonts w:eastAsia="Times New Roman"/>
          <w:strike/>
        </w:rPr>
      </w:pPr>
      <w:r w:rsidRPr="00FF0CE2">
        <w:rPr>
          <w:rFonts w:eastAsia="Times New Roman"/>
          <w:strike/>
          <w:noProof/>
        </w:rPr>
        <mc:AlternateContent>
          <mc:Choice Requires="wps">
            <w:drawing>
              <wp:inline distT="0" distB="0" distL="0" distR="0" wp14:anchorId="1A9E60C9" wp14:editId="48F3C035">
                <wp:extent cx="1911985" cy="1270"/>
                <wp:effectExtent l="0" t="33655" r="0" b="38735"/>
                <wp:docPr id="2482724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47530" id="Rectangle 3"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485B2951" w14:textId="15DA2AB5" w:rsidR="0036561B" w:rsidRPr="00FF0CE2" w:rsidRDefault="0036561B">
      <w:pPr>
        <w:pStyle w:val="Heading3"/>
        <w:numPr>
          <w:ilvl w:val="0"/>
          <w:numId w:val="36"/>
        </w:numPr>
        <w:rPr>
          <w:rFonts w:eastAsia="Times New Roman"/>
          <w:strike/>
        </w:rPr>
      </w:pPr>
      <w:r w:rsidRPr="00FF0CE2">
        <w:rPr>
          <w:rFonts w:eastAsia="Times New Roman"/>
          <w:strike/>
        </w:rPr>
        <w:t xml:space="preserve">Police, </w:t>
      </w:r>
      <w:proofErr w:type="spellStart"/>
      <w:r w:rsidRPr="00FF0CE2">
        <w:rPr>
          <w:rFonts w:eastAsia="Times New Roman"/>
          <w:strike/>
        </w:rPr>
        <w:t>Defence</w:t>
      </w:r>
      <w:proofErr w:type="spellEnd"/>
      <w:r w:rsidRPr="00FF0CE2">
        <w:rPr>
          <w:rFonts w:eastAsia="Times New Roman"/>
          <w:strike/>
        </w:rPr>
        <w:t xml:space="preserve"> &amp; Security Services</w:t>
      </w:r>
    </w:p>
    <w:p w14:paraId="6C4CEDA7" w14:textId="77777777" w:rsidR="0036561B" w:rsidRPr="00FF0CE2" w:rsidRDefault="0036561B">
      <w:pPr>
        <w:pStyle w:val="NormalWeb"/>
        <w:rPr>
          <w:strike/>
        </w:rPr>
      </w:pPr>
      <w:r w:rsidRPr="00FF0CE2">
        <w:rPr>
          <w:rStyle w:val="Strong"/>
          <w:strike/>
        </w:rPr>
        <w:t>Brain Strengths Required</w:t>
      </w:r>
    </w:p>
    <w:p w14:paraId="5E4608B7"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Courage &amp; Risk-Taking</w:t>
      </w:r>
    </w:p>
    <w:p w14:paraId="3FC947A5"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Situational Awareness</w:t>
      </w:r>
    </w:p>
    <w:p w14:paraId="27CE65C0"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Quick Decision Making</w:t>
      </w:r>
    </w:p>
    <w:p w14:paraId="3422444D"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Discipline</w:t>
      </w:r>
    </w:p>
    <w:p w14:paraId="21A317BD"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Emotional Control</w:t>
      </w:r>
    </w:p>
    <w:p w14:paraId="08D2785E"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Leadership Under Pressure</w:t>
      </w:r>
    </w:p>
    <w:p w14:paraId="0D60654D"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Physical Coordination</w:t>
      </w:r>
    </w:p>
    <w:p w14:paraId="461AE276"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Observation Skills</w:t>
      </w:r>
    </w:p>
    <w:p w14:paraId="106E9825"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Stress Tolerance</w:t>
      </w:r>
    </w:p>
    <w:p w14:paraId="7DCF7DA8" w14:textId="77777777" w:rsidR="0036561B" w:rsidRPr="00FF0CE2" w:rsidRDefault="0036561B">
      <w:pPr>
        <w:numPr>
          <w:ilvl w:val="0"/>
          <w:numId w:val="33"/>
        </w:numPr>
        <w:spacing w:before="100" w:beforeAutospacing="1" w:after="100" w:afterAutospacing="1" w:line="240" w:lineRule="auto"/>
        <w:rPr>
          <w:rFonts w:eastAsia="Times New Roman"/>
          <w:strike/>
        </w:rPr>
      </w:pPr>
      <w:r w:rsidRPr="00FF0CE2">
        <w:rPr>
          <w:rFonts w:eastAsia="Times New Roman"/>
          <w:strike/>
        </w:rPr>
        <w:t>Crisis Management</w:t>
      </w:r>
    </w:p>
    <w:p w14:paraId="1C149B68" w14:textId="77777777" w:rsidR="0036561B" w:rsidRPr="00FF0CE2" w:rsidRDefault="0036561B">
      <w:pPr>
        <w:spacing w:after="0"/>
        <w:rPr>
          <w:rFonts w:eastAsia="Times New Roman"/>
          <w:strike/>
        </w:rPr>
      </w:pPr>
      <w:r w:rsidRPr="00FF0CE2">
        <w:rPr>
          <w:rFonts w:eastAsia="Times New Roman"/>
          <w:strike/>
          <w:noProof/>
        </w:rPr>
        <mc:AlternateContent>
          <mc:Choice Requires="wps">
            <w:drawing>
              <wp:inline distT="0" distB="0" distL="0" distR="0" wp14:anchorId="4A218C24" wp14:editId="040A2796">
                <wp:extent cx="1911985" cy="1270"/>
                <wp:effectExtent l="0" t="33655" r="0" b="38735"/>
                <wp:docPr id="15266362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EE0D7C" id="Rectangle 2"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5D9AA48B" w14:textId="0F6C25D5" w:rsidR="0036561B" w:rsidRPr="00FF0CE2" w:rsidRDefault="0036561B">
      <w:pPr>
        <w:pStyle w:val="Heading3"/>
        <w:numPr>
          <w:ilvl w:val="0"/>
          <w:numId w:val="36"/>
        </w:numPr>
        <w:rPr>
          <w:rFonts w:eastAsia="Times New Roman"/>
          <w:strike/>
        </w:rPr>
      </w:pPr>
      <w:r w:rsidRPr="00FF0CE2">
        <w:rPr>
          <w:rFonts w:eastAsia="Times New Roman"/>
          <w:strike/>
        </w:rPr>
        <w:t>Ministerial, Executive &amp; Clerical Services</w:t>
      </w:r>
    </w:p>
    <w:p w14:paraId="10A75871" w14:textId="77777777" w:rsidR="0036561B" w:rsidRPr="00FF0CE2" w:rsidRDefault="0036561B">
      <w:pPr>
        <w:pStyle w:val="NormalWeb"/>
        <w:rPr>
          <w:strike/>
        </w:rPr>
      </w:pPr>
      <w:r w:rsidRPr="00FF0CE2">
        <w:rPr>
          <w:rStyle w:val="Strong"/>
          <w:strike/>
        </w:rPr>
        <w:t>Brain Strengths Required</w:t>
      </w:r>
    </w:p>
    <w:p w14:paraId="7EF8A8C2"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Accuracy &amp; Precision</w:t>
      </w:r>
    </w:p>
    <w:p w14:paraId="246F2625"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Attention to Detail</w:t>
      </w:r>
    </w:p>
    <w:p w14:paraId="57172318"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Memory &amp; Recall</w:t>
      </w:r>
    </w:p>
    <w:p w14:paraId="2DAA3EC4"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Logical Thinking</w:t>
      </w:r>
    </w:p>
    <w:p w14:paraId="7736A005"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Concentration</w:t>
      </w:r>
    </w:p>
    <w:p w14:paraId="05A5D036"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Documentation Skills</w:t>
      </w:r>
    </w:p>
    <w:p w14:paraId="45316CC7"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Numerical Aptitude</w:t>
      </w:r>
    </w:p>
    <w:p w14:paraId="1426DADF"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Communication Skills</w:t>
      </w:r>
    </w:p>
    <w:p w14:paraId="31A768EA"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Time Management</w:t>
      </w:r>
    </w:p>
    <w:p w14:paraId="7E70B2EB" w14:textId="77777777" w:rsidR="0036561B" w:rsidRPr="00FF0CE2" w:rsidRDefault="0036561B">
      <w:pPr>
        <w:numPr>
          <w:ilvl w:val="0"/>
          <w:numId w:val="34"/>
        </w:numPr>
        <w:spacing w:before="100" w:beforeAutospacing="1" w:after="100" w:afterAutospacing="1" w:line="240" w:lineRule="auto"/>
        <w:rPr>
          <w:rFonts w:eastAsia="Times New Roman"/>
          <w:strike/>
        </w:rPr>
      </w:pPr>
      <w:r w:rsidRPr="00FF0CE2">
        <w:rPr>
          <w:rFonts w:eastAsia="Times New Roman"/>
          <w:strike/>
        </w:rPr>
        <w:t>Work Efficiency</w:t>
      </w:r>
    </w:p>
    <w:p w14:paraId="448CE060" w14:textId="77777777" w:rsidR="0036561B" w:rsidRPr="00FF0CE2" w:rsidRDefault="0036561B">
      <w:pPr>
        <w:spacing w:after="0"/>
        <w:rPr>
          <w:rFonts w:eastAsia="Times New Roman"/>
          <w:strike/>
        </w:rPr>
      </w:pPr>
      <w:r w:rsidRPr="00FF0CE2">
        <w:rPr>
          <w:rFonts w:eastAsia="Times New Roman"/>
          <w:strike/>
          <w:noProof/>
        </w:rPr>
        <mc:AlternateContent>
          <mc:Choice Requires="wps">
            <w:drawing>
              <wp:inline distT="0" distB="0" distL="0" distR="0" wp14:anchorId="149D4531" wp14:editId="707415E8">
                <wp:extent cx="1911985" cy="1270"/>
                <wp:effectExtent l="0" t="33655" r="0" b="38735"/>
                <wp:docPr id="2348600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1FFEC" id="Rectangle 1"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B889837" w14:textId="380559E8" w:rsidR="0036561B" w:rsidRPr="00FF0CE2" w:rsidRDefault="0036561B">
      <w:pPr>
        <w:pStyle w:val="Heading3"/>
        <w:numPr>
          <w:ilvl w:val="0"/>
          <w:numId w:val="36"/>
        </w:numPr>
        <w:rPr>
          <w:rFonts w:eastAsia="Times New Roman"/>
          <w:strike/>
        </w:rPr>
      </w:pPr>
      <w:r w:rsidRPr="00FF0CE2">
        <w:rPr>
          <w:rFonts w:eastAsia="Times New Roman"/>
          <w:strike/>
        </w:rPr>
        <w:t>Banking &amp; Financial Services</w:t>
      </w:r>
    </w:p>
    <w:p w14:paraId="724471E9" w14:textId="77777777" w:rsidR="0036561B" w:rsidRPr="00FF0CE2" w:rsidRDefault="0036561B">
      <w:pPr>
        <w:pStyle w:val="NormalWeb"/>
        <w:rPr>
          <w:strike/>
        </w:rPr>
      </w:pPr>
      <w:r w:rsidRPr="00FF0CE2">
        <w:rPr>
          <w:rStyle w:val="Strong"/>
          <w:strike/>
        </w:rPr>
        <w:t>Brain Strengths Required</w:t>
      </w:r>
    </w:p>
    <w:p w14:paraId="46D2E21E"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Numerical Aptitude</w:t>
      </w:r>
    </w:p>
    <w:p w14:paraId="23397716"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Financial Reasoning</w:t>
      </w:r>
    </w:p>
    <w:p w14:paraId="6E9A46D4"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Analytical Thinking</w:t>
      </w:r>
    </w:p>
    <w:p w14:paraId="2F9C29EE"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Decision Making</w:t>
      </w:r>
    </w:p>
    <w:p w14:paraId="15014D21"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Accuracy &amp; Precision</w:t>
      </w:r>
    </w:p>
    <w:p w14:paraId="6DF8B145"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Planning &amp; Organization</w:t>
      </w:r>
    </w:p>
    <w:p w14:paraId="78B58C70"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Customer Relationship Skills</w:t>
      </w:r>
    </w:p>
    <w:p w14:paraId="67D9A5F0"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Integrity &amp; Responsibility</w:t>
      </w:r>
    </w:p>
    <w:p w14:paraId="23BFCEC4"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Risk Assessment</w:t>
      </w:r>
    </w:p>
    <w:p w14:paraId="106C023C" w14:textId="77777777" w:rsidR="0036561B" w:rsidRPr="00FF0CE2" w:rsidRDefault="0036561B">
      <w:pPr>
        <w:numPr>
          <w:ilvl w:val="0"/>
          <w:numId w:val="35"/>
        </w:numPr>
        <w:spacing w:before="100" w:beforeAutospacing="1" w:after="100" w:afterAutospacing="1" w:line="240" w:lineRule="auto"/>
        <w:rPr>
          <w:rFonts w:eastAsia="Times New Roman"/>
          <w:strike/>
        </w:rPr>
      </w:pPr>
      <w:r w:rsidRPr="00FF0CE2">
        <w:rPr>
          <w:rFonts w:eastAsia="Times New Roman"/>
          <w:strike/>
        </w:rPr>
        <w:t>Problem Solving</w:t>
      </w:r>
    </w:p>
    <w:p w14:paraId="521D47FE" w14:textId="77777777" w:rsidR="00FC3D5D" w:rsidRPr="00FF0CE2" w:rsidRDefault="00FC3D5D" w:rsidP="00FC3D5D">
      <w:pPr>
        <w:spacing w:before="100" w:beforeAutospacing="1" w:after="100" w:afterAutospacing="1" w:line="240" w:lineRule="auto"/>
        <w:rPr>
          <w:rFonts w:eastAsia="Times New Roman"/>
          <w:strike/>
        </w:rPr>
      </w:pPr>
    </w:p>
    <w:p w14:paraId="1A550F7A" w14:textId="77777777" w:rsidR="00FC3D5D" w:rsidRPr="00FF0CE2" w:rsidRDefault="00FC3D5D" w:rsidP="00FC3D5D">
      <w:pPr>
        <w:spacing w:before="100" w:beforeAutospacing="1" w:after="100" w:afterAutospacing="1" w:line="240" w:lineRule="auto"/>
        <w:rPr>
          <w:rFonts w:eastAsia="Times New Roman"/>
          <w:strike/>
        </w:rPr>
      </w:pPr>
    </w:p>
    <w:p w14:paraId="3ADED5EB" w14:textId="037B0D22" w:rsidR="00AC5EE1" w:rsidRPr="00FF0CE2" w:rsidRDefault="005D2CE3" w:rsidP="005D2CE3">
      <w:pPr>
        <w:pStyle w:val="Heading3"/>
        <w:rPr>
          <w:rFonts w:ascii="Arial" w:eastAsia="Times New Roman" w:hAnsi="Arial" w:cs="Arial"/>
          <w:strike/>
          <w:color w:val="4C94D8" w:themeColor="text2" w:themeTint="80"/>
          <w:sz w:val="24"/>
          <w:szCs w:val="24"/>
        </w:rPr>
      </w:pPr>
      <w:r w:rsidRPr="00FF0CE2">
        <w:rPr>
          <w:rFonts w:ascii="Arial" w:eastAsia="Times New Roman" w:hAnsi="Arial" w:cs="Arial"/>
          <w:strike/>
          <w:color w:val="0070C0"/>
          <w:sz w:val="24"/>
          <w:szCs w:val="24"/>
        </w:rPr>
        <w:t>Engineering</w:t>
      </w:r>
      <w:r w:rsidRPr="00FF0CE2">
        <w:rPr>
          <w:rFonts w:ascii="Arial" w:eastAsia="Times New Roman" w:hAnsi="Arial" w:cs="Arial"/>
          <w:strike/>
          <w:color w:val="FF0000"/>
          <w:sz w:val="24"/>
          <w:szCs w:val="24"/>
        </w:rPr>
        <w:t xml:space="preserve"> </w:t>
      </w:r>
    </w:p>
    <w:p w14:paraId="11C15C09"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Mechanical</w:t>
      </w:r>
    </w:p>
    <w:p w14:paraId="41F47992"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Civil</w:t>
      </w:r>
    </w:p>
    <w:p w14:paraId="5AE8A7A2"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AI</w:t>
      </w:r>
    </w:p>
    <w:p w14:paraId="2A73EAA3"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Robotics</w:t>
      </w:r>
    </w:p>
    <w:p w14:paraId="3BFD4190"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Computer Science</w:t>
      </w:r>
    </w:p>
    <w:p w14:paraId="7DC8FCB0" w14:textId="77777777" w:rsidR="00AC5EE1" w:rsidRPr="00FF0CE2" w:rsidRDefault="00AC5EE1">
      <w:pPr>
        <w:numPr>
          <w:ilvl w:val="0"/>
          <w:numId w:val="1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Electronics</w:t>
      </w:r>
    </w:p>
    <w:p w14:paraId="5884B2F4" w14:textId="77777777" w:rsidR="00940CF7" w:rsidRPr="00FF0CE2" w:rsidRDefault="00940CF7" w:rsidP="00940CF7">
      <w:pPr>
        <w:spacing w:before="100" w:beforeAutospacing="1" w:after="100" w:afterAutospacing="1" w:line="240" w:lineRule="auto"/>
        <w:ind w:left="720"/>
        <w:rPr>
          <w:rFonts w:ascii="Arial" w:eastAsia="Times New Roman" w:hAnsi="Arial" w:cs="Arial"/>
          <w:strike/>
          <w:color w:val="FF0000"/>
          <w:sz w:val="24"/>
        </w:rPr>
      </w:pPr>
    </w:p>
    <w:p w14:paraId="2292E1CD"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Medical</w:t>
      </w:r>
    </w:p>
    <w:p w14:paraId="77ED44AB"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Doctor</w:t>
      </w:r>
    </w:p>
    <w:p w14:paraId="64705419"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Dentist</w:t>
      </w:r>
    </w:p>
    <w:p w14:paraId="44572636"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Physiotherapist</w:t>
      </w:r>
    </w:p>
    <w:p w14:paraId="5E61CB5E"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Pharmacist</w:t>
      </w:r>
    </w:p>
    <w:p w14:paraId="68C3C89C"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Nursing</w:t>
      </w:r>
    </w:p>
    <w:p w14:paraId="39F4055A" w14:textId="77777777" w:rsidR="00AC5EE1" w:rsidRPr="00FF0CE2" w:rsidRDefault="00AC5EE1">
      <w:pPr>
        <w:numPr>
          <w:ilvl w:val="0"/>
          <w:numId w:val="1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Surgeon</w:t>
      </w:r>
    </w:p>
    <w:p w14:paraId="617E3120"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Legal</w:t>
      </w:r>
    </w:p>
    <w:p w14:paraId="412F73E3" w14:textId="77777777" w:rsidR="00AC5EE1" w:rsidRPr="00FF0CE2" w:rsidRDefault="00AC5EE1">
      <w:pPr>
        <w:numPr>
          <w:ilvl w:val="0"/>
          <w:numId w:val="2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Advocate</w:t>
      </w:r>
    </w:p>
    <w:p w14:paraId="547DAE72" w14:textId="77777777" w:rsidR="00AC5EE1" w:rsidRPr="00FF0CE2" w:rsidRDefault="00AC5EE1">
      <w:pPr>
        <w:numPr>
          <w:ilvl w:val="0"/>
          <w:numId w:val="2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Judge</w:t>
      </w:r>
    </w:p>
    <w:p w14:paraId="749A233A" w14:textId="77777777" w:rsidR="00AC5EE1" w:rsidRPr="00FF0CE2" w:rsidRDefault="00AC5EE1">
      <w:pPr>
        <w:numPr>
          <w:ilvl w:val="0"/>
          <w:numId w:val="2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Public Prosecutor</w:t>
      </w:r>
    </w:p>
    <w:p w14:paraId="584663C7" w14:textId="77777777" w:rsidR="00AC5EE1" w:rsidRPr="00FF0CE2" w:rsidRDefault="00AC5EE1">
      <w:pPr>
        <w:numPr>
          <w:ilvl w:val="0"/>
          <w:numId w:val="20"/>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Legal Officer</w:t>
      </w:r>
    </w:p>
    <w:p w14:paraId="1F6E9EF0"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Management</w:t>
      </w:r>
    </w:p>
    <w:p w14:paraId="71D42843" w14:textId="77777777" w:rsidR="00AC5EE1" w:rsidRPr="00FF0CE2" w:rsidRDefault="00AC5EE1">
      <w:pPr>
        <w:numPr>
          <w:ilvl w:val="0"/>
          <w:numId w:val="2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HR</w:t>
      </w:r>
    </w:p>
    <w:p w14:paraId="731992B0" w14:textId="77777777" w:rsidR="00AC5EE1" w:rsidRPr="00FF0CE2" w:rsidRDefault="00AC5EE1">
      <w:pPr>
        <w:numPr>
          <w:ilvl w:val="0"/>
          <w:numId w:val="2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Marketing</w:t>
      </w:r>
    </w:p>
    <w:p w14:paraId="371D6FFC" w14:textId="77777777" w:rsidR="00AC5EE1" w:rsidRPr="00FF0CE2" w:rsidRDefault="00AC5EE1">
      <w:pPr>
        <w:numPr>
          <w:ilvl w:val="0"/>
          <w:numId w:val="2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Finance</w:t>
      </w:r>
    </w:p>
    <w:p w14:paraId="7F5DEEBC" w14:textId="77777777" w:rsidR="00AC5EE1" w:rsidRPr="00FF0CE2" w:rsidRDefault="00AC5EE1">
      <w:pPr>
        <w:numPr>
          <w:ilvl w:val="0"/>
          <w:numId w:val="2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Operations</w:t>
      </w:r>
    </w:p>
    <w:p w14:paraId="519C9A7B" w14:textId="77777777" w:rsidR="00AC5EE1" w:rsidRPr="00FF0CE2" w:rsidRDefault="00AC5EE1">
      <w:pPr>
        <w:numPr>
          <w:ilvl w:val="0"/>
          <w:numId w:val="21"/>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Supply Chain</w:t>
      </w:r>
    </w:p>
    <w:p w14:paraId="7FDF4802"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Education</w:t>
      </w:r>
    </w:p>
    <w:p w14:paraId="33DA6113" w14:textId="77777777" w:rsidR="00AC5EE1" w:rsidRPr="00FF0CE2" w:rsidRDefault="00AC5EE1">
      <w:pPr>
        <w:numPr>
          <w:ilvl w:val="0"/>
          <w:numId w:val="2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Professor</w:t>
      </w:r>
    </w:p>
    <w:p w14:paraId="5BCAE267" w14:textId="77777777" w:rsidR="00AC5EE1" w:rsidRPr="00FF0CE2" w:rsidRDefault="00AC5EE1">
      <w:pPr>
        <w:numPr>
          <w:ilvl w:val="0"/>
          <w:numId w:val="2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Teacher</w:t>
      </w:r>
    </w:p>
    <w:p w14:paraId="115C74B8" w14:textId="77777777" w:rsidR="00AC5EE1" w:rsidRPr="00FF0CE2" w:rsidRDefault="00AC5EE1">
      <w:pPr>
        <w:numPr>
          <w:ilvl w:val="0"/>
          <w:numId w:val="2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Principal</w:t>
      </w:r>
    </w:p>
    <w:p w14:paraId="22F66E84" w14:textId="77777777" w:rsidR="00AC5EE1" w:rsidRPr="00FF0CE2" w:rsidRDefault="00AC5EE1">
      <w:pPr>
        <w:numPr>
          <w:ilvl w:val="0"/>
          <w:numId w:val="22"/>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Researcher</w:t>
      </w:r>
    </w:p>
    <w:p w14:paraId="62FA9638"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Psychology</w:t>
      </w:r>
    </w:p>
    <w:p w14:paraId="4261BB22" w14:textId="77777777" w:rsidR="00AC5EE1" w:rsidRPr="00FF0CE2" w:rsidRDefault="00AC5EE1">
      <w:pPr>
        <w:numPr>
          <w:ilvl w:val="0"/>
          <w:numId w:val="2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Clinical</w:t>
      </w:r>
    </w:p>
    <w:p w14:paraId="3A54EA8F" w14:textId="77777777" w:rsidR="00AC5EE1" w:rsidRPr="00FF0CE2" w:rsidRDefault="00AC5EE1">
      <w:pPr>
        <w:numPr>
          <w:ilvl w:val="0"/>
          <w:numId w:val="2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Career Counsellor</w:t>
      </w:r>
    </w:p>
    <w:p w14:paraId="66B7364E" w14:textId="77777777" w:rsidR="00AC5EE1" w:rsidRPr="00FF0CE2" w:rsidRDefault="00AC5EE1">
      <w:pPr>
        <w:numPr>
          <w:ilvl w:val="0"/>
          <w:numId w:val="23"/>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Child Psychologist</w:t>
      </w:r>
    </w:p>
    <w:p w14:paraId="1DAB3DAF"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IT</w:t>
      </w:r>
    </w:p>
    <w:p w14:paraId="4D6A12E7" w14:textId="77777777" w:rsidR="00AC5EE1" w:rsidRPr="00FF0CE2" w:rsidRDefault="00AC5EE1">
      <w:pPr>
        <w:numPr>
          <w:ilvl w:val="0"/>
          <w:numId w:val="2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AI Engineer</w:t>
      </w:r>
    </w:p>
    <w:p w14:paraId="796407D3" w14:textId="77777777" w:rsidR="00AC5EE1" w:rsidRPr="00FF0CE2" w:rsidRDefault="00AC5EE1">
      <w:pPr>
        <w:numPr>
          <w:ilvl w:val="0"/>
          <w:numId w:val="2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Data Scientist</w:t>
      </w:r>
    </w:p>
    <w:p w14:paraId="0D8D16AD" w14:textId="77777777" w:rsidR="00AC5EE1" w:rsidRPr="00FF0CE2" w:rsidRDefault="00AC5EE1">
      <w:pPr>
        <w:numPr>
          <w:ilvl w:val="0"/>
          <w:numId w:val="2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Software Developer</w:t>
      </w:r>
    </w:p>
    <w:p w14:paraId="78ABA969" w14:textId="77777777" w:rsidR="00AC5EE1" w:rsidRPr="00FF0CE2" w:rsidRDefault="00AC5EE1">
      <w:pPr>
        <w:numPr>
          <w:ilvl w:val="0"/>
          <w:numId w:val="2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Cyber Security</w:t>
      </w:r>
    </w:p>
    <w:p w14:paraId="6C8F14AE" w14:textId="77777777" w:rsidR="00AC5EE1" w:rsidRPr="00FF0CE2" w:rsidRDefault="00AC5EE1">
      <w:pPr>
        <w:numPr>
          <w:ilvl w:val="0"/>
          <w:numId w:val="24"/>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Cloud Engineer</w:t>
      </w:r>
    </w:p>
    <w:p w14:paraId="48195ADC"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Business</w:t>
      </w:r>
    </w:p>
    <w:p w14:paraId="0FBF894F" w14:textId="77777777" w:rsidR="00AC5EE1" w:rsidRPr="00FF0CE2" w:rsidRDefault="00AC5EE1">
      <w:pPr>
        <w:numPr>
          <w:ilvl w:val="0"/>
          <w:numId w:val="2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Entrepreneur</w:t>
      </w:r>
    </w:p>
    <w:p w14:paraId="420357F1" w14:textId="77777777" w:rsidR="00AC5EE1" w:rsidRPr="00FF0CE2" w:rsidRDefault="00AC5EE1">
      <w:pPr>
        <w:numPr>
          <w:ilvl w:val="0"/>
          <w:numId w:val="2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Franchise Owner</w:t>
      </w:r>
    </w:p>
    <w:p w14:paraId="155193E4" w14:textId="77777777" w:rsidR="00AC5EE1" w:rsidRPr="00FF0CE2" w:rsidRDefault="00AC5EE1">
      <w:pPr>
        <w:numPr>
          <w:ilvl w:val="0"/>
          <w:numId w:val="2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Sales</w:t>
      </w:r>
    </w:p>
    <w:p w14:paraId="75A35569" w14:textId="77777777" w:rsidR="00AC5EE1" w:rsidRPr="00FF0CE2" w:rsidRDefault="00AC5EE1">
      <w:pPr>
        <w:numPr>
          <w:ilvl w:val="0"/>
          <w:numId w:val="25"/>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Digital Marketing</w:t>
      </w:r>
    </w:p>
    <w:p w14:paraId="16109735"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Agriculture</w:t>
      </w:r>
    </w:p>
    <w:p w14:paraId="15857BB0" w14:textId="77777777" w:rsidR="00AC5EE1" w:rsidRPr="00FF0CE2" w:rsidRDefault="00AC5EE1">
      <w:pPr>
        <w:numPr>
          <w:ilvl w:val="0"/>
          <w:numId w:val="2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Agriculture Officer</w:t>
      </w:r>
    </w:p>
    <w:p w14:paraId="3CE6C197" w14:textId="77777777" w:rsidR="00AC5EE1" w:rsidRPr="00FF0CE2" w:rsidRDefault="00AC5EE1">
      <w:pPr>
        <w:numPr>
          <w:ilvl w:val="0"/>
          <w:numId w:val="2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Horticulture</w:t>
      </w:r>
    </w:p>
    <w:p w14:paraId="7B9D8F99" w14:textId="77777777" w:rsidR="00AC5EE1" w:rsidRPr="00FF0CE2" w:rsidRDefault="00AC5EE1">
      <w:pPr>
        <w:numPr>
          <w:ilvl w:val="0"/>
          <w:numId w:val="2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Forestry</w:t>
      </w:r>
    </w:p>
    <w:p w14:paraId="669AE74D" w14:textId="77777777" w:rsidR="00AC5EE1" w:rsidRPr="00FF0CE2" w:rsidRDefault="00AC5EE1">
      <w:pPr>
        <w:numPr>
          <w:ilvl w:val="0"/>
          <w:numId w:val="26"/>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Environment</w:t>
      </w:r>
    </w:p>
    <w:p w14:paraId="5FA86570" w14:textId="77777777" w:rsidR="00AC5EE1" w:rsidRPr="00FF0CE2" w:rsidRDefault="00AC5EE1">
      <w:pPr>
        <w:pStyle w:val="Heading3"/>
        <w:rPr>
          <w:rFonts w:ascii="Arial" w:eastAsia="Times New Roman" w:hAnsi="Arial" w:cs="Arial"/>
          <w:strike/>
          <w:color w:val="0070C0"/>
          <w:sz w:val="24"/>
          <w:szCs w:val="24"/>
        </w:rPr>
      </w:pPr>
      <w:r w:rsidRPr="00FF0CE2">
        <w:rPr>
          <w:rFonts w:ascii="Arial" w:eastAsia="Times New Roman" w:hAnsi="Arial" w:cs="Arial"/>
          <w:strike/>
          <w:color w:val="0070C0"/>
          <w:sz w:val="24"/>
          <w:szCs w:val="24"/>
        </w:rPr>
        <w:t>Creative</w:t>
      </w:r>
    </w:p>
    <w:p w14:paraId="5A486C2D" w14:textId="77777777" w:rsidR="00AC5EE1" w:rsidRPr="00FF0CE2" w:rsidRDefault="00AC5EE1">
      <w:pPr>
        <w:numPr>
          <w:ilvl w:val="0"/>
          <w:numId w:val="2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Architect</w:t>
      </w:r>
    </w:p>
    <w:p w14:paraId="276AE92B" w14:textId="77777777" w:rsidR="00AC5EE1" w:rsidRPr="00FF0CE2" w:rsidRDefault="00AC5EE1">
      <w:pPr>
        <w:numPr>
          <w:ilvl w:val="0"/>
          <w:numId w:val="2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Designer</w:t>
      </w:r>
    </w:p>
    <w:p w14:paraId="4B7FE2E6" w14:textId="77777777" w:rsidR="00AC5EE1" w:rsidRPr="00FF0CE2" w:rsidRDefault="00AC5EE1">
      <w:pPr>
        <w:numPr>
          <w:ilvl w:val="0"/>
          <w:numId w:val="2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Film</w:t>
      </w:r>
    </w:p>
    <w:p w14:paraId="043067F3" w14:textId="77777777" w:rsidR="00AC5EE1" w:rsidRPr="00FF0CE2" w:rsidRDefault="00AC5EE1">
      <w:pPr>
        <w:numPr>
          <w:ilvl w:val="0"/>
          <w:numId w:val="2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Animation</w:t>
      </w:r>
    </w:p>
    <w:p w14:paraId="50109950" w14:textId="77777777" w:rsidR="00AC5EE1" w:rsidRPr="00FF0CE2" w:rsidRDefault="00AC5EE1">
      <w:pPr>
        <w:numPr>
          <w:ilvl w:val="0"/>
          <w:numId w:val="27"/>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Music</w:t>
      </w:r>
    </w:p>
    <w:p w14:paraId="27D66935"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 xml:space="preserve">Total careers: </w:t>
      </w:r>
      <w:r w:rsidRPr="00FF0CE2">
        <w:rPr>
          <w:rStyle w:val="Strong"/>
          <w:rFonts w:ascii="Arial" w:hAnsi="Arial" w:cs="Arial"/>
          <w:strike/>
          <w:color w:val="FF0000"/>
        </w:rPr>
        <w:t>100–150</w:t>
      </w:r>
      <w:r w:rsidRPr="00FF0CE2">
        <w:rPr>
          <w:rFonts w:ascii="Arial" w:hAnsi="Arial" w:cs="Arial"/>
          <w:strike/>
          <w:color w:val="FF0000"/>
        </w:rPr>
        <w:t>.</w:t>
      </w:r>
    </w:p>
    <w:p w14:paraId="678ED33E" w14:textId="77777777" w:rsidR="00AC5EE1" w:rsidRPr="00FF0CE2" w:rsidRDefault="00AC5EE1">
      <w:pPr>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7AA7A4E1" wp14:editId="0C6D4A98">
                <wp:extent cx="1911985" cy="1270"/>
                <wp:effectExtent l="0" t="33655" r="0" b="38735"/>
                <wp:docPr id="193968873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3A6590" id="Rectangle 3"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D4AEC2E"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16. Entrepreneurship Potential</w:t>
      </w:r>
    </w:p>
    <w:p w14:paraId="6E5387CF" w14:textId="77777777" w:rsidR="00AC5EE1" w:rsidRPr="00FF0CE2" w:rsidRDefault="00AC5EE1">
      <w:pPr>
        <w:numPr>
          <w:ilvl w:val="0"/>
          <w:numId w:val="2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Risk</w:t>
      </w:r>
    </w:p>
    <w:p w14:paraId="158E0E02" w14:textId="77777777" w:rsidR="00AC5EE1" w:rsidRPr="00FF0CE2" w:rsidRDefault="00AC5EE1">
      <w:pPr>
        <w:numPr>
          <w:ilvl w:val="0"/>
          <w:numId w:val="2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Leadership</w:t>
      </w:r>
    </w:p>
    <w:p w14:paraId="05BC154F" w14:textId="77777777" w:rsidR="00AC5EE1" w:rsidRPr="00FF0CE2" w:rsidRDefault="00AC5EE1">
      <w:pPr>
        <w:numPr>
          <w:ilvl w:val="0"/>
          <w:numId w:val="2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Sales</w:t>
      </w:r>
    </w:p>
    <w:p w14:paraId="1B8A1C1E" w14:textId="77777777" w:rsidR="00AC5EE1" w:rsidRPr="00FF0CE2" w:rsidRDefault="00AC5EE1">
      <w:pPr>
        <w:numPr>
          <w:ilvl w:val="0"/>
          <w:numId w:val="2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Innovation</w:t>
      </w:r>
    </w:p>
    <w:p w14:paraId="1C656904" w14:textId="77777777" w:rsidR="00AC5EE1" w:rsidRPr="00FF0CE2" w:rsidRDefault="00AC5EE1">
      <w:pPr>
        <w:numPr>
          <w:ilvl w:val="0"/>
          <w:numId w:val="28"/>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Team Building</w:t>
      </w:r>
    </w:p>
    <w:p w14:paraId="797A882E" w14:textId="77777777" w:rsidR="00AC5EE1" w:rsidRPr="00FF0CE2" w:rsidRDefault="00AC5EE1">
      <w:pPr>
        <w:spacing w:after="0"/>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57D370A0" wp14:editId="659487EF">
                <wp:extent cx="1911985" cy="1270"/>
                <wp:effectExtent l="0" t="33655" r="0" b="38735"/>
                <wp:docPr id="2865155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56CD6" id="Rectangle 2"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6CC742B8"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17. Development Roadmap</w:t>
      </w:r>
    </w:p>
    <w:p w14:paraId="33579058"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30 Days</w:t>
      </w:r>
    </w:p>
    <w:p w14:paraId="4149516B"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90 Days</w:t>
      </w:r>
    </w:p>
    <w:p w14:paraId="34C53A5B" w14:textId="77777777" w:rsidR="00AC5EE1" w:rsidRPr="00FF0CE2" w:rsidRDefault="00AC5EE1">
      <w:pPr>
        <w:pStyle w:val="NormalWeb"/>
        <w:rPr>
          <w:rFonts w:ascii="Arial" w:hAnsi="Arial" w:cs="Arial"/>
          <w:strike/>
          <w:color w:val="FF0000"/>
        </w:rPr>
      </w:pPr>
      <w:r w:rsidRPr="00FF0CE2">
        <w:rPr>
          <w:rFonts w:ascii="Arial" w:hAnsi="Arial" w:cs="Arial"/>
          <w:strike/>
          <w:color w:val="FF0000"/>
        </w:rPr>
        <w:t>1 Year</w:t>
      </w:r>
    </w:p>
    <w:p w14:paraId="0D5C8FA6" w14:textId="77777777" w:rsidR="00AC5EE1" w:rsidRPr="00FF0CE2" w:rsidRDefault="00AC5EE1">
      <w:pPr>
        <w:rPr>
          <w:rFonts w:ascii="Arial" w:eastAsia="Times New Roman" w:hAnsi="Arial" w:cs="Arial"/>
          <w:strike/>
          <w:color w:val="FF0000"/>
          <w:sz w:val="24"/>
        </w:rPr>
      </w:pPr>
      <w:r w:rsidRPr="00FF0CE2">
        <w:rPr>
          <w:rFonts w:ascii="Arial" w:eastAsia="Times New Roman" w:hAnsi="Arial" w:cs="Arial"/>
          <w:strike/>
          <w:noProof/>
          <w:color w:val="FF0000"/>
          <w:sz w:val="24"/>
        </w:rPr>
        <mc:AlternateContent>
          <mc:Choice Requires="wps">
            <w:drawing>
              <wp:inline distT="0" distB="0" distL="0" distR="0" wp14:anchorId="0E2FC58D" wp14:editId="59BA7103">
                <wp:extent cx="1911985" cy="1270"/>
                <wp:effectExtent l="0" t="33655" r="0" b="38735"/>
                <wp:docPr id="4538590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9BA5A6" id="Rectangle 1" o:spid="_x0000_s1026" style="width:150.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emnWZt0AAAAI&#13;&#10;AQAADwAAAAAAAAAAAAAAAACcBAAAZHJzL2Rvd25yZXYueG1sUEsFBgAAAAAEAAQA8wAAAKYFAAAA&#13;&#10;AA==&#13;&#10;" filled="f">
                <w10:anchorlock/>
              </v:rect>
            </w:pict>
          </mc:Fallback>
        </mc:AlternateContent>
      </w:r>
    </w:p>
    <w:p w14:paraId="32FF9DEF" w14:textId="77777777" w:rsidR="00AC5EE1" w:rsidRPr="00FF0CE2" w:rsidRDefault="00AC5EE1">
      <w:pPr>
        <w:pStyle w:val="Heading1"/>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18. Summary</w:t>
      </w:r>
    </w:p>
    <w:p w14:paraId="135AB05F"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Top Strengths</w:t>
      </w:r>
    </w:p>
    <w:p w14:paraId="192CD81F"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Weak Areas</w:t>
      </w:r>
    </w:p>
    <w:p w14:paraId="686BEC29"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Career Recommendation</w:t>
      </w:r>
    </w:p>
    <w:p w14:paraId="0F4FC501"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Study Recommendation</w:t>
      </w:r>
    </w:p>
    <w:p w14:paraId="02455E41"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Parent Recommendation</w:t>
      </w:r>
    </w:p>
    <w:p w14:paraId="3A3DA181"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Teacher Recommendation</w:t>
      </w:r>
    </w:p>
    <w:p w14:paraId="6969AD0D" w14:textId="77777777" w:rsidR="00AC5EE1" w:rsidRPr="00FF0CE2" w:rsidRDefault="00AC5EE1">
      <w:pPr>
        <w:numPr>
          <w:ilvl w:val="0"/>
          <w:numId w:val="29"/>
        </w:numPr>
        <w:spacing w:before="100" w:beforeAutospacing="1" w:after="100" w:afterAutospacing="1" w:line="240" w:lineRule="auto"/>
        <w:rPr>
          <w:rFonts w:ascii="Arial" w:eastAsia="Times New Roman" w:hAnsi="Arial" w:cs="Arial"/>
          <w:strike/>
          <w:color w:val="FF0000"/>
          <w:sz w:val="24"/>
        </w:rPr>
      </w:pPr>
      <w:r w:rsidRPr="00FF0CE2">
        <w:rPr>
          <w:rFonts w:ascii="Arial" w:eastAsia="Times New Roman" w:hAnsi="Arial" w:cs="Arial"/>
          <w:strike/>
          <w:color w:val="FF0000"/>
          <w:sz w:val="24"/>
        </w:rPr>
        <w:t>Final AI Ridge Conclusion</w:t>
      </w:r>
    </w:p>
    <w:p w14:paraId="1620BEBE" w14:textId="77777777" w:rsidR="00AC5EE1" w:rsidRPr="00FF0CE2" w:rsidRDefault="00AC5EE1">
      <w:pPr>
        <w:pStyle w:val="Heading2"/>
        <w:rPr>
          <w:rFonts w:ascii="Arial" w:eastAsia="Times New Roman" w:hAnsi="Arial" w:cs="Arial"/>
          <w:strike/>
          <w:color w:val="FF0000"/>
          <w:sz w:val="24"/>
          <w:szCs w:val="24"/>
        </w:rPr>
      </w:pPr>
      <w:r w:rsidRPr="00FF0CE2">
        <w:rPr>
          <w:rFonts w:ascii="Arial" w:eastAsia="Times New Roman" w:hAnsi="Arial" w:cs="Arial"/>
          <w:strike/>
          <w:color w:val="FF0000"/>
          <w:sz w:val="24"/>
          <w:szCs w:val="24"/>
        </w:rPr>
        <w:t>Unique Features that will make this report stand out</w:t>
      </w:r>
    </w:p>
    <w:p w14:paraId="01422B89"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10 Brain Lobe Mapping linked directly with individual fingerprint patterns</w:t>
      </w:r>
    </w:p>
    <w:p w14:paraId="628CD633"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Dedicated ADT Angle Analysis</w:t>
      </w:r>
    </w:p>
    <w:p w14:paraId="50023B8B"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Brain Strength Matrix for Competitive Examinations</w:t>
      </w:r>
    </w:p>
    <w:p w14:paraId="00B320B6"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100+ Career Brain Suitability Database</w:t>
      </w:r>
    </w:p>
    <w:p w14:paraId="72FA9817"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 xml:space="preserve">Government Services &amp; Administrative Career Suitability (UPSC, SSC, Police, </w:t>
      </w:r>
      <w:proofErr w:type="spellStart"/>
      <w:r w:rsidRPr="00FF0CE2">
        <w:rPr>
          <w:rStyle w:val="Strong"/>
          <w:rFonts w:ascii="Arial" w:eastAsia="Times New Roman" w:hAnsi="Arial" w:cs="Arial"/>
          <w:strike/>
          <w:color w:val="FF0000"/>
          <w:sz w:val="24"/>
        </w:rPr>
        <w:t>Defence</w:t>
      </w:r>
      <w:proofErr w:type="spellEnd"/>
      <w:r w:rsidRPr="00FF0CE2">
        <w:rPr>
          <w:rStyle w:val="Strong"/>
          <w:rFonts w:ascii="Arial" w:eastAsia="Times New Roman" w:hAnsi="Arial" w:cs="Arial"/>
          <w:strike/>
          <w:color w:val="FF0000"/>
          <w:sz w:val="24"/>
        </w:rPr>
        <w:t>, Judiciary, Banking, Railways, etc.)</w:t>
      </w:r>
    </w:p>
    <w:p w14:paraId="12A9B07B"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Brain Lobe Requirement vs Current Brain Strength Comparison for each career</w:t>
      </w:r>
    </w:p>
    <w:p w14:paraId="12E422F2" w14:textId="77777777" w:rsidR="00AC5EE1" w:rsidRPr="00FF0CE2" w:rsidRDefault="00AC5EE1">
      <w:pPr>
        <w:numPr>
          <w:ilvl w:val="0"/>
          <w:numId w:val="30"/>
        </w:numPr>
        <w:spacing w:before="100" w:beforeAutospacing="1" w:after="100" w:afterAutospacing="1" w:line="240" w:lineRule="auto"/>
        <w:rPr>
          <w:rFonts w:ascii="Arial" w:eastAsia="Times New Roman" w:hAnsi="Arial" w:cs="Arial"/>
          <w:strike/>
          <w:color w:val="FF0000"/>
          <w:sz w:val="24"/>
        </w:rPr>
      </w:pPr>
      <w:r w:rsidRPr="00FF0CE2">
        <w:rPr>
          <w:rStyle w:val="Strong"/>
          <w:rFonts w:ascii="Arial" w:eastAsia="Times New Roman" w:hAnsi="Arial" w:cs="Arial"/>
          <w:strike/>
          <w:color w:val="FF0000"/>
          <w:sz w:val="24"/>
        </w:rPr>
        <w:t>Career Readiness Index and Improvement Suggestions for every career category</w:t>
      </w:r>
    </w:p>
    <w:p w14:paraId="551D6399" w14:textId="514D373D" w:rsidR="00AC5EE1" w:rsidRPr="00893EA4" w:rsidRDefault="00AC5EE1">
      <w:pPr>
        <w:pStyle w:val="NormalWeb"/>
        <w:rPr>
          <w:rFonts w:ascii="Arial" w:hAnsi="Arial" w:cs="Arial"/>
          <w:color w:val="FF0000"/>
        </w:rPr>
      </w:pPr>
    </w:p>
    <w:p w14:paraId="5DE1D27F" w14:textId="77777777" w:rsidR="00BA208A" w:rsidRPr="00893EA4" w:rsidRDefault="00BA208A" w:rsidP="006E17F9">
      <w:pPr>
        <w:spacing w:after="0"/>
        <w:ind w:right="-450"/>
        <w:rPr>
          <w:rFonts w:ascii="Arial" w:hAnsi="Arial" w:cs="Arial"/>
          <w:color w:val="FF0000"/>
          <w:sz w:val="24"/>
        </w:rPr>
      </w:pPr>
    </w:p>
    <w:sectPr w:rsidR="00BA208A" w:rsidRPr="00893EA4" w:rsidSect="00597D7D">
      <w:pgSz w:w="11906" w:h="16838"/>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0D5C" w14:textId="77777777" w:rsidR="00F20090" w:rsidRDefault="00F20090" w:rsidP="00CF4739">
      <w:pPr>
        <w:spacing w:after="0" w:line="240" w:lineRule="auto"/>
      </w:pPr>
      <w:r>
        <w:separator/>
      </w:r>
    </w:p>
  </w:endnote>
  <w:endnote w:type="continuationSeparator" w:id="0">
    <w:p w14:paraId="065625EE" w14:textId="77777777" w:rsidR="00F20090" w:rsidRDefault="00F20090" w:rsidP="00CF4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D7AE4" w14:textId="77777777" w:rsidR="00F20090" w:rsidRDefault="00F20090" w:rsidP="00CF4739">
      <w:pPr>
        <w:spacing w:after="0" w:line="240" w:lineRule="auto"/>
      </w:pPr>
      <w:r>
        <w:separator/>
      </w:r>
    </w:p>
  </w:footnote>
  <w:footnote w:type="continuationSeparator" w:id="0">
    <w:p w14:paraId="08981036" w14:textId="77777777" w:rsidR="00F20090" w:rsidRDefault="00F20090" w:rsidP="00CF4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A4B"/>
    <w:multiLevelType w:val="hybridMultilevel"/>
    <w:tmpl w:val="4B6022C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761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0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6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A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74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A01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10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750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0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F0C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02496"/>
    <w:multiLevelType w:val="hybridMultilevel"/>
    <w:tmpl w:val="E6B434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4B08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81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72B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A70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76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332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C00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45E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C1CF5"/>
    <w:multiLevelType w:val="hybridMultilevel"/>
    <w:tmpl w:val="ED3C9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B4A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539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5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E2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D39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01A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003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B45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121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674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51A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37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801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324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C0A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036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435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005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65E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E0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D1D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775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4478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51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9707C"/>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FE2B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F3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619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97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863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761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FA5D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3E79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056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AC44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5172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50F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873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14095B"/>
    <w:multiLevelType w:val="hybridMultilevel"/>
    <w:tmpl w:val="F2F680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7B6C66"/>
    <w:multiLevelType w:val="multilevel"/>
    <w:tmpl w:val="F66AD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84633">
    <w:abstractNumId w:val="17"/>
  </w:num>
  <w:num w:numId="2" w16cid:durableId="1162811401">
    <w:abstractNumId w:val="31"/>
  </w:num>
  <w:num w:numId="3" w16cid:durableId="335691582">
    <w:abstractNumId w:val="34"/>
  </w:num>
  <w:num w:numId="4" w16cid:durableId="1336952556">
    <w:abstractNumId w:val="53"/>
  </w:num>
  <w:num w:numId="5" w16cid:durableId="397552384">
    <w:abstractNumId w:val="6"/>
  </w:num>
  <w:num w:numId="6" w16cid:durableId="411659199">
    <w:abstractNumId w:val="46"/>
  </w:num>
  <w:num w:numId="7" w16cid:durableId="1366100867">
    <w:abstractNumId w:val="32"/>
  </w:num>
  <w:num w:numId="8" w16cid:durableId="566116277">
    <w:abstractNumId w:val="43"/>
  </w:num>
  <w:num w:numId="9" w16cid:durableId="418987438">
    <w:abstractNumId w:val="33"/>
  </w:num>
  <w:num w:numId="10" w16cid:durableId="1395424549">
    <w:abstractNumId w:val="2"/>
  </w:num>
  <w:num w:numId="11" w16cid:durableId="882058034">
    <w:abstractNumId w:val="42"/>
  </w:num>
  <w:num w:numId="12" w16cid:durableId="337005350">
    <w:abstractNumId w:val="48"/>
  </w:num>
  <w:num w:numId="13" w16cid:durableId="2105299694">
    <w:abstractNumId w:val="24"/>
  </w:num>
  <w:num w:numId="14" w16cid:durableId="605118409">
    <w:abstractNumId w:val="22"/>
  </w:num>
  <w:num w:numId="15" w16cid:durableId="1087000630">
    <w:abstractNumId w:val="61"/>
  </w:num>
  <w:num w:numId="16" w16cid:durableId="861095718">
    <w:abstractNumId w:val="59"/>
  </w:num>
  <w:num w:numId="17" w16cid:durableId="1317687218">
    <w:abstractNumId w:val="27"/>
  </w:num>
  <w:num w:numId="18" w16cid:durableId="1559052000">
    <w:abstractNumId w:val="44"/>
  </w:num>
  <w:num w:numId="19" w16cid:durableId="319697834">
    <w:abstractNumId w:val="29"/>
  </w:num>
  <w:num w:numId="20" w16cid:durableId="1509708339">
    <w:abstractNumId w:val="23"/>
  </w:num>
  <w:num w:numId="21" w16cid:durableId="49769532">
    <w:abstractNumId w:val="25"/>
  </w:num>
  <w:num w:numId="22" w16cid:durableId="792987355">
    <w:abstractNumId w:val="54"/>
  </w:num>
  <w:num w:numId="23" w16cid:durableId="2055617399">
    <w:abstractNumId w:val="20"/>
  </w:num>
  <w:num w:numId="24" w16cid:durableId="481124856">
    <w:abstractNumId w:val="49"/>
  </w:num>
  <w:num w:numId="25" w16cid:durableId="983048934">
    <w:abstractNumId w:val="19"/>
  </w:num>
  <w:num w:numId="26" w16cid:durableId="1300725198">
    <w:abstractNumId w:val="52"/>
  </w:num>
  <w:num w:numId="27" w16cid:durableId="221910397">
    <w:abstractNumId w:val="10"/>
  </w:num>
  <w:num w:numId="28" w16cid:durableId="174152279">
    <w:abstractNumId w:val="0"/>
  </w:num>
  <w:num w:numId="29" w16cid:durableId="2127386734">
    <w:abstractNumId w:val="50"/>
  </w:num>
  <w:num w:numId="30" w16cid:durableId="2115636873">
    <w:abstractNumId w:val="28"/>
  </w:num>
  <w:num w:numId="31" w16cid:durableId="186456146">
    <w:abstractNumId w:val="1"/>
  </w:num>
  <w:num w:numId="32" w16cid:durableId="1542471267">
    <w:abstractNumId w:val="30"/>
  </w:num>
  <w:num w:numId="33" w16cid:durableId="1410689157">
    <w:abstractNumId w:val="9"/>
  </w:num>
  <w:num w:numId="34" w16cid:durableId="58133536">
    <w:abstractNumId w:val="58"/>
  </w:num>
  <w:num w:numId="35" w16cid:durableId="1717656134">
    <w:abstractNumId w:val="36"/>
  </w:num>
  <w:num w:numId="36" w16cid:durableId="738789243">
    <w:abstractNumId w:val="21"/>
  </w:num>
  <w:num w:numId="37" w16cid:durableId="1325160606">
    <w:abstractNumId w:val="12"/>
  </w:num>
  <w:num w:numId="38" w16cid:durableId="1797942986">
    <w:abstractNumId w:val="35"/>
  </w:num>
  <w:num w:numId="39" w16cid:durableId="967396627">
    <w:abstractNumId w:val="8"/>
  </w:num>
  <w:num w:numId="40" w16cid:durableId="1335457219">
    <w:abstractNumId w:val="5"/>
  </w:num>
  <w:num w:numId="41" w16cid:durableId="1599211429">
    <w:abstractNumId w:val="11"/>
  </w:num>
  <w:num w:numId="42" w16cid:durableId="325014528">
    <w:abstractNumId w:val="51"/>
  </w:num>
  <w:num w:numId="43" w16cid:durableId="321854010">
    <w:abstractNumId w:val="26"/>
  </w:num>
  <w:num w:numId="44" w16cid:durableId="361175775">
    <w:abstractNumId w:val="40"/>
  </w:num>
  <w:num w:numId="45" w16cid:durableId="172652353">
    <w:abstractNumId w:val="15"/>
  </w:num>
  <w:num w:numId="46" w16cid:durableId="646278576">
    <w:abstractNumId w:val="37"/>
  </w:num>
  <w:num w:numId="47" w16cid:durableId="1571689432">
    <w:abstractNumId w:val="38"/>
  </w:num>
  <w:num w:numId="48" w16cid:durableId="747654697">
    <w:abstractNumId w:val="45"/>
  </w:num>
  <w:num w:numId="49" w16cid:durableId="973363179">
    <w:abstractNumId w:val="41"/>
  </w:num>
  <w:num w:numId="50" w16cid:durableId="1380516290">
    <w:abstractNumId w:val="3"/>
  </w:num>
  <w:num w:numId="51" w16cid:durableId="799882374">
    <w:abstractNumId w:val="4"/>
  </w:num>
  <w:num w:numId="52" w16cid:durableId="1890650579">
    <w:abstractNumId w:val="14"/>
  </w:num>
  <w:num w:numId="53" w16cid:durableId="470750375">
    <w:abstractNumId w:val="16"/>
  </w:num>
  <w:num w:numId="54" w16cid:durableId="1628004714">
    <w:abstractNumId w:val="56"/>
  </w:num>
  <w:num w:numId="55" w16cid:durableId="1773473481">
    <w:abstractNumId w:val="47"/>
  </w:num>
  <w:num w:numId="56" w16cid:durableId="1032607804">
    <w:abstractNumId w:val="55"/>
  </w:num>
  <w:num w:numId="57" w16cid:durableId="440028308">
    <w:abstractNumId w:val="18"/>
  </w:num>
  <w:num w:numId="58" w16cid:durableId="37169164">
    <w:abstractNumId w:val="13"/>
  </w:num>
  <w:num w:numId="59" w16cid:durableId="1797094460">
    <w:abstractNumId w:val="57"/>
  </w:num>
  <w:num w:numId="60" w16cid:durableId="1853715253">
    <w:abstractNumId w:val="39"/>
  </w:num>
  <w:num w:numId="61" w16cid:durableId="749159504">
    <w:abstractNumId w:val="7"/>
  </w:num>
  <w:num w:numId="62" w16cid:durableId="632950854">
    <w:abstractNumId w:val="6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83"/>
    <w:rsid w:val="00024E60"/>
    <w:rsid w:val="000566C8"/>
    <w:rsid w:val="000617F2"/>
    <w:rsid w:val="000753E4"/>
    <w:rsid w:val="0009427F"/>
    <w:rsid w:val="000A2FE9"/>
    <w:rsid w:val="000A7701"/>
    <w:rsid w:val="000D15A2"/>
    <w:rsid w:val="001002A4"/>
    <w:rsid w:val="0012665D"/>
    <w:rsid w:val="00130496"/>
    <w:rsid w:val="00157474"/>
    <w:rsid w:val="0016493C"/>
    <w:rsid w:val="001B2715"/>
    <w:rsid w:val="002042D0"/>
    <w:rsid w:val="00234A9E"/>
    <w:rsid w:val="002517FD"/>
    <w:rsid w:val="002625B6"/>
    <w:rsid w:val="00284798"/>
    <w:rsid w:val="0028714A"/>
    <w:rsid w:val="002F071A"/>
    <w:rsid w:val="002F62B9"/>
    <w:rsid w:val="003145E8"/>
    <w:rsid w:val="003431AE"/>
    <w:rsid w:val="00345606"/>
    <w:rsid w:val="003511F2"/>
    <w:rsid w:val="003631FD"/>
    <w:rsid w:val="0036561B"/>
    <w:rsid w:val="003A3D66"/>
    <w:rsid w:val="003A72A6"/>
    <w:rsid w:val="003B0322"/>
    <w:rsid w:val="003B36D3"/>
    <w:rsid w:val="003E73FB"/>
    <w:rsid w:val="0041214B"/>
    <w:rsid w:val="00443CED"/>
    <w:rsid w:val="004662A0"/>
    <w:rsid w:val="0048265B"/>
    <w:rsid w:val="004A09D4"/>
    <w:rsid w:val="004A6639"/>
    <w:rsid w:val="004A7CA7"/>
    <w:rsid w:val="004B6C26"/>
    <w:rsid w:val="004D5A4F"/>
    <w:rsid w:val="00502DCD"/>
    <w:rsid w:val="0050524C"/>
    <w:rsid w:val="0051272F"/>
    <w:rsid w:val="0051498F"/>
    <w:rsid w:val="00530B6A"/>
    <w:rsid w:val="00554D68"/>
    <w:rsid w:val="005712CB"/>
    <w:rsid w:val="005751F9"/>
    <w:rsid w:val="00597D7D"/>
    <w:rsid w:val="005B65F8"/>
    <w:rsid w:val="005D2CE3"/>
    <w:rsid w:val="005E2B3A"/>
    <w:rsid w:val="005E4CE9"/>
    <w:rsid w:val="0061731F"/>
    <w:rsid w:val="006260AB"/>
    <w:rsid w:val="006623C5"/>
    <w:rsid w:val="00666537"/>
    <w:rsid w:val="006706A7"/>
    <w:rsid w:val="00682F9A"/>
    <w:rsid w:val="006832ED"/>
    <w:rsid w:val="006A378C"/>
    <w:rsid w:val="006C41EC"/>
    <w:rsid w:val="006D53B0"/>
    <w:rsid w:val="006E17F9"/>
    <w:rsid w:val="006E4E8E"/>
    <w:rsid w:val="0071738A"/>
    <w:rsid w:val="00734B41"/>
    <w:rsid w:val="00736A30"/>
    <w:rsid w:val="007657D3"/>
    <w:rsid w:val="0077105F"/>
    <w:rsid w:val="00774B46"/>
    <w:rsid w:val="0079010D"/>
    <w:rsid w:val="007A34B0"/>
    <w:rsid w:val="007B6A7B"/>
    <w:rsid w:val="007B6A83"/>
    <w:rsid w:val="007C320B"/>
    <w:rsid w:val="007C7ABD"/>
    <w:rsid w:val="007D3279"/>
    <w:rsid w:val="007E45A4"/>
    <w:rsid w:val="007E5079"/>
    <w:rsid w:val="007F7A12"/>
    <w:rsid w:val="00834F25"/>
    <w:rsid w:val="008462EB"/>
    <w:rsid w:val="008549BE"/>
    <w:rsid w:val="00856570"/>
    <w:rsid w:val="008635D8"/>
    <w:rsid w:val="008755F3"/>
    <w:rsid w:val="00876D80"/>
    <w:rsid w:val="00884D2D"/>
    <w:rsid w:val="00893EA4"/>
    <w:rsid w:val="008A3477"/>
    <w:rsid w:val="008B009E"/>
    <w:rsid w:val="008C06B5"/>
    <w:rsid w:val="008D4CD2"/>
    <w:rsid w:val="008D5544"/>
    <w:rsid w:val="008D7C27"/>
    <w:rsid w:val="008F6555"/>
    <w:rsid w:val="008F7A3F"/>
    <w:rsid w:val="0090728D"/>
    <w:rsid w:val="009104A3"/>
    <w:rsid w:val="009118D7"/>
    <w:rsid w:val="00911CF7"/>
    <w:rsid w:val="00930D9B"/>
    <w:rsid w:val="00940393"/>
    <w:rsid w:val="00940CF7"/>
    <w:rsid w:val="00945D74"/>
    <w:rsid w:val="00955136"/>
    <w:rsid w:val="00964025"/>
    <w:rsid w:val="009A1FC6"/>
    <w:rsid w:val="009A6555"/>
    <w:rsid w:val="009B12E0"/>
    <w:rsid w:val="009B1991"/>
    <w:rsid w:val="009B1DB9"/>
    <w:rsid w:val="009C4B7F"/>
    <w:rsid w:val="009E3D32"/>
    <w:rsid w:val="009E4919"/>
    <w:rsid w:val="00A142B0"/>
    <w:rsid w:val="00A14C14"/>
    <w:rsid w:val="00A152ED"/>
    <w:rsid w:val="00A46356"/>
    <w:rsid w:val="00A83B87"/>
    <w:rsid w:val="00A84C9E"/>
    <w:rsid w:val="00AC5EE1"/>
    <w:rsid w:val="00AF0AE2"/>
    <w:rsid w:val="00AF747B"/>
    <w:rsid w:val="00B01A58"/>
    <w:rsid w:val="00BA208A"/>
    <w:rsid w:val="00BC69ED"/>
    <w:rsid w:val="00BF6AC5"/>
    <w:rsid w:val="00C074FA"/>
    <w:rsid w:val="00C174A0"/>
    <w:rsid w:val="00C4203A"/>
    <w:rsid w:val="00C42E90"/>
    <w:rsid w:val="00C43CD3"/>
    <w:rsid w:val="00C45E28"/>
    <w:rsid w:val="00C55B29"/>
    <w:rsid w:val="00C57840"/>
    <w:rsid w:val="00C65589"/>
    <w:rsid w:val="00CA417E"/>
    <w:rsid w:val="00CA4C6A"/>
    <w:rsid w:val="00CA6DA8"/>
    <w:rsid w:val="00CB3AE1"/>
    <w:rsid w:val="00CE3D01"/>
    <w:rsid w:val="00CF0360"/>
    <w:rsid w:val="00CF2D37"/>
    <w:rsid w:val="00CF4739"/>
    <w:rsid w:val="00CF6371"/>
    <w:rsid w:val="00D72554"/>
    <w:rsid w:val="00D74169"/>
    <w:rsid w:val="00D96C86"/>
    <w:rsid w:val="00DA3258"/>
    <w:rsid w:val="00DC1C91"/>
    <w:rsid w:val="00DD0FC1"/>
    <w:rsid w:val="00DE332E"/>
    <w:rsid w:val="00DE451F"/>
    <w:rsid w:val="00DE58E9"/>
    <w:rsid w:val="00DF704F"/>
    <w:rsid w:val="00E146E9"/>
    <w:rsid w:val="00E31598"/>
    <w:rsid w:val="00E359C0"/>
    <w:rsid w:val="00E60C42"/>
    <w:rsid w:val="00E70A71"/>
    <w:rsid w:val="00E8362E"/>
    <w:rsid w:val="00EB5973"/>
    <w:rsid w:val="00ED7496"/>
    <w:rsid w:val="00EE0683"/>
    <w:rsid w:val="00EF54F7"/>
    <w:rsid w:val="00F02EA8"/>
    <w:rsid w:val="00F03FAD"/>
    <w:rsid w:val="00F07361"/>
    <w:rsid w:val="00F20090"/>
    <w:rsid w:val="00F2498C"/>
    <w:rsid w:val="00F26D06"/>
    <w:rsid w:val="00F36FC3"/>
    <w:rsid w:val="00F665B9"/>
    <w:rsid w:val="00F96F1E"/>
    <w:rsid w:val="00FA39C6"/>
    <w:rsid w:val="00FA5073"/>
    <w:rsid w:val="00FB5394"/>
    <w:rsid w:val="00FB7E6E"/>
    <w:rsid w:val="00FC3D5D"/>
    <w:rsid w:val="00FC6D86"/>
    <w:rsid w:val="00FC7E24"/>
    <w:rsid w:val="00FD2457"/>
    <w:rsid w:val="00FE266A"/>
    <w:rsid w:val="00FE5EC0"/>
    <w:rsid w:val="00FF0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5728"/>
  <w15:docId w15:val="{14F3C58A-64B1-EC48-8F78-7560C350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C5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E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4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739"/>
    <w:rPr>
      <w:rFonts w:ascii="Calibri" w:eastAsia="Calibri" w:hAnsi="Calibri" w:cs="Calibri"/>
      <w:color w:val="000000"/>
      <w:sz w:val="22"/>
    </w:rPr>
  </w:style>
  <w:style w:type="paragraph" w:styleId="Footer">
    <w:name w:val="footer"/>
    <w:basedOn w:val="Normal"/>
    <w:link w:val="FooterChar"/>
    <w:uiPriority w:val="99"/>
    <w:unhideWhenUsed/>
    <w:rsid w:val="00CF4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739"/>
    <w:rPr>
      <w:rFonts w:ascii="Calibri" w:eastAsia="Calibri" w:hAnsi="Calibri" w:cs="Calibri"/>
      <w:color w:val="000000"/>
      <w:sz w:val="22"/>
    </w:rPr>
  </w:style>
  <w:style w:type="table" w:styleId="TableGrid">
    <w:name w:val="Table Grid"/>
    <w:basedOn w:val="TableNormal"/>
    <w:uiPriority w:val="39"/>
    <w:rsid w:val="009B1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738A"/>
    <w:pPr>
      <w:ind w:left="720"/>
      <w:contextualSpacing/>
    </w:pPr>
  </w:style>
  <w:style w:type="character" w:styleId="Hyperlink">
    <w:name w:val="Hyperlink"/>
    <w:basedOn w:val="DefaultParagraphFont"/>
    <w:uiPriority w:val="99"/>
    <w:unhideWhenUsed/>
    <w:rsid w:val="0071738A"/>
    <w:rPr>
      <w:color w:val="467886" w:themeColor="hyperlink"/>
      <w:u w:val="single"/>
    </w:rPr>
  </w:style>
  <w:style w:type="character" w:styleId="UnresolvedMention">
    <w:name w:val="Unresolved Mention"/>
    <w:basedOn w:val="DefaultParagraphFont"/>
    <w:uiPriority w:val="99"/>
    <w:semiHidden/>
    <w:unhideWhenUsed/>
    <w:rsid w:val="0071738A"/>
    <w:rPr>
      <w:color w:val="605E5C"/>
      <w:shd w:val="clear" w:color="auto" w:fill="E1DFDD"/>
    </w:rPr>
  </w:style>
  <w:style w:type="paragraph" w:styleId="NormalWeb">
    <w:name w:val="Normal (Web)"/>
    <w:basedOn w:val="Normal"/>
    <w:uiPriority w:val="99"/>
    <w:unhideWhenUsed/>
    <w:rsid w:val="00DE332E"/>
    <w:pPr>
      <w:spacing w:before="100" w:beforeAutospacing="1" w:after="100" w:afterAutospacing="1" w:line="240" w:lineRule="auto"/>
    </w:pPr>
    <w:rPr>
      <w:rFonts w:ascii="Times New Roman" w:eastAsiaTheme="minorEastAsia" w:hAnsi="Times New Roman" w:cs="Times New Roman"/>
      <w:color w:val="auto"/>
      <w:kern w:val="0"/>
      <w:sz w:val="24"/>
      <w14:ligatures w14:val="none"/>
    </w:rPr>
  </w:style>
  <w:style w:type="character" w:styleId="Strong">
    <w:name w:val="Strong"/>
    <w:basedOn w:val="DefaultParagraphFont"/>
    <w:uiPriority w:val="22"/>
    <w:qFormat/>
    <w:rsid w:val="00DE332E"/>
    <w:rPr>
      <w:b/>
      <w:bCs/>
    </w:rPr>
  </w:style>
  <w:style w:type="character" w:customStyle="1" w:styleId="Heading1Char">
    <w:name w:val="Heading 1 Char"/>
    <w:basedOn w:val="DefaultParagraphFont"/>
    <w:link w:val="Heading1"/>
    <w:uiPriority w:val="9"/>
    <w:rsid w:val="00AC5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EE1"/>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3521</Words>
  <Characters>20075</Characters>
  <Application>Microsoft Office Word</Application>
  <DocSecurity>0</DocSecurity>
  <Lines>167</Lines>
  <Paragraphs>47</Paragraphs>
  <ScaleCrop>false</ScaleCrop>
  <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Hemant Kumar</cp:lastModifiedBy>
  <cp:revision>2</cp:revision>
  <dcterms:created xsi:type="dcterms:W3CDTF">2026-07-27T09:51:00Z</dcterms:created>
  <dcterms:modified xsi:type="dcterms:W3CDTF">2026-07-27T09:51:00Z</dcterms:modified>
</cp:coreProperties>
</file>