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67782" w14:textId="383C0056" w:rsidR="00A94810" w:rsidRPr="00D253B1" w:rsidRDefault="00A94810">
      <w:pPr>
        <w:rPr>
          <w:rFonts w:ascii="Times New Roman" w:hAnsi="Times New Roman" w:cs="Times New Roman"/>
          <w:sz w:val="24"/>
          <w:szCs w:val="24"/>
        </w:rPr>
      </w:pPr>
    </w:p>
    <w:p w14:paraId="652208BA" w14:textId="77777777" w:rsidR="0065095E" w:rsidRPr="00176F1F" w:rsidRDefault="0065095E" w:rsidP="0065095E">
      <w:pPr>
        <w:pStyle w:val="Heading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76F1F">
        <w:rPr>
          <w:rFonts w:ascii="Times New Roman" w:hAnsi="Times New Roman" w:cs="Times New Roman"/>
          <w:b/>
          <w:bCs/>
          <w:color w:val="auto"/>
          <w:sz w:val="24"/>
          <w:szCs w:val="24"/>
        </w:rPr>
        <w:t>Task 6</w:t>
      </w:r>
    </w:p>
    <w:p w14:paraId="54C0903B" w14:textId="6BA2F1C5" w:rsidR="0065095E" w:rsidRPr="00D253B1" w:rsidRDefault="0065095E" w:rsidP="0065095E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Fonts w:ascii="Times New Roman" w:hAnsi="Times New Roman" w:cs="Times New Roman"/>
          <w:color w:val="auto"/>
          <w:sz w:val="24"/>
          <w:szCs w:val="24"/>
        </w:rPr>
        <w:t>Steps to Create a Cloud Account (AWS Example)</w:t>
      </w:r>
    </w:p>
    <w:p w14:paraId="7A6A0038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5" w:tgtFrame="_new" w:history="1">
        <w:r w:rsidRPr="00D253B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AWS Free Tier</w:t>
        </w:r>
      </w:hyperlink>
    </w:p>
    <w:p w14:paraId="4F976DE9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Create an AWS Account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7F60705D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Enter:</w:t>
      </w:r>
    </w:p>
    <w:p w14:paraId="31C38F21" w14:textId="77777777" w:rsidR="0065095E" w:rsidRPr="00D253B1" w:rsidRDefault="0065095E" w:rsidP="006509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Email</w:t>
      </w:r>
    </w:p>
    <w:p w14:paraId="3656BBD5" w14:textId="77777777" w:rsidR="0065095E" w:rsidRPr="00D253B1" w:rsidRDefault="0065095E" w:rsidP="006509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Password</w:t>
      </w:r>
    </w:p>
    <w:p w14:paraId="3870A1DC" w14:textId="77777777" w:rsidR="0065095E" w:rsidRPr="00D253B1" w:rsidRDefault="0065095E" w:rsidP="006509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AWS account name</w:t>
      </w:r>
    </w:p>
    <w:p w14:paraId="53FE59B3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Provide:</w:t>
      </w:r>
    </w:p>
    <w:p w14:paraId="5FC40DA1" w14:textId="77777777" w:rsidR="0065095E" w:rsidRPr="00D253B1" w:rsidRDefault="0065095E" w:rsidP="006509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Personal details</w:t>
      </w:r>
    </w:p>
    <w:p w14:paraId="7F4BBF03" w14:textId="77777777" w:rsidR="0065095E" w:rsidRPr="00D253B1" w:rsidRDefault="0065095E" w:rsidP="006509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Payment details (AWS requires a credit/debit card for verification, but free-tier services won’t charge unless limits are exceeded).</w:t>
      </w:r>
    </w:p>
    <w:p w14:paraId="17EBDB04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Complete identity verification via OTP.</w:t>
      </w:r>
    </w:p>
    <w:p w14:paraId="4E3DE4EB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Choose a support plan (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Free-tier</w:t>
      </w:r>
      <w:r w:rsidRPr="00D253B1">
        <w:rPr>
          <w:rFonts w:ascii="Times New Roman" w:hAnsi="Times New Roman" w:cs="Times New Roman"/>
          <w:sz w:val="24"/>
          <w:szCs w:val="24"/>
        </w:rPr>
        <w:t>).</w:t>
      </w:r>
    </w:p>
    <w:p w14:paraId="3783FB9D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Log in to the AWS Management Console.</w:t>
      </w:r>
    </w:p>
    <w:p w14:paraId="5D58939E" w14:textId="5734F02B" w:rsidR="0065095E" w:rsidRPr="00D253B1" w:rsidRDefault="0065095E" w:rsidP="0065095E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Fonts w:ascii="Times New Roman" w:hAnsi="Times New Roman" w:cs="Times New Roman"/>
          <w:color w:val="auto"/>
          <w:sz w:val="24"/>
          <w:szCs w:val="24"/>
        </w:rPr>
        <w:t>Capture Screenshot</w:t>
      </w:r>
    </w:p>
    <w:p w14:paraId="2A240F95" w14:textId="77777777" w:rsidR="0065095E" w:rsidRPr="00D253B1" w:rsidRDefault="0065095E" w:rsidP="006509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Once logged in, take a screenshot of the AWS Console (or chosen cloud provider’s dashboard).</w:t>
      </w:r>
    </w:p>
    <w:p w14:paraId="0DBED4CF" w14:textId="4279CE4C" w:rsidR="00A94810" w:rsidRPr="00D253B1" w:rsidRDefault="00A94810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EC091B" wp14:editId="2B3C5962">
            <wp:extent cx="5731510" cy="3207385"/>
            <wp:effectExtent l="0" t="0" r="2540" b="0"/>
            <wp:docPr id="152257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71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1919" w14:textId="2F27CCC9" w:rsidR="0089659F" w:rsidRPr="00D253B1" w:rsidRDefault="0089659F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E7FB16" wp14:editId="25ED56C1">
            <wp:extent cx="5731510" cy="3210560"/>
            <wp:effectExtent l="0" t="0" r="2540" b="8890"/>
            <wp:docPr id="97510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01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5470" w14:textId="5D862F5E" w:rsidR="00D253B1" w:rsidRPr="00D253B1" w:rsidRDefault="00D253B1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D40B73" wp14:editId="0A016367">
            <wp:extent cx="5731510" cy="3222625"/>
            <wp:effectExtent l="0" t="0" r="2540" b="0"/>
            <wp:docPr id="148492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29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EF85" w14:textId="77777777" w:rsidR="00176F1F" w:rsidRDefault="00176F1F" w:rsidP="00176F1F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</w:p>
    <w:p w14:paraId="3B1F2F87" w14:textId="2808FD4F" w:rsidR="00176F1F" w:rsidRPr="00176F1F" w:rsidRDefault="00176F1F" w:rsidP="00176F1F">
      <w:pPr>
        <w:pStyle w:val="Heading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76F1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Task </w:t>
      </w:r>
      <w:r w:rsidRPr="00176F1F">
        <w:rPr>
          <w:rFonts w:ascii="Times New Roman" w:hAnsi="Times New Roman" w:cs="Times New Roman"/>
          <w:b/>
          <w:bCs/>
          <w:color w:val="auto"/>
          <w:sz w:val="24"/>
          <w:szCs w:val="24"/>
        </w:rPr>
        <w:t>11</w:t>
      </w:r>
    </w:p>
    <w:p w14:paraId="7AA57F9F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1: Create a Free Virtual Machine (VM) in AWS</w:t>
      </w:r>
    </w:p>
    <w:p w14:paraId="3A1DE8E1" w14:textId="77777777" w:rsidR="00D253B1" w:rsidRPr="00D253B1" w:rsidRDefault="00D253B1" w:rsidP="00D253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Login to AWS Console</w:t>
      </w:r>
      <w:r w:rsidRPr="00D253B1">
        <w:rPr>
          <w:rFonts w:ascii="Times New Roman" w:hAnsi="Times New Roman" w:cs="Times New Roman"/>
          <w:sz w:val="24"/>
          <w:szCs w:val="24"/>
        </w:rPr>
        <w:t xml:space="preserve">: Go to </w:t>
      </w:r>
      <w:hyperlink r:id="rId9" w:tgtFrame="_new" w:history="1">
        <w:r w:rsidRPr="00D253B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AWS Console</w:t>
        </w:r>
      </w:hyperlink>
      <w:r w:rsidRPr="00D253B1">
        <w:rPr>
          <w:rFonts w:ascii="Times New Roman" w:hAnsi="Times New Roman" w:cs="Times New Roman"/>
          <w:sz w:val="24"/>
          <w:szCs w:val="24"/>
        </w:rPr>
        <w:t xml:space="preserve"> and sign in.</w:t>
      </w:r>
    </w:p>
    <w:p w14:paraId="287BCBCB" w14:textId="77777777" w:rsidR="00D253B1" w:rsidRPr="00D253B1" w:rsidRDefault="00D253B1" w:rsidP="00D253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Go to EC2 Service</w:t>
      </w:r>
      <w:r w:rsidRPr="00D253B1">
        <w:rPr>
          <w:rFonts w:ascii="Times New Roman" w:hAnsi="Times New Roman" w:cs="Times New Roman"/>
          <w:sz w:val="24"/>
          <w:szCs w:val="24"/>
        </w:rPr>
        <w:t>:</w:t>
      </w:r>
    </w:p>
    <w:p w14:paraId="3045EC3C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Services</w:t>
      </w:r>
      <w:r w:rsidRPr="00D253B1">
        <w:rPr>
          <w:rFonts w:ascii="Times New Roman" w:hAnsi="Times New Roman" w:cs="Times New Roman"/>
          <w:sz w:val="24"/>
          <w:szCs w:val="24"/>
        </w:rPr>
        <w:t xml:space="preserve"> →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EC2</w:t>
      </w:r>
      <w:r w:rsidRPr="00D253B1">
        <w:rPr>
          <w:rFonts w:ascii="Times New Roman" w:hAnsi="Times New Roman" w:cs="Times New Roman"/>
          <w:sz w:val="24"/>
          <w:szCs w:val="24"/>
        </w:rPr>
        <w:t xml:space="preserve"> (Elastic Compute Cloud).</w:t>
      </w:r>
    </w:p>
    <w:p w14:paraId="05848A33" w14:textId="77777777" w:rsidR="00D253B1" w:rsidRPr="00D253B1" w:rsidRDefault="00D253B1" w:rsidP="00D253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Launch a Free-Tier VM</w:t>
      </w:r>
      <w:r w:rsidRPr="00D253B1">
        <w:rPr>
          <w:rFonts w:ascii="Times New Roman" w:hAnsi="Times New Roman" w:cs="Times New Roman"/>
          <w:sz w:val="24"/>
          <w:szCs w:val="24"/>
        </w:rPr>
        <w:t>:</w:t>
      </w:r>
    </w:p>
    <w:p w14:paraId="48B6762E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Click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Launch Instance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1AE0B0A2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Choose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Amazon Linux 2</w:t>
      </w:r>
      <w:r w:rsidRPr="00D253B1">
        <w:rPr>
          <w:rFonts w:ascii="Times New Roman" w:hAnsi="Times New Roman" w:cs="Times New Roman"/>
          <w:sz w:val="24"/>
          <w:szCs w:val="24"/>
        </w:rPr>
        <w:t xml:space="preserve"> (or Ubuntu, if preferred).</w:t>
      </w:r>
    </w:p>
    <w:p w14:paraId="38E4FC3C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Select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t2.micro</w:t>
      </w:r>
      <w:r w:rsidRPr="00D253B1">
        <w:rPr>
          <w:rFonts w:ascii="Times New Roman" w:hAnsi="Times New Roman" w:cs="Times New Roman"/>
          <w:sz w:val="24"/>
          <w:szCs w:val="24"/>
        </w:rPr>
        <w:t xml:space="preserve"> (which is free-tier eligible).</w:t>
      </w:r>
    </w:p>
    <w:p w14:paraId="43AD6B47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lastRenderedPageBreak/>
        <w:t>Configure network settings:</w:t>
      </w:r>
    </w:p>
    <w:p w14:paraId="6EF968B1" w14:textId="77777777" w:rsidR="00D253B1" w:rsidRPr="00D253B1" w:rsidRDefault="00D253B1" w:rsidP="00D253B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Allow SSH (port 22).</w:t>
      </w:r>
    </w:p>
    <w:p w14:paraId="71324FB3" w14:textId="77777777" w:rsidR="00D253B1" w:rsidRPr="00D253B1" w:rsidRDefault="00D253B1" w:rsidP="00D253B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Enable ICMP (for ping) if needed.</w:t>
      </w:r>
    </w:p>
    <w:p w14:paraId="32287A8B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Create a new key pair or use an existing one.</w:t>
      </w:r>
    </w:p>
    <w:p w14:paraId="55F1EB5B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Click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Launch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4C3C7D03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2: Find the IP Address of Your VM</w:t>
      </w:r>
    </w:p>
    <w:p w14:paraId="4794B481" w14:textId="77777777" w:rsidR="00D253B1" w:rsidRPr="00D253B1" w:rsidRDefault="00D253B1" w:rsidP="00D253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Go to EC2 Dashboard</w:t>
      </w:r>
      <w:r w:rsidRPr="00D253B1">
        <w:rPr>
          <w:rFonts w:ascii="Times New Roman" w:hAnsi="Times New Roman" w:cs="Times New Roman"/>
          <w:sz w:val="24"/>
          <w:szCs w:val="24"/>
        </w:rPr>
        <w:t xml:space="preserve"> →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Instances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2EDD9F97" w14:textId="77777777" w:rsidR="00D253B1" w:rsidRPr="00D253B1" w:rsidRDefault="00D253B1" w:rsidP="00D253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Copy the Public IP Address</w:t>
      </w:r>
      <w:r w:rsidRPr="00D253B1">
        <w:rPr>
          <w:rFonts w:ascii="Times New Roman" w:hAnsi="Times New Roman" w:cs="Times New Roman"/>
          <w:sz w:val="24"/>
          <w:szCs w:val="24"/>
        </w:rPr>
        <w:t xml:space="preserve"> from the instance details.</w:t>
      </w:r>
    </w:p>
    <w:p w14:paraId="46B6C565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3: Ping the VM from Kali Linux</w:t>
      </w:r>
    </w:p>
    <w:p w14:paraId="6CBF9BFD" w14:textId="77777777" w:rsidR="00D253B1" w:rsidRPr="00D253B1" w:rsidRDefault="00D253B1" w:rsidP="00D253B1">
      <w:pPr>
        <w:pStyle w:val="NormalWeb"/>
        <w:numPr>
          <w:ilvl w:val="0"/>
          <w:numId w:val="5"/>
        </w:numPr>
      </w:pPr>
      <w:r w:rsidRPr="00D253B1">
        <w:t xml:space="preserve">Open </w:t>
      </w:r>
      <w:r w:rsidRPr="00D253B1">
        <w:rPr>
          <w:rStyle w:val="Strong"/>
          <w:rFonts w:eastAsiaTheme="majorEastAsia"/>
        </w:rPr>
        <w:t>Kali Linux terminal</w:t>
      </w:r>
      <w:r w:rsidRPr="00D253B1">
        <w:t>.</w:t>
      </w:r>
    </w:p>
    <w:p w14:paraId="0DD0331F" w14:textId="77777777" w:rsidR="00D253B1" w:rsidRPr="00D253B1" w:rsidRDefault="00D253B1" w:rsidP="00D253B1">
      <w:pPr>
        <w:pStyle w:val="NormalWeb"/>
        <w:numPr>
          <w:ilvl w:val="0"/>
          <w:numId w:val="5"/>
        </w:numPr>
      </w:pPr>
      <w:r w:rsidRPr="00D253B1">
        <w:t>Run:</w:t>
      </w:r>
    </w:p>
    <w:p w14:paraId="1D315AD7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ping &lt;your-public-ip&gt;</w:t>
      </w:r>
    </w:p>
    <w:p w14:paraId="09769D0F" w14:textId="77777777" w:rsidR="00D253B1" w:rsidRPr="00D253B1" w:rsidRDefault="00D253B1" w:rsidP="00D253B1">
      <w:pPr>
        <w:pStyle w:val="NormalWeb"/>
        <w:numPr>
          <w:ilvl w:val="0"/>
          <w:numId w:val="5"/>
        </w:numPr>
      </w:pPr>
      <w:r w:rsidRPr="00D253B1">
        <w:t xml:space="preserve">If the ping fails, </w:t>
      </w:r>
      <w:r w:rsidRPr="00D253B1">
        <w:rPr>
          <w:rStyle w:val="Strong"/>
          <w:rFonts w:eastAsiaTheme="majorEastAsia"/>
        </w:rPr>
        <w:t>modify security group settings</w:t>
      </w:r>
      <w:r w:rsidRPr="00D253B1">
        <w:t>:</w:t>
      </w:r>
    </w:p>
    <w:p w14:paraId="26740FB5" w14:textId="77777777" w:rsidR="00D253B1" w:rsidRPr="00D253B1" w:rsidRDefault="00D253B1" w:rsidP="00D253B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Go to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EC2 &gt; Security Groups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4D8B62A1" w14:textId="77777777" w:rsidR="00D253B1" w:rsidRPr="00D253B1" w:rsidRDefault="00D253B1" w:rsidP="00D253B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Edit inbound rules.</w:t>
      </w:r>
    </w:p>
    <w:p w14:paraId="77538616" w14:textId="77777777" w:rsidR="00D253B1" w:rsidRPr="00D253B1" w:rsidRDefault="00D253B1" w:rsidP="00D253B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Add a rule:</w:t>
      </w:r>
    </w:p>
    <w:p w14:paraId="5A4C04C2" w14:textId="77777777" w:rsidR="00D253B1" w:rsidRPr="00D253B1" w:rsidRDefault="00D253B1" w:rsidP="00D253B1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Type:</w:t>
      </w:r>
      <w:r w:rsidRPr="00D253B1">
        <w:rPr>
          <w:rFonts w:ascii="Times New Roman" w:hAnsi="Times New Roman" w:cs="Times New Roman"/>
          <w:sz w:val="24"/>
          <w:szCs w:val="24"/>
        </w:rPr>
        <w:t xml:space="preserve"> ICMP (IPv4)</w:t>
      </w:r>
    </w:p>
    <w:p w14:paraId="315F6F9A" w14:textId="77777777" w:rsidR="00D253B1" w:rsidRPr="00D253B1" w:rsidRDefault="00D253B1" w:rsidP="00D253B1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Source:</w:t>
      </w:r>
      <w:r w:rsidRPr="00D253B1">
        <w:rPr>
          <w:rFonts w:ascii="Times New Roman" w:hAnsi="Times New Roman" w:cs="Times New Roman"/>
          <w:sz w:val="24"/>
          <w:szCs w:val="24"/>
        </w:rPr>
        <w:t xml:space="preserve"> Anywhere (0.0.0.0/0)</w:t>
      </w:r>
    </w:p>
    <w:p w14:paraId="35493AB7" w14:textId="77777777" w:rsidR="00D253B1" w:rsidRPr="00D253B1" w:rsidRDefault="00D253B1" w:rsidP="00D253B1">
      <w:pPr>
        <w:pStyle w:val="NormalWeb"/>
        <w:numPr>
          <w:ilvl w:val="0"/>
          <w:numId w:val="5"/>
        </w:numPr>
      </w:pPr>
      <w:r w:rsidRPr="00D253B1">
        <w:t xml:space="preserve">Try pinging again. </w:t>
      </w:r>
      <w:r w:rsidRPr="00D253B1">
        <w:rPr>
          <w:rStyle w:val="Strong"/>
          <w:rFonts w:eastAsiaTheme="majorEastAsia"/>
        </w:rPr>
        <w:t>Take a screenshot</w:t>
      </w:r>
      <w:r w:rsidRPr="00D253B1">
        <w:t>.</w:t>
      </w:r>
    </w:p>
    <w:p w14:paraId="1FDC4E8C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4: SSH into the VM</w:t>
      </w:r>
    </w:p>
    <w:p w14:paraId="61BE271A" w14:textId="77777777" w:rsidR="00D253B1" w:rsidRPr="00D253B1" w:rsidRDefault="00D253B1" w:rsidP="00D253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Open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Kali Linux terminal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56EEECE8" w14:textId="77777777" w:rsidR="00D253B1" w:rsidRPr="00D253B1" w:rsidRDefault="00D253B1" w:rsidP="00D253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Navigate to the key file (if needed).</w:t>
      </w:r>
    </w:p>
    <w:p w14:paraId="27035FAB" w14:textId="77777777" w:rsidR="00D253B1" w:rsidRPr="00D253B1" w:rsidRDefault="00D253B1" w:rsidP="00D253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Run:</w:t>
      </w:r>
    </w:p>
    <w:p w14:paraId="67426535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ssh -i your-key.pem ec2-user@&lt;your-public-ip&gt;</w:t>
      </w:r>
    </w:p>
    <w:p w14:paraId="79319C4F" w14:textId="77777777" w:rsidR="00D253B1" w:rsidRPr="00D253B1" w:rsidRDefault="00D253B1" w:rsidP="00D253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Once logged in, run:</w:t>
      </w:r>
    </w:p>
    <w:p w14:paraId="4F0E1F55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ip a</w:t>
      </w:r>
    </w:p>
    <w:p w14:paraId="6BD4E6D4" w14:textId="77777777" w:rsidR="00D253B1" w:rsidRPr="00D253B1" w:rsidRDefault="00D253B1" w:rsidP="00D253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Take a screenshot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0F1AB949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5: Ping Public IP from VM</w:t>
      </w:r>
    </w:p>
    <w:p w14:paraId="0F42EF8D" w14:textId="77777777" w:rsidR="00D253B1" w:rsidRPr="00D253B1" w:rsidRDefault="00D253B1" w:rsidP="00D253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Inside the SSH session of your VM, run:</w:t>
      </w:r>
    </w:p>
    <w:p w14:paraId="0AE9FD9E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ping &lt;your-public-ip&gt;</w:t>
      </w:r>
    </w:p>
    <w:p w14:paraId="4DB349F3" w14:textId="77777777" w:rsidR="00D253B1" w:rsidRPr="00D253B1" w:rsidRDefault="00D253B1" w:rsidP="00D253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If successful,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take a screenshot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218A57A4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lastRenderedPageBreak/>
        <w:t>Step 6: Explore and Shutdown the VM</w:t>
      </w:r>
    </w:p>
    <w:p w14:paraId="5350FD54" w14:textId="77777777" w:rsidR="00D253B1" w:rsidRPr="00D253B1" w:rsidRDefault="00D253B1" w:rsidP="00D253B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Check system info:</w:t>
      </w:r>
    </w:p>
    <w:p w14:paraId="51689FAE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ljs-builtin"/>
          <w:rFonts w:ascii="Times New Roman" w:hAnsi="Times New Roman" w:cs="Times New Roman"/>
          <w:sz w:val="24"/>
          <w:szCs w:val="24"/>
        </w:rPr>
        <w:t>uname</w:t>
      </w: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-a</w:t>
      </w:r>
    </w:p>
    <w:p w14:paraId="35C2B871" w14:textId="77777777" w:rsidR="00D253B1" w:rsidRPr="00D253B1" w:rsidRDefault="00D253B1" w:rsidP="00D253B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Shut down the VM:</w:t>
      </w:r>
    </w:p>
    <w:p w14:paraId="249EEA91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sudo shutdown -h now</w:t>
      </w:r>
    </w:p>
    <w:p w14:paraId="7F997DA3" w14:textId="77777777" w:rsidR="00D253B1" w:rsidRPr="00D253B1" w:rsidRDefault="00D253B1" w:rsidP="00D253B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Alternatively, stop it from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AWS EC2 Dashboard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3E75C290" w14:textId="77777777" w:rsidR="00D253B1" w:rsidRPr="00D253B1" w:rsidRDefault="00D253B1" w:rsidP="00D25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pict w14:anchorId="49368082">
          <v:rect id="_x0000_i1032" style="width:0;height:1.5pt" o:hralign="center" o:hrstd="t" o:hr="t" fillcolor="#a0a0a0" stroked="f"/>
        </w:pict>
      </w:r>
    </w:p>
    <w:p w14:paraId="46B5DAF7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7: Terminate the VM</w:t>
      </w:r>
    </w:p>
    <w:p w14:paraId="499E089A" w14:textId="77777777" w:rsidR="00D253B1" w:rsidRPr="00D253B1" w:rsidRDefault="00D253B1" w:rsidP="00D253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Go to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EC2 Dashboard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4EBCD1BD" w14:textId="77777777" w:rsidR="00D253B1" w:rsidRPr="00D253B1" w:rsidRDefault="00D253B1" w:rsidP="00D253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Select your VM.</w:t>
      </w:r>
    </w:p>
    <w:p w14:paraId="3CC718AD" w14:textId="77777777" w:rsidR="00D253B1" w:rsidRPr="00D253B1" w:rsidRDefault="00D253B1" w:rsidP="00D253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Click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Actions → Instance State → Terminate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3D0A7698" w14:textId="77777777" w:rsidR="00D253B1" w:rsidRPr="00D253B1" w:rsidRDefault="00D253B1" w:rsidP="00D25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pict w14:anchorId="4AECD49E">
          <v:rect id="_x0000_i1033" style="width:0;height:1.5pt" o:hralign="center" o:hrstd="t" o:hr="t" fillcolor="#a0a0a0" stroked="f"/>
        </w:pict>
      </w:r>
    </w:p>
    <w:p w14:paraId="55748593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8: Upload Files to GitHub</w:t>
      </w:r>
    </w:p>
    <w:p w14:paraId="723548DE" w14:textId="77777777" w:rsidR="00D253B1" w:rsidRPr="00D253B1" w:rsidRDefault="00D253B1" w:rsidP="00D253B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Create a repository named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task11</w:t>
      </w:r>
      <w:r w:rsidRPr="00D253B1">
        <w:rPr>
          <w:rFonts w:ascii="Times New Roman" w:hAnsi="Times New Roman" w:cs="Times New Roman"/>
          <w:sz w:val="24"/>
          <w:szCs w:val="24"/>
        </w:rPr>
        <w:t xml:space="preserve"> in GitHub.</w:t>
      </w:r>
    </w:p>
    <w:p w14:paraId="01395F25" w14:textId="77777777" w:rsidR="00D253B1" w:rsidRPr="00D253B1" w:rsidRDefault="00D253B1" w:rsidP="00D253B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Upload:</w:t>
      </w:r>
    </w:p>
    <w:p w14:paraId="1103B089" w14:textId="77777777" w:rsidR="00D253B1" w:rsidRPr="00D253B1" w:rsidRDefault="00D253B1" w:rsidP="00D253B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Text file</w:t>
      </w:r>
      <w:r w:rsidRPr="00D253B1">
        <w:rPr>
          <w:rFonts w:ascii="Times New Roman" w:hAnsi="Times New Roman" w:cs="Times New Roman"/>
          <w:sz w:val="24"/>
          <w:szCs w:val="24"/>
        </w:rPr>
        <w:t xml:space="preserve"> with the steps.</w:t>
      </w:r>
    </w:p>
    <w:p w14:paraId="5598440C" w14:textId="77777777" w:rsidR="00D253B1" w:rsidRPr="00D253B1" w:rsidRDefault="00D253B1" w:rsidP="00D253B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3 Screenshots</w:t>
      </w:r>
      <w:r w:rsidRPr="00D253B1">
        <w:rPr>
          <w:rFonts w:ascii="Times New Roman" w:hAnsi="Times New Roman" w:cs="Times New Roman"/>
          <w:sz w:val="24"/>
          <w:szCs w:val="24"/>
        </w:rPr>
        <w:t xml:space="preserve"> (Ping from Kali, SSH </w:t>
      </w: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ip a</w:t>
      </w:r>
      <w:r w:rsidRPr="00D253B1">
        <w:rPr>
          <w:rFonts w:ascii="Times New Roman" w:hAnsi="Times New Roman" w:cs="Times New Roman"/>
          <w:sz w:val="24"/>
          <w:szCs w:val="24"/>
        </w:rPr>
        <w:t>, Public IP ping).</w:t>
      </w:r>
    </w:p>
    <w:p w14:paraId="4D776241" w14:textId="77777777" w:rsidR="00D253B1" w:rsidRPr="00D253B1" w:rsidRDefault="00D253B1" w:rsidP="00D253B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Push the changes.</w:t>
      </w:r>
    </w:p>
    <w:p w14:paraId="5D40D717" w14:textId="77777777" w:rsidR="00D253B1" w:rsidRPr="00D253B1" w:rsidRDefault="00D253B1" w:rsidP="00D253B1">
      <w:pPr>
        <w:rPr>
          <w:rFonts w:ascii="Times New Roman" w:hAnsi="Times New Roman" w:cs="Times New Roman"/>
          <w:sz w:val="24"/>
          <w:szCs w:val="24"/>
        </w:rPr>
      </w:pPr>
    </w:p>
    <w:p w14:paraId="6D3B75F4" w14:textId="58C54F12" w:rsidR="00282933" w:rsidRPr="00D253B1" w:rsidRDefault="00282933" w:rsidP="008E03A9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7748F9" wp14:editId="1A5C51D5">
            <wp:extent cx="5731510" cy="3224530"/>
            <wp:effectExtent l="0" t="0" r="2540" b="0"/>
            <wp:docPr id="74027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78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939B" w14:textId="6906E930" w:rsidR="00D24CF1" w:rsidRPr="00D253B1" w:rsidRDefault="00D24CF1" w:rsidP="008E03A9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2CBE10" wp14:editId="4DF16185">
            <wp:extent cx="5731510" cy="3237865"/>
            <wp:effectExtent l="0" t="0" r="2540" b="635"/>
            <wp:docPr id="103830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03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A03B" w14:textId="3AFCD3FB" w:rsidR="00BC1755" w:rsidRPr="00D253B1" w:rsidRDefault="00BC1755" w:rsidP="008E03A9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5D218C" wp14:editId="1E77712A">
            <wp:extent cx="5731510" cy="3171825"/>
            <wp:effectExtent l="0" t="0" r="2540" b="9525"/>
            <wp:docPr id="167462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2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16E6" w14:textId="77445066" w:rsidR="00D24CF1" w:rsidRDefault="00EB7121" w:rsidP="00EB7121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CD4A0D" wp14:editId="16C9011A">
            <wp:extent cx="5731510" cy="4597400"/>
            <wp:effectExtent l="0" t="0" r="2540" b="0"/>
            <wp:docPr id="71285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53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1E49" w14:textId="36C8EEC1" w:rsidR="00DD7F1F" w:rsidRDefault="00DD7F1F" w:rsidP="00EB7121">
      <w:pPr>
        <w:rPr>
          <w:rFonts w:ascii="Times New Roman" w:hAnsi="Times New Roman" w:cs="Times New Roman"/>
          <w:sz w:val="24"/>
          <w:szCs w:val="24"/>
        </w:rPr>
      </w:pPr>
      <w:r w:rsidRPr="00DD7F1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7C42D8" wp14:editId="75FEB149">
            <wp:extent cx="5731510" cy="3223895"/>
            <wp:effectExtent l="0" t="0" r="2540" b="0"/>
            <wp:docPr id="192173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33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4F1B" w14:textId="5421C290" w:rsidR="00DD7F1F" w:rsidRPr="00D253B1" w:rsidRDefault="00DD7F1F" w:rsidP="00EB7121">
      <w:pPr>
        <w:rPr>
          <w:rFonts w:ascii="Times New Roman" w:hAnsi="Times New Roman" w:cs="Times New Roman"/>
          <w:sz w:val="24"/>
          <w:szCs w:val="24"/>
        </w:rPr>
      </w:pPr>
      <w:r w:rsidRPr="00DD7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31E2FC" wp14:editId="75FE7C91">
            <wp:extent cx="5731510" cy="3225800"/>
            <wp:effectExtent l="0" t="0" r="2540" b="0"/>
            <wp:docPr id="142982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27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F1F" w:rsidRPr="00D253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608CD"/>
    <w:multiLevelType w:val="multilevel"/>
    <w:tmpl w:val="B0369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A9585B"/>
    <w:multiLevelType w:val="multilevel"/>
    <w:tmpl w:val="A7444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E0E1D"/>
    <w:multiLevelType w:val="multilevel"/>
    <w:tmpl w:val="33444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4B7EBF"/>
    <w:multiLevelType w:val="multilevel"/>
    <w:tmpl w:val="8D9E8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155541"/>
    <w:multiLevelType w:val="multilevel"/>
    <w:tmpl w:val="D0246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4D21B4"/>
    <w:multiLevelType w:val="multilevel"/>
    <w:tmpl w:val="67AEE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E558B0"/>
    <w:multiLevelType w:val="multilevel"/>
    <w:tmpl w:val="45F2C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F84B72"/>
    <w:multiLevelType w:val="multilevel"/>
    <w:tmpl w:val="2852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C25658"/>
    <w:multiLevelType w:val="multilevel"/>
    <w:tmpl w:val="8C4CC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2912A2"/>
    <w:multiLevelType w:val="multilevel"/>
    <w:tmpl w:val="1C9E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4484852">
    <w:abstractNumId w:val="6"/>
  </w:num>
  <w:num w:numId="2" w16cid:durableId="1135757349">
    <w:abstractNumId w:val="4"/>
  </w:num>
  <w:num w:numId="3" w16cid:durableId="288316319">
    <w:abstractNumId w:val="2"/>
  </w:num>
  <w:num w:numId="4" w16cid:durableId="400057145">
    <w:abstractNumId w:val="3"/>
  </w:num>
  <w:num w:numId="5" w16cid:durableId="1993899114">
    <w:abstractNumId w:val="5"/>
  </w:num>
  <w:num w:numId="6" w16cid:durableId="1848444643">
    <w:abstractNumId w:val="0"/>
  </w:num>
  <w:num w:numId="7" w16cid:durableId="1215577632">
    <w:abstractNumId w:val="7"/>
  </w:num>
  <w:num w:numId="8" w16cid:durableId="943732813">
    <w:abstractNumId w:val="8"/>
  </w:num>
  <w:num w:numId="9" w16cid:durableId="126944913">
    <w:abstractNumId w:val="9"/>
  </w:num>
  <w:num w:numId="10" w16cid:durableId="2709429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810"/>
    <w:rsid w:val="00001050"/>
    <w:rsid w:val="00176F1F"/>
    <w:rsid w:val="0019663C"/>
    <w:rsid w:val="002319B6"/>
    <w:rsid w:val="00282933"/>
    <w:rsid w:val="00332DB5"/>
    <w:rsid w:val="005B50D7"/>
    <w:rsid w:val="0065095E"/>
    <w:rsid w:val="00735DDB"/>
    <w:rsid w:val="0089659F"/>
    <w:rsid w:val="008E03A9"/>
    <w:rsid w:val="00961A8F"/>
    <w:rsid w:val="00A94810"/>
    <w:rsid w:val="00BC1755"/>
    <w:rsid w:val="00D24CF1"/>
    <w:rsid w:val="00D253B1"/>
    <w:rsid w:val="00DD7F1F"/>
    <w:rsid w:val="00EB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61C06"/>
  <w15:chartTrackingRefBased/>
  <w15:docId w15:val="{D388A629-8476-4C5C-BDC4-857B957C0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81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81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81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8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9481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81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81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8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8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8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8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8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8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81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81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81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810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29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93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5095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25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53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53B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253B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D253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62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75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2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9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2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6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26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1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69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3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9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3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4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47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aws.amazon.com/free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Shilphy Sibin</dc:creator>
  <cp:keywords/>
  <dc:description/>
  <cp:lastModifiedBy>Shilphy Sibin</cp:lastModifiedBy>
  <cp:revision>10</cp:revision>
  <dcterms:created xsi:type="dcterms:W3CDTF">2025-02-18T15:58:00Z</dcterms:created>
  <dcterms:modified xsi:type="dcterms:W3CDTF">2025-02-18T16:47:00Z</dcterms:modified>
</cp:coreProperties>
</file>