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206D5" w14:textId="795EB0A2" w:rsidR="00B50748" w:rsidRDefault="00B50748">
      <w:pPr>
        <w:rPr>
          <w:lang w:val="en-US"/>
        </w:rPr>
      </w:pPr>
      <w:r>
        <w:rPr>
          <w:lang w:val="en-US"/>
        </w:rPr>
        <w:t>Table Sales</w:t>
      </w:r>
    </w:p>
    <w:p w14:paraId="038A1471" w14:textId="0E90D6CA" w:rsidR="00B50748" w:rsidRDefault="00B50748">
      <w:pPr>
        <w:rPr>
          <w:lang w:val="en-US"/>
        </w:rPr>
      </w:pPr>
      <w:r w:rsidRPr="00B50748">
        <w:rPr>
          <w:noProof/>
          <w:lang w:val="en-US"/>
        </w:rPr>
        <w:drawing>
          <wp:inline distT="0" distB="0" distL="0" distR="0" wp14:anchorId="658CC372" wp14:editId="5F8EB708">
            <wp:extent cx="5731510" cy="2997200"/>
            <wp:effectExtent l="0" t="0" r="2540" b="0"/>
            <wp:docPr id="16735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44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9E93" w14:textId="53752625" w:rsidR="005844B7" w:rsidRDefault="00B50748">
      <w:pPr>
        <w:rPr>
          <w:lang w:val="en-US"/>
        </w:rPr>
      </w:pPr>
      <w:r>
        <w:rPr>
          <w:lang w:val="en-US"/>
        </w:rPr>
        <w:t xml:space="preserve">With </w:t>
      </w:r>
      <w:r w:rsidR="0050554E">
        <w:rPr>
          <w:lang w:val="en-US"/>
        </w:rPr>
        <w:t>Slicer</w:t>
      </w:r>
    </w:p>
    <w:p w14:paraId="7CB21123" w14:textId="185A4895" w:rsidR="0050554E" w:rsidRDefault="0050554E">
      <w:pPr>
        <w:rPr>
          <w:lang w:val="en-US"/>
        </w:rPr>
      </w:pPr>
      <w:r w:rsidRPr="0050554E">
        <w:rPr>
          <w:noProof/>
          <w:lang w:val="en-US"/>
        </w:rPr>
        <w:drawing>
          <wp:inline distT="0" distB="0" distL="0" distR="0" wp14:anchorId="5A9F39A5" wp14:editId="4591E0F7">
            <wp:extent cx="5731510" cy="3238500"/>
            <wp:effectExtent l="0" t="0" r="2540" b="0"/>
            <wp:docPr id="11233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3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6DD1" w14:textId="499AF526" w:rsidR="0050554E" w:rsidRDefault="00171DE3">
      <w:pPr>
        <w:rPr>
          <w:lang w:val="en-US"/>
        </w:rPr>
      </w:pPr>
      <w:r w:rsidRPr="00171DE3">
        <w:rPr>
          <w:noProof/>
          <w:lang w:val="en-US"/>
        </w:rPr>
        <w:lastRenderedPageBreak/>
        <w:drawing>
          <wp:inline distT="0" distB="0" distL="0" distR="0" wp14:anchorId="58BB879F" wp14:editId="48A8D307">
            <wp:extent cx="5731510" cy="3214370"/>
            <wp:effectExtent l="0" t="0" r="2540" b="5080"/>
            <wp:docPr id="7946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94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6018" w14:textId="25CB65AC" w:rsidR="00171DE3" w:rsidRDefault="008717D9">
      <w:pPr>
        <w:rPr>
          <w:lang w:val="en-US"/>
        </w:rPr>
      </w:pPr>
      <w:r w:rsidRPr="008717D9">
        <w:rPr>
          <w:noProof/>
          <w:lang w:val="en-US"/>
        </w:rPr>
        <w:drawing>
          <wp:inline distT="0" distB="0" distL="0" distR="0" wp14:anchorId="07083E72" wp14:editId="1088566D">
            <wp:extent cx="5731510" cy="3248660"/>
            <wp:effectExtent l="0" t="0" r="2540" b="8890"/>
            <wp:docPr id="38176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63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CB7B" w14:textId="054DB6E2" w:rsidR="00994420" w:rsidRDefault="00077159">
      <w:pPr>
        <w:rPr>
          <w:lang w:val="en-US"/>
        </w:rPr>
      </w:pPr>
      <w:r>
        <w:rPr>
          <w:lang w:val="en-US"/>
        </w:rPr>
        <w:t>Without slicer</w:t>
      </w:r>
    </w:p>
    <w:p w14:paraId="741A28EF" w14:textId="77777777" w:rsidR="001C4973" w:rsidRDefault="001C4973">
      <w:pPr>
        <w:rPr>
          <w:lang w:val="en-US"/>
        </w:rPr>
      </w:pPr>
    </w:p>
    <w:p w14:paraId="364945B5" w14:textId="5EBC54CA" w:rsidR="00077159" w:rsidRDefault="00077159">
      <w:pPr>
        <w:rPr>
          <w:lang w:val="en-US"/>
        </w:rPr>
      </w:pPr>
      <w:r w:rsidRPr="00077159">
        <w:rPr>
          <w:noProof/>
          <w:lang w:val="en-US"/>
        </w:rPr>
        <w:lastRenderedPageBreak/>
        <w:drawing>
          <wp:inline distT="0" distB="0" distL="0" distR="0" wp14:anchorId="7A0DC1CA" wp14:editId="297331B3">
            <wp:extent cx="5851171" cy="3322320"/>
            <wp:effectExtent l="0" t="0" r="0" b="0"/>
            <wp:docPr id="14487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840" cy="33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7CBD" w14:textId="668D6BF2" w:rsidR="003E651F" w:rsidRDefault="003E651F">
      <w:pPr>
        <w:rPr>
          <w:lang w:val="en-US"/>
        </w:rPr>
      </w:pPr>
      <w:r>
        <w:rPr>
          <w:lang w:val="en-US"/>
        </w:rPr>
        <w:t>Changed the style</w:t>
      </w:r>
    </w:p>
    <w:p w14:paraId="458DDEA2" w14:textId="4587A804" w:rsidR="003E651F" w:rsidRDefault="003E651F">
      <w:pPr>
        <w:rPr>
          <w:lang w:val="en-US"/>
        </w:rPr>
      </w:pPr>
      <w:r w:rsidRPr="003E651F">
        <w:rPr>
          <w:lang w:val="en-US"/>
        </w:rPr>
        <w:drawing>
          <wp:inline distT="0" distB="0" distL="0" distR="0" wp14:anchorId="00458CAE" wp14:editId="4701399A">
            <wp:extent cx="5870419" cy="3086100"/>
            <wp:effectExtent l="0" t="0" r="0" b="0"/>
            <wp:docPr id="9431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4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4738" cy="30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B4F6" w14:textId="77777777" w:rsidR="003E651F" w:rsidRDefault="003E651F">
      <w:pPr>
        <w:rPr>
          <w:lang w:val="en-US"/>
        </w:rPr>
      </w:pPr>
    </w:p>
    <w:p w14:paraId="07AB1848" w14:textId="150BAF60" w:rsidR="001C4973" w:rsidRDefault="00577C1D">
      <w:pPr>
        <w:rPr>
          <w:lang w:val="en-US"/>
        </w:rPr>
      </w:pPr>
      <w:r>
        <w:rPr>
          <w:lang w:val="en-US"/>
        </w:rPr>
        <w:t>Table Category Product</w:t>
      </w:r>
    </w:p>
    <w:p w14:paraId="01DA6579" w14:textId="73742A40" w:rsidR="00577C1D" w:rsidRDefault="00B557E7">
      <w:pPr>
        <w:rPr>
          <w:lang w:val="en-US"/>
        </w:rPr>
      </w:pPr>
      <w:r w:rsidRPr="00B557E7">
        <w:rPr>
          <w:noProof/>
          <w:lang w:val="en-US"/>
        </w:rPr>
        <w:lastRenderedPageBreak/>
        <w:drawing>
          <wp:inline distT="0" distB="0" distL="0" distR="0" wp14:anchorId="4A85CE4A" wp14:editId="518F1305">
            <wp:extent cx="5731510" cy="2924175"/>
            <wp:effectExtent l="0" t="0" r="2540" b="9525"/>
            <wp:docPr id="193243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5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64C8" w14:textId="0AE5CF0D" w:rsidR="00B557E7" w:rsidRDefault="00B557E7">
      <w:pPr>
        <w:rPr>
          <w:lang w:val="en-US"/>
        </w:rPr>
      </w:pPr>
      <w:r>
        <w:rPr>
          <w:lang w:val="en-US"/>
        </w:rPr>
        <w:t>With slicer</w:t>
      </w:r>
    </w:p>
    <w:p w14:paraId="1261E18C" w14:textId="7F7E7483" w:rsidR="001502E2" w:rsidRDefault="001502E2">
      <w:pPr>
        <w:rPr>
          <w:lang w:val="en-US"/>
        </w:rPr>
      </w:pPr>
      <w:r w:rsidRPr="001502E2">
        <w:rPr>
          <w:noProof/>
          <w:lang w:val="en-US"/>
        </w:rPr>
        <w:drawing>
          <wp:inline distT="0" distB="0" distL="0" distR="0" wp14:anchorId="3148B8FB" wp14:editId="0A04A691">
            <wp:extent cx="5783798" cy="3230880"/>
            <wp:effectExtent l="0" t="0" r="7620" b="7620"/>
            <wp:docPr id="152169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90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122" cy="32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8A36" w14:textId="218D0348" w:rsidR="001502E2" w:rsidRDefault="00115964">
      <w:pPr>
        <w:rPr>
          <w:lang w:val="en-US"/>
        </w:rPr>
      </w:pPr>
      <w:r w:rsidRPr="00115964">
        <w:rPr>
          <w:noProof/>
          <w:lang w:val="en-US"/>
        </w:rPr>
        <w:lastRenderedPageBreak/>
        <w:drawing>
          <wp:inline distT="0" distB="0" distL="0" distR="0" wp14:anchorId="39C3B7B3" wp14:editId="00FCADBA">
            <wp:extent cx="5173980" cy="2592149"/>
            <wp:effectExtent l="0" t="0" r="7620" b="0"/>
            <wp:docPr id="13880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9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112" cy="26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F20E" w14:textId="6E5FA9A1" w:rsidR="00B557E7" w:rsidRDefault="00F63236">
      <w:pPr>
        <w:rPr>
          <w:lang w:val="en-US"/>
        </w:rPr>
      </w:pPr>
      <w:r w:rsidRPr="00F63236">
        <w:rPr>
          <w:noProof/>
          <w:lang w:val="en-US"/>
        </w:rPr>
        <w:drawing>
          <wp:inline distT="0" distB="0" distL="0" distR="0" wp14:anchorId="66FB822B" wp14:editId="20E69766">
            <wp:extent cx="5128260" cy="2874348"/>
            <wp:effectExtent l="0" t="0" r="0" b="2540"/>
            <wp:docPr id="3617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309" cy="28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371" w14:textId="7FBC236B" w:rsidR="00115964" w:rsidRDefault="00115964">
      <w:pPr>
        <w:rPr>
          <w:lang w:val="en-US"/>
        </w:rPr>
      </w:pPr>
      <w:r>
        <w:rPr>
          <w:lang w:val="en-US"/>
        </w:rPr>
        <w:t xml:space="preserve">Table </w:t>
      </w:r>
      <w:r w:rsidR="00F62E98">
        <w:rPr>
          <w:lang w:val="en-US"/>
        </w:rPr>
        <w:t>Sales Data</w:t>
      </w:r>
    </w:p>
    <w:p w14:paraId="5C4D6F56" w14:textId="2F804142" w:rsidR="00F62E98" w:rsidRDefault="00334D46">
      <w:pPr>
        <w:rPr>
          <w:lang w:val="en-US"/>
        </w:rPr>
      </w:pPr>
      <w:r w:rsidRPr="00334D46">
        <w:rPr>
          <w:noProof/>
          <w:lang w:val="en-US"/>
        </w:rPr>
        <w:drawing>
          <wp:inline distT="0" distB="0" distL="0" distR="0" wp14:anchorId="66544A1B" wp14:editId="47EE0854">
            <wp:extent cx="5372100" cy="2255734"/>
            <wp:effectExtent l="0" t="0" r="0" b="0"/>
            <wp:docPr id="116180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5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774" cy="22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4339" w14:textId="2827BEE3" w:rsidR="00F62E98" w:rsidRDefault="00F62E98">
      <w:pPr>
        <w:rPr>
          <w:lang w:val="en-US"/>
        </w:rPr>
      </w:pPr>
      <w:r w:rsidRPr="00F62E98">
        <w:rPr>
          <w:noProof/>
          <w:lang w:val="en-US"/>
        </w:rPr>
        <w:lastRenderedPageBreak/>
        <w:drawing>
          <wp:inline distT="0" distB="0" distL="0" distR="0" wp14:anchorId="17D2DA0B" wp14:editId="484DC1B5">
            <wp:extent cx="5364480" cy="2833201"/>
            <wp:effectExtent l="0" t="0" r="7620" b="5715"/>
            <wp:docPr id="130674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7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8775" cy="28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AF3D" w14:textId="5B478BEB" w:rsidR="000A4FCA" w:rsidRPr="0050554E" w:rsidRDefault="00AF54D3">
      <w:pPr>
        <w:rPr>
          <w:lang w:val="en-US"/>
        </w:rPr>
      </w:pPr>
      <w:r w:rsidRPr="00AF54D3">
        <w:rPr>
          <w:noProof/>
          <w:lang w:val="en-US"/>
        </w:rPr>
        <w:drawing>
          <wp:inline distT="0" distB="0" distL="0" distR="0" wp14:anchorId="13D4244E" wp14:editId="75522774">
            <wp:extent cx="5349240" cy="2858934"/>
            <wp:effectExtent l="0" t="0" r="3810" b="0"/>
            <wp:docPr id="116404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46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28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FCA" w:rsidRPr="0050554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B7"/>
    <w:rsid w:val="00077159"/>
    <w:rsid w:val="000A4FCA"/>
    <w:rsid w:val="00115964"/>
    <w:rsid w:val="001502E2"/>
    <w:rsid w:val="00171DE3"/>
    <w:rsid w:val="001C4973"/>
    <w:rsid w:val="00334D46"/>
    <w:rsid w:val="003E651F"/>
    <w:rsid w:val="0050554E"/>
    <w:rsid w:val="00577C1D"/>
    <w:rsid w:val="005844B7"/>
    <w:rsid w:val="00791BDD"/>
    <w:rsid w:val="008717D9"/>
    <w:rsid w:val="00994420"/>
    <w:rsid w:val="00AF54D3"/>
    <w:rsid w:val="00B50748"/>
    <w:rsid w:val="00B557E7"/>
    <w:rsid w:val="00D40181"/>
    <w:rsid w:val="00F25999"/>
    <w:rsid w:val="00F62E98"/>
    <w:rsid w:val="00F6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97A4"/>
  <w15:chartTrackingRefBased/>
  <w15:docId w15:val="{8727608C-8BA3-4F79-90DE-F64F4F6F6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4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4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4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4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4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4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4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4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4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4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4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4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4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4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4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4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4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4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4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4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4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4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4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4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4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4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4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4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4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Shilpi Dutta</dc:creator>
  <cp:keywords/>
  <dc:description/>
  <cp:lastModifiedBy>Shilpi Dutta</cp:lastModifiedBy>
  <cp:revision>19</cp:revision>
  <dcterms:created xsi:type="dcterms:W3CDTF">2025-07-17T04:51:00Z</dcterms:created>
  <dcterms:modified xsi:type="dcterms:W3CDTF">2025-07-17T05:15:00Z</dcterms:modified>
</cp:coreProperties>
</file>