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383C" w:rsidRPr="0098383C" w:rsidRDefault="009B0C53">
      <w:pPr>
        <w:rPr>
          <w:b/>
          <w:sz w:val="32"/>
          <w:szCs w:val="32"/>
        </w:rPr>
      </w:pPr>
      <w:r w:rsidRPr="0098383C">
        <w:rPr>
          <w:b/>
          <w:sz w:val="32"/>
          <w:szCs w:val="32"/>
        </w:rPr>
        <w:t xml:space="preserve">IBM Week 5 Capstone </w:t>
      </w:r>
      <w:r w:rsidR="0098383C" w:rsidRPr="0098383C">
        <w:rPr>
          <w:b/>
          <w:sz w:val="32"/>
          <w:szCs w:val="32"/>
        </w:rPr>
        <w:t>Project</w:t>
      </w:r>
    </w:p>
    <w:p w:rsidR="009B0C53" w:rsidRDefault="0098383C">
      <w:pPr>
        <w:rPr>
          <w:b/>
          <w:sz w:val="32"/>
          <w:szCs w:val="32"/>
        </w:rPr>
      </w:pPr>
      <w:r w:rsidRPr="0098383C">
        <w:rPr>
          <w:b/>
          <w:sz w:val="32"/>
          <w:szCs w:val="32"/>
        </w:rPr>
        <w:t xml:space="preserve">Opening an Italian restaurant in </w:t>
      </w:r>
      <w:r w:rsidR="000253FD" w:rsidRPr="0098383C">
        <w:rPr>
          <w:b/>
          <w:sz w:val="32"/>
          <w:szCs w:val="32"/>
        </w:rPr>
        <w:t>Chicago,</w:t>
      </w:r>
      <w:r w:rsidRPr="0098383C">
        <w:rPr>
          <w:b/>
          <w:sz w:val="32"/>
          <w:szCs w:val="32"/>
        </w:rPr>
        <w:t xml:space="preserve"> IL, USA</w:t>
      </w:r>
      <w:r w:rsidR="009B0C53" w:rsidRPr="0098383C">
        <w:rPr>
          <w:b/>
          <w:sz w:val="32"/>
          <w:szCs w:val="32"/>
        </w:rPr>
        <w:t xml:space="preserve"> </w:t>
      </w:r>
    </w:p>
    <w:p w:rsidR="009B0C53" w:rsidRDefault="009B0C53">
      <w:pPr>
        <w:rPr>
          <w:b/>
        </w:rPr>
      </w:pPr>
    </w:p>
    <w:p w:rsidR="0060092A" w:rsidRDefault="00837B73">
      <w:r w:rsidRPr="0098383C">
        <w:rPr>
          <w:b/>
          <w:sz w:val="28"/>
          <w:szCs w:val="28"/>
        </w:rPr>
        <w:t>Introduction</w:t>
      </w:r>
      <w:r>
        <w:t>:</w:t>
      </w:r>
    </w:p>
    <w:p w:rsidR="0073220A" w:rsidRDefault="00837B73">
      <w:r>
        <w:t>Restaurant is a place we choose</w:t>
      </w:r>
      <w:r w:rsidR="005F2AE6">
        <w:t xml:space="preserve"> not just for food bu</w:t>
      </w:r>
      <w:r w:rsidR="001B1D94">
        <w:t>t</w:t>
      </w:r>
      <w:r w:rsidR="005F2AE6">
        <w:t xml:space="preserve"> also to spend time </w:t>
      </w:r>
      <w:r w:rsidR="00F85E7F">
        <w:t xml:space="preserve">with </w:t>
      </w:r>
      <w:r w:rsidR="00786719">
        <w:t xml:space="preserve">our </w:t>
      </w:r>
      <w:r w:rsidR="00F85E7F">
        <w:t>loved on</w:t>
      </w:r>
      <w:r w:rsidR="003A5F85">
        <w:t>es</w:t>
      </w:r>
      <w:r w:rsidR="00F85E7F">
        <w:t xml:space="preserve">. The restaurant business is one of the most competitive business which has flourished </w:t>
      </w:r>
      <w:r w:rsidR="009A682F">
        <w:t xml:space="preserve">in huge </w:t>
      </w:r>
      <w:r w:rsidR="00E86CEC">
        <w:t>numbers in</w:t>
      </w:r>
      <w:r w:rsidR="00F85E7F">
        <w:t xml:space="preserve"> </w:t>
      </w:r>
      <w:r w:rsidR="00326D7D">
        <w:t>the recent</w:t>
      </w:r>
      <w:r w:rsidR="00F85E7F">
        <w:t xml:space="preserve"> </w:t>
      </w:r>
      <w:r w:rsidR="00326D7D">
        <w:t>times.</w:t>
      </w:r>
      <w:r w:rsidR="00F85E7F">
        <w:t xml:space="preserve"> </w:t>
      </w:r>
      <w:r w:rsidR="0073220A">
        <w:t xml:space="preserve">Specially in a metro city like Chicago, the Restaurant industry has </w:t>
      </w:r>
      <w:r w:rsidR="00724F67">
        <w:t xml:space="preserve">a huge </w:t>
      </w:r>
      <w:r w:rsidR="0073220A">
        <w:t xml:space="preserve">potential and there are established players in this business </w:t>
      </w:r>
      <w:r w:rsidR="00135232">
        <w:t>in the market</w:t>
      </w:r>
      <w:r w:rsidR="0073220A">
        <w:t>.</w:t>
      </w:r>
      <w:r w:rsidR="00A02CF2">
        <w:t xml:space="preserve"> One of the most </w:t>
      </w:r>
      <w:r w:rsidR="00AA0FE3">
        <w:t>sought-after</w:t>
      </w:r>
      <w:r w:rsidR="00A02CF2">
        <w:t xml:space="preserve"> cuisines is the Italian cuisine. </w:t>
      </w:r>
      <w:r w:rsidR="0073220A">
        <w:t xml:space="preserve"> This project will focus on Italian chain of restaurants </w:t>
      </w:r>
      <w:r w:rsidR="00DF50FC">
        <w:t>to</w:t>
      </w:r>
      <w:r w:rsidR="0073220A">
        <w:t xml:space="preserve"> find the most suitable neighborhood in Chicago, Il. </w:t>
      </w:r>
    </w:p>
    <w:p w:rsidR="0060092A" w:rsidRDefault="00326D7D">
      <w:r>
        <w:t>A</w:t>
      </w:r>
      <w:r w:rsidR="00F85E7F">
        <w:t xml:space="preserve">s per </w:t>
      </w:r>
      <w:r>
        <w:t xml:space="preserve">a </w:t>
      </w:r>
      <w:r w:rsidR="006655A6">
        <w:t>recent study</w:t>
      </w:r>
      <w:r>
        <w:t xml:space="preserve">, there are total 92 cuisines in Chicago with 3.67 restaurants per square </w:t>
      </w:r>
      <w:r w:rsidR="006655A6">
        <w:t>mile.</w:t>
      </w:r>
      <w:r w:rsidR="00DA6626">
        <w:t xml:space="preserve"> Hence </w:t>
      </w:r>
      <w:r w:rsidR="00AF0D7D">
        <w:t xml:space="preserve">choosing the right neighborhood with minimum to NO </w:t>
      </w:r>
      <w:r w:rsidR="00EA495D">
        <w:t>competition</w:t>
      </w:r>
      <w:r w:rsidR="00AF0D7D">
        <w:t xml:space="preserve"> is very important for the restaurant to make </w:t>
      </w:r>
      <w:r w:rsidR="00D96DEA">
        <w:t>profit.</w:t>
      </w:r>
      <w:r w:rsidR="00AF0D7D">
        <w:t xml:space="preserve"> </w:t>
      </w:r>
    </w:p>
    <w:p w:rsidR="00732D8E" w:rsidRDefault="00732D8E">
      <w:pPr>
        <w:rPr>
          <w:b/>
        </w:rPr>
      </w:pPr>
    </w:p>
    <w:p w:rsidR="00732D8E" w:rsidRDefault="00732D8E">
      <w:pPr>
        <w:rPr>
          <w:b/>
        </w:rPr>
      </w:pPr>
    </w:p>
    <w:p w:rsidR="00290226" w:rsidRPr="006079B5" w:rsidRDefault="00E85988">
      <w:pPr>
        <w:rPr>
          <w:b/>
          <w:sz w:val="28"/>
          <w:szCs w:val="28"/>
        </w:rPr>
      </w:pPr>
      <w:r w:rsidRPr="006079B5">
        <w:rPr>
          <w:b/>
          <w:sz w:val="28"/>
          <w:szCs w:val="28"/>
        </w:rPr>
        <w:t xml:space="preserve">Problem Description: </w:t>
      </w:r>
    </w:p>
    <w:p w:rsidR="00E85988" w:rsidRDefault="00E85988">
      <w:r>
        <w:t xml:space="preserve">Darden Restaurants </w:t>
      </w:r>
      <w:r w:rsidR="00F300D0">
        <w:t xml:space="preserve">Inc </w:t>
      </w:r>
      <w:r w:rsidR="002945F2" w:rsidRPr="002945F2">
        <w:t>an American multi-brand restaurant operator headquartered in</w:t>
      </w:r>
      <w:r w:rsidR="00F14FD7">
        <w:t xml:space="preserve"> Orlando. </w:t>
      </w:r>
      <w:r w:rsidR="0065371E">
        <w:t>The board has decided to open a</w:t>
      </w:r>
      <w:r w:rsidR="00442FE9">
        <w:t>n</w:t>
      </w:r>
      <w:r w:rsidR="0065371E">
        <w:t xml:space="preserve"> Italian restaurant in Chicago area. </w:t>
      </w:r>
    </w:p>
    <w:p w:rsidR="00E363BE" w:rsidRDefault="00110EAD">
      <w:r>
        <w:t>T</w:t>
      </w:r>
      <w:r w:rsidR="00442FE9">
        <w:t>h</w:t>
      </w:r>
      <w:r w:rsidR="002017DE">
        <w:t>e</w:t>
      </w:r>
      <w:r w:rsidR="00442FE9">
        <w:t xml:space="preserve"> </w:t>
      </w:r>
      <w:r w:rsidR="006934FA">
        <w:t>objective of this project is to</w:t>
      </w:r>
      <w:r w:rsidR="00BB5EE0">
        <w:t xml:space="preserve"> </w:t>
      </w:r>
      <w:r w:rsidR="00FE203B">
        <w:t xml:space="preserve">find the most accurate </w:t>
      </w:r>
      <w:r w:rsidR="00947452">
        <w:t>neighborhood</w:t>
      </w:r>
      <w:r w:rsidR="006854E7">
        <w:t xml:space="preserve"> based on location as </w:t>
      </w:r>
      <w:proofErr w:type="gramStart"/>
      <w:r w:rsidR="006854E7">
        <w:t>a the</w:t>
      </w:r>
      <w:proofErr w:type="gramEnd"/>
      <w:r w:rsidR="006854E7">
        <w:t xml:space="preserve"> feature, which will be</w:t>
      </w:r>
      <w:r w:rsidR="002C594C">
        <w:t xml:space="preserve"> </w:t>
      </w:r>
      <w:r w:rsidR="00566232">
        <w:t xml:space="preserve">profitable for Darden company to open an Italian restaurant </w:t>
      </w:r>
      <w:r w:rsidR="00CA315E">
        <w:t xml:space="preserve">and avoid conflict with any other restaurant of same </w:t>
      </w:r>
      <w:r w:rsidR="00E456F0">
        <w:t>cuisine.</w:t>
      </w:r>
      <w:r w:rsidR="00FE25CA">
        <w:t xml:space="preserve"> </w:t>
      </w:r>
    </w:p>
    <w:p w:rsidR="00E456F0" w:rsidRDefault="00E456F0"/>
    <w:p w:rsidR="00BD3C34" w:rsidRPr="006079B5" w:rsidRDefault="00114A92">
      <w:pPr>
        <w:rPr>
          <w:b/>
          <w:sz w:val="28"/>
          <w:szCs w:val="28"/>
        </w:rPr>
      </w:pPr>
      <w:r w:rsidRPr="006079B5">
        <w:rPr>
          <w:b/>
          <w:sz w:val="28"/>
          <w:szCs w:val="28"/>
        </w:rPr>
        <w:t>S</w:t>
      </w:r>
      <w:r w:rsidR="009914F7" w:rsidRPr="006079B5">
        <w:rPr>
          <w:b/>
          <w:sz w:val="28"/>
          <w:szCs w:val="28"/>
        </w:rPr>
        <w:t xml:space="preserve">ource of </w:t>
      </w:r>
      <w:r w:rsidR="00B01D67" w:rsidRPr="006079B5">
        <w:rPr>
          <w:b/>
          <w:sz w:val="28"/>
          <w:szCs w:val="28"/>
        </w:rPr>
        <w:t>Data.</w:t>
      </w:r>
    </w:p>
    <w:p w:rsidR="00BD3C34" w:rsidRPr="00BD3C34" w:rsidRDefault="00BD3C34" w:rsidP="00BD3C34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BD3C34">
        <w:t>The list of neighborhoods is obtained from the</w:t>
      </w:r>
      <w:r>
        <w:t xml:space="preserve"> </w:t>
      </w:r>
      <w:hyperlink r:id="rId7" w:history="1">
        <w:r w:rsidR="00CB7B67" w:rsidRPr="003A463C">
          <w:rPr>
            <w:rStyle w:val="Hyperlink"/>
          </w:rPr>
          <w:t>https://en.wikipedia.org/wiki/List_of_neighborhoods_in_Chicago</w:t>
        </w:r>
      </w:hyperlink>
      <w:r w:rsidR="00CB7B67">
        <w:t xml:space="preserve">. There are 246 localities/neighborhoods in </w:t>
      </w:r>
      <w:r w:rsidR="00D40EB7">
        <w:t>Chicago.</w:t>
      </w:r>
      <w:r w:rsidR="00CB7B67">
        <w:t xml:space="preserve"> </w:t>
      </w:r>
    </w:p>
    <w:p w:rsidR="00FB3AA3" w:rsidRDefault="00FB3AA3" w:rsidP="00BD3C34">
      <w:pPr>
        <w:pStyle w:val="ListParagraph"/>
        <w:numPr>
          <w:ilvl w:val="0"/>
          <w:numId w:val="1"/>
        </w:numPr>
      </w:pPr>
      <w:r>
        <w:t xml:space="preserve">The latitude and longitude of each neighborhood is </w:t>
      </w:r>
      <w:r w:rsidR="0076423A">
        <w:t>obtained using geo</w:t>
      </w:r>
      <w:r w:rsidR="00B77FD3">
        <w:t>coder</w:t>
      </w:r>
      <w:r w:rsidR="0076423A">
        <w:t xml:space="preserve"> package. </w:t>
      </w:r>
    </w:p>
    <w:p w:rsidR="00352CAB" w:rsidRDefault="00352CAB" w:rsidP="00352CAB">
      <w:pPr>
        <w:pStyle w:val="ListParagraph"/>
        <w:numPr>
          <w:ilvl w:val="0"/>
          <w:numId w:val="1"/>
        </w:numPr>
      </w:pPr>
      <w:r>
        <w:t xml:space="preserve">The list of Italian restaurants in each neighborhood is obtained using Four Square API using venue endpoint. </w:t>
      </w:r>
    </w:p>
    <w:p w:rsidR="00352CAB" w:rsidRDefault="00352CAB" w:rsidP="00BD3C34">
      <w:pPr>
        <w:pStyle w:val="ListParagraph"/>
        <w:numPr>
          <w:ilvl w:val="0"/>
          <w:numId w:val="1"/>
        </w:numPr>
      </w:pPr>
      <w:r>
        <w:t>The neighborhood</w:t>
      </w:r>
      <w:r w:rsidR="00724A11">
        <w:t xml:space="preserve"> data</w:t>
      </w:r>
      <w:r>
        <w:t xml:space="preserve"> has 36</w:t>
      </w:r>
      <w:r w:rsidR="00251018">
        <w:t xml:space="preserve">4 unique categories of venues obtained from the </w:t>
      </w:r>
      <w:r w:rsidR="004102EB">
        <w:t>Four-Square</w:t>
      </w:r>
      <w:r w:rsidR="00251018">
        <w:t xml:space="preserve"> API. </w:t>
      </w:r>
    </w:p>
    <w:p w:rsidR="00FC467C" w:rsidRDefault="00FC467C" w:rsidP="00FC467C">
      <w:pPr>
        <w:pStyle w:val="ListParagraph"/>
      </w:pPr>
    </w:p>
    <w:p w:rsidR="00FC467C" w:rsidRDefault="00FC467C" w:rsidP="00FC467C">
      <w:pPr>
        <w:pStyle w:val="ListParagraph"/>
      </w:pPr>
    </w:p>
    <w:p w:rsidR="00FC467C" w:rsidRPr="006079B5" w:rsidRDefault="00FC467C">
      <w:pPr>
        <w:rPr>
          <w:b/>
          <w:sz w:val="28"/>
          <w:szCs w:val="28"/>
        </w:rPr>
      </w:pPr>
      <w:r w:rsidRPr="006079B5">
        <w:rPr>
          <w:b/>
          <w:sz w:val="28"/>
          <w:szCs w:val="28"/>
        </w:rPr>
        <w:t>Methodology.</w:t>
      </w:r>
    </w:p>
    <w:p w:rsidR="009914F7" w:rsidRDefault="00653957" w:rsidP="00653957">
      <w:pPr>
        <w:pStyle w:val="ListParagraph"/>
        <w:numPr>
          <w:ilvl w:val="0"/>
          <w:numId w:val="4"/>
        </w:numPr>
      </w:pPr>
      <w:r>
        <w:lastRenderedPageBreak/>
        <w:t xml:space="preserve">Using web scrapping technique, the wiki page is read into a data frame using </w:t>
      </w:r>
      <w:proofErr w:type="spellStart"/>
      <w:r>
        <w:t>beautifulSoup</w:t>
      </w:r>
      <w:proofErr w:type="spellEnd"/>
      <w:r>
        <w:t xml:space="preserve"> package in python. </w:t>
      </w:r>
    </w:p>
    <w:p w:rsidR="00653957" w:rsidRDefault="00653957" w:rsidP="00653957">
      <w:pPr>
        <w:pStyle w:val="ListParagraph"/>
        <w:numPr>
          <w:ilvl w:val="0"/>
          <w:numId w:val="4"/>
        </w:numPr>
      </w:pPr>
      <w:r>
        <w:t xml:space="preserve">Using geocode package, the latitude and longitude for each neighborhood is acquired. </w:t>
      </w:r>
    </w:p>
    <w:p w:rsidR="00653957" w:rsidRDefault="00653957" w:rsidP="00653957">
      <w:pPr>
        <w:pStyle w:val="ListParagraph"/>
        <w:numPr>
          <w:ilvl w:val="0"/>
          <w:numId w:val="4"/>
        </w:numPr>
      </w:pPr>
      <w:r>
        <w:t xml:space="preserve">All the venues in each neighborhood are obtained using </w:t>
      </w:r>
      <w:r w:rsidR="001577A4">
        <w:t xml:space="preserve">Four Square </w:t>
      </w:r>
      <w:r w:rsidR="00E0414E">
        <w:t xml:space="preserve">API. </w:t>
      </w:r>
    </w:p>
    <w:p w:rsidR="00E0414E" w:rsidRDefault="00E0414E" w:rsidP="00653957">
      <w:pPr>
        <w:pStyle w:val="ListParagraph"/>
        <w:numPr>
          <w:ilvl w:val="0"/>
          <w:numId w:val="4"/>
        </w:numPr>
      </w:pPr>
      <w:r>
        <w:t xml:space="preserve">There are total 364 venue categories. The frequency of occurrences of each venue is then calculated. </w:t>
      </w:r>
    </w:p>
    <w:p w:rsidR="003B32D5" w:rsidRDefault="00606D7D" w:rsidP="00653957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 xml:space="preserve">Number of clusters is set to </w:t>
      </w:r>
      <w:r w:rsidR="00447F27">
        <w:rPr>
          <w:b/>
        </w:rPr>
        <w:t>3.</w:t>
      </w:r>
      <w:r>
        <w:rPr>
          <w:b/>
        </w:rPr>
        <w:t xml:space="preserve"> </w:t>
      </w:r>
      <w:r w:rsidRPr="00606D7D">
        <w:t xml:space="preserve">Dropping the neighborhood column from the </w:t>
      </w:r>
      <w:proofErr w:type="spellStart"/>
      <w:r w:rsidRPr="00606D7D">
        <w:t>dataframe</w:t>
      </w:r>
      <w:proofErr w:type="spellEnd"/>
      <w:r>
        <w:t>, t</w:t>
      </w:r>
      <w:r w:rsidR="00632788">
        <w:t xml:space="preserve">he </w:t>
      </w:r>
      <w:proofErr w:type="spellStart"/>
      <w:r w:rsidR="00632788">
        <w:t>dataFrame</w:t>
      </w:r>
      <w:proofErr w:type="spellEnd"/>
      <w:r w:rsidR="00632788">
        <w:t xml:space="preserve"> containing the frequency of </w:t>
      </w:r>
      <w:r w:rsidR="009B7CF1">
        <w:t>occurrences of Italian restaurant for each venue</w:t>
      </w:r>
      <w:r>
        <w:t>,</w:t>
      </w:r>
      <w:r w:rsidR="009B7CF1">
        <w:t xml:space="preserve"> is fed into a new </w:t>
      </w:r>
      <w:proofErr w:type="spellStart"/>
      <w:r w:rsidR="009B7CF1">
        <w:t>dataframe</w:t>
      </w:r>
      <w:proofErr w:type="spellEnd"/>
      <w:r w:rsidR="009B7CF1">
        <w:t xml:space="preserve"> named </w:t>
      </w:r>
      <w:proofErr w:type="spellStart"/>
      <w:r w:rsidR="009B7CF1">
        <w:rPr>
          <w:b/>
        </w:rPr>
        <w:t>c</w:t>
      </w:r>
      <w:r w:rsidR="009B7CF1" w:rsidRPr="009B7CF1">
        <w:rPr>
          <w:b/>
        </w:rPr>
        <w:t>hicago_clustering</w:t>
      </w:r>
      <w:proofErr w:type="spellEnd"/>
      <w:r w:rsidR="009B7CF1" w:rsidRPr="009B7CF1">
        <w:rPr>
          <w:b/>
        </w:rPr>
        <w:t xml:space="preserve"> </w:t>
      </w:r>
      <w:r w:rsidR="009B7CF1">
        <w:rPr>
          <w:b/>
        </w:rPr>
        <w:t>to</w:t>
      </w:r>
      <w:r w:rsidR="009B7CF1" w:rsidRPr="009B7CF1">
        <w:t xml:space="preserve"> train</w:t>
      </w:r>
      <w:r w:rsidR="009B7CF1">
        <w:rPr>
          <w:b/>
        </w:rPr>
        <w:t xml:space="preserve"> the K-means </w:t>
      </w:r>
      <w:r w:rsidR="009B7CF1" w:rsidRPr="009B7CF1">
        <w:t>model</w:t>
      </w:r>
      <w:r w:rsidR="009B7CF1">
        <w:rPr>
          <w:b/>
        </w:rPr>
        <w:t xml:space="preserve"> </w:t>
      </w:r>
      <w:r w:rsidR="00BC5C3E" w:rsidRPr="00BC5C3E">
        <w:t>named</w:t>
      </w:r>
      <w:r w:rsidR="00BC5C3E">
        <w:rPr>
          <w:b/>
        </w:rPr>
        <w:t xml:space="preserve"> </w:t>
      </w:r>
      <w:proofErr w:type="spellStart"/>
      <w:r w:rsidR="00BC5C3E">
        <w:rPr>
          <w:b/>
        </w:rPr>
        <w:t>kmeans</w:t>
      </w:r>
      <w:proofErr w:type="spellEnd"/>
    </w:p>
    <w:p w:rsidR="009B7CF1" w:rsidRDefault="00BC5C3E" w:rsidP="00653957">
      <w:pPr>
        <w:pStyle w:val="ListParagraph"/>
        <w:numPr>
          <w:ilvl w:val="0"/>
          <w:numId w:val="4"/>
        </w:numPr>
      </w:pPr>
      <w:r w:rsidRPr="00BC5C3E">
        <w:t>The</w:t>
      </w:r>
      <w:r w:rsidR="00606D7D">
        <w:rPr>
          <w:b/>
        </w:rPr>
        <w:t xml:space="preserve"> </w:t>
      </w:r>
      <w:proofErr w:type="spellStart"/>
      <w:r w:rsidR="00606D7D">
        <w:rPr>
          <w:b/>
        </w:rPr>
        <w:t>km</w:t>
      </w:r>
      <w:r>
        <w:rPr>
          <w:b/>
        </w:rPr>
        <w:t>e</w:t>
      </w:r>
      <w:r w:rsidR="00606D7D">
        <w:rPr>
          <w:b/>
        </w:rPr>
        <w:t>ans</w:t>
      </w:r>
      <w:proofErr w:type="spellEnd"/>
      <w:r w:rsidR="00606D7D">
        <w:rPr>
          <w:b/>
        </w:rPr>
        <w:t xml:space="preserve"> </w:t>
      </w:r>
      <w:r w:rsidR="00606D7D" w:rsidRPr="00BC5C3E">
        <w:t xml:space="preserve">model is now trained based on the clusters </w:t>
      </w:r>
      <w:r w:rsidR="0023295A">
        <w:t xml:space="preserve">with </w:t>
      </w:r>
      <w:r w:rsidR="009E62F8">
        <w:t xml:space="preserve">3 clusters. </w:t>
      </w:r>
    </w:p>
    <w:p w:rsidR="009E62F8" w:rsidRDefault="009E62F8" w:rsidP="00653957">
      <w:pPr>
        <w:pStyle w:val="ListParagraph"/>
        <w:numPr>
          <w:ilvl w:val="0"/>
          <w:numId w:val="4"/>
        </w:numPr>
      </w:pPr>
      <w:r>
        <w:t xml:space="preserve">The </w:t>
      </w:r>
      <w:proofErr w:type="spellStart"/>
      <w:r>
        <w:t>Chicago_merged</w:t>
      </w:r>
      <w:proofErr w:type="spellEnd"/>
      <w:r>
        <w:t xml:space="preserve"> data frame is copied from </w:t>
      </w:r>
      <w:proofErr w:type="spellStart"/>
      <w:r>
        <w:t>chicago_</w:t>
      </w:r>
      <w:proofErr w:type="gramStart"/>
      <w:r>
        <w:t>restaurant</w:t>
      </w:r>
      <w:proofErr w:type="spellEnd"/>
      <w:r w:rsidR="00523F98">
        <w:t xml:space="preserve"> </w:t>
      </w:r>
      <w:r w:rsidR="00596CD7">
        <w:t>,</w:t>
      </w:r>
      <w:proofErr w:type="gramEnd"/>
      <w:r w:rsidR="00596CD7">
        <w:t xml:space="preserve"> with labels added </w:t>
      </w:r>
      <w:r w:rsidR="00BB210E">
        <w:t xml:space="preserve">from </w:t>
      </w:r>
      <w:proofErr w:type="spellStart"/>
      <w:r w:rsidR="00BB210E">
        <w:t>kmeans</w:t>
      </w:r>
      <w:proofErr w:type="spellEnd"/>
      <w:r w:rsidR="00BB210E">
        <w:t xml:space="preserve">, </w:t>
      </w:r>
      <w:r w:rsidR="00523F98">
        <w:t xml:space="preserve">and then joined </w:t>
      </w:r>
      <w:r w:rsidR="00BA3799">
        <w:t>with original</w:t>
      </w:r>
      <w:r w:rsidR="00523F98">
        <w:t xml:space="preserve"> neighborhood </w:t>
      </w:r>
      <w:proofErr w:type="spellStart"/>
      <w:r w:rsidR="00523F98">
        <w:t>dataframe</w:t>
      </w:r>
      <w:proofErr w:type="spellEnd"/>
      <w:r w:rsidR="00523F98">
        <w:t xml:space="preserve"> </w:t>
      </w:r>
      <w:r w:rsidR="00C2062C">
        <w:t>on neighborhood column</w:t>
      </w:r>
      <w:r w:rsidR="00523F98">
        <w:t>.</w:t>
      </w:r>
    </w:p>
    <w:p w:rsidR="007823B2" w:rsidRDefault="007823B2" w:rsidP="00653957">
      <w:pPr>
        <w:pStyle w:val="ListParagraph"/>
        <w:numPr>
          <w:ilvl w:val="0"/>
          <w:numId w:val="4"/>
        </w:numPr>
      </w:pPr>
      <w:r>
        <w:t xml:space="preserve">Folium package </w:t>
      </w:r>
      <w:r w:rsidR="00B8480C">
        <w:t xml:space="preserve">is used to create a map from </w:t>
      </w:r>
      <w:proofErr w:type="spellStart"/>
      <w:r w:rsidR="00B8480C">
        <w:t>chicago_merged</w:t>
      </w:r>
      <w:proofErr w:type="spellEnd"/>
      <w:r w:rsidR="00B8480C">
        <w:t xml:space="preserve"> </w:t>
      </w:r>
      <w:proofErr w:type="spellStart"/>
      <w:r w:rsidR="00B8480C">
        <w:t>dataFrame</w:t>
      </w:r>
      <w:proofErr w:type="spellEnd"/>
      <w:r w:rsidR="00B8480C">
        <w:t xml:space="preserve"> </w:t>
      </w:r>
    </w:p>
    <w:p w:rsidR="007B10F0" w:rsidRDefault="007B10F0" w:rsidP="007B10F0">
      <w:pPr>
        <w:pStyle w:val="ListParagraph"/>
        <w:ind w:left="1080"/>
      </w:pPr>
    </w:p>
    <w:p w:rsidR="007B10F0" w:rsidRDefault="007B10F0" w:rsidP="007B10F0">
      <w:pPr>
        <w:pStyle w:val="ListParagraph"/>
        <w:ind w:left="1080"/>
      </w:pPr>
    </w:p>
    <w:p w:rsidR="007B10F0" w:rsidRPr="006079B5" w:rsidRDefault="00E94F47" w:rsidP="006B37BD">
      <w:pPr>
        <w:rPr>
          <w:b/>
          <w:sz w:val="28"/>
          <w:szCs w:val="28"/>
        </w:rPr>
      </w:pPr>
      <w:r w:rsidRPr="006079B5">
        <w:rPr>
          <w:b/>
          <w:sz w:val="28"/>
          <w:szCs w:val="28"/>
        </w:rPr>
        <w:t>Results:</w:t>
      </w:r>
    </w:p>
    <w:p w:rsidR="007B1BBB" w:rsidRDefault="007B1BBB" w:rsidP="007B1BBB">
      <w:pPr>
        <w:pStyle w:val="ListParagraph"/>
        <w:ind w:left="1080"/>
      </w:pPr>
      <w:r>
        <w:t xml:space="preserve">The results from the K means clustering shows that </w:t>
      </w:r>
    </w:p>
    <w:p w:rsidR="007B1BBB" w:rsidRDefault="007B1BBB" w:rsidP="007B1BBB">
      <w:pPr>
        <w:pStyle w:val="ListParagraph"/>
        <w:ind w:left="1080"/>
      </w:pPr>
      <w:r>
        <w:t xml:space="preserve">Cluster 0: Has approx. 50 occurrences of Italian cuisine restaurant </w:t>
      </w:r>
      <w:r w:rsidR="00C6183D">
        <w:t xml:space="preserve">with 242 </w:t>
      </w:r>
      <w:r w:rsidR="00F019F8">
        <w:t>neighborhoods</w:t>
      </w:r>
    </w:p>
    <w:p w:rsidR="007B1BBB" w:rsidRDefault="007B1BBB" w:rsidP="007B1BBB">
      <w:pPr>
        <w:pStyle w:val="ListParagraph"/>
        <w:ind w:left="1080"/>
      </w:pPr>
      <w:r>
        <w:t xml:space="preserve">Cluster 1: Has </w:t>
      </w:r>
      <w:r w:rsidR="0072440B">
        <w:t>1</w:t>
      </w:r>
      <w:r>
        <w:t xml:space="preserve"> neighbor</w:t>
      </w:r>
      <w:r w:rsidR="0072440B">
        <w:t>hood</w:t>
      </w:r>
      <w:r>
        <w:t xml:space="preserve"> with 0 occurrences of Italian cuisines restaurant </w:t>
      </w:r>
    </w:p>
    <w:p w:rsidR="0072440B" w:rsidRDefault="007B1BBB" w:rsidP="0072440B">
      <w:pPr>
        <w:pStyle w:val="ListParagraph"/>
        <w:ind w:left="1080"/>
      </w:pPr>
      <w:r>
        <w:t xml:space="preserve">Cluster 2: has </w:t>
      </w:r>
      <w:r w:rsidR="00C6183D">
        <w:t>3</w:t>
      </w:r>
      <w:r w:rsidR="0072440B">
        <w:t xml:space="preserve"> neighborhoods with 0</w:t>
      </w:r>
      <w:r w:rsidR="00D00AAA">
        <w:t xml:space="preserve"> </w:t>
      </w:r>
      <w:r w:rsidR="00F019F8">
        <w:t>occurrence of</w:t>
      </w:r>
      <w:r w:rsidR="0072440B">
        <w:t xml:space="preserve"> Italian cuisines restaurant </w:t>
      </w:r>
    </w:p>
    <w:p w:rsidR="00980DAC" w:rsidRDefault="00C859EA" w:rsidP="00980DAC">
      <w:r w:rsidRPr="006079B5">
        <w:rPr>
          <w:b/>
          <w:sz w:val="28"/>
          <w:szCs w:val="28"/>
        </w:rPr>
        <w:t>Discussion</w:t>
      </w:r>
      <w:r w:rsidR="0083701B" w:rsidRPr="006079B5">
        <w:rPr>
          <w:b/>
          <w:sz w:val="28"/>
          <w:szCs w:val="28"/>
        </w:rPr>
        <w:t>/Suggestions/limitations</w:t>
      </w:r>
      <w:r>
        <w:t xml:space="preserve">: </w:t>
      </w:r>
    </w:p>
    <w:p w:rsidR="00980DAC" w:rsidRPr="0042302E" w:rsidRDefault="00980DAC" w:rsidP="00980DAC">
      <w:pPr>
        <w:ind w:left="720"/>
        <w:rPr>
          <w:b/>
        </w:rPr>
      </w:pPr>
      <w:r>
        <w:t xml:space="preserve">        </w:t>
      </w:r>
      <w:r w:rsidR="00C859EA">
        <w:t xml:space="preserve">The results show that the </w:t>
      </w:r>
      <w:r w:rsidR="0083701B">
        <w:t xml:space="preserve">there is high concentration of </w:t>
      </w:r>
      <w:r w:rsidR="001503A4">
        <w:t>Italian restaurants</w:t>
      </w:r>
      <w:r w:rsidR="0083701B">
        <w:t xml:space="preserve"> in Cluster 0. </w:t>
      </w:r>
      <w:r>
        <w:t xml:space="preserve">  </w:t>
      </w:r>
      <w:r w:rsidR="0083701B">
        <w:t>Whereas less concentration</w:t>
      </w:r>
      <w:r w:rsidR="001503A4">
        <w:t xml:space="preserve"> </w:t>
      </w:r>
      <w:r>
        <w:t xml:space="preserve">of </w:t>
      </w:r>
      <w:r w:rsidR="001503A4">
        <w:t xml:space="preserve">to no Italian restaurants </w:t>
      </w:r>
      <w:r w:rsidR="0083701B">
        <w:t xml:space="preserve">in cluster 2 with 3 neighborhoods. </w:t>
      </w:r>
      <w:r>
        <w:t xml:space="preserve">Cluster 1 also as no restaurants but has only 1 neighborhood based on the latitude and longitude information. </w:t>
      </w:r>
      <w:r w:rsidRPr="0042302E">
        <w:rPr>
          <w:b/>
        </w:rPr>
        <w:t xml:space="preserve">Hence, neighborhoods belonging to cluster 2 are more likely and recommended to open a new Italian restaurant to be profitable based on </w:t>
      </w:r>
      <w:r w:rsidR="00724A64" w:rsidRPr="0042302E">
        <w:rPr>
          <w:b/>
        </w:rPr>
        <w:t>location.</w:t>
      </w:r>
      <w:r w:rsidRPr="0042302E">
        <w:rPr>
          <w:b/>
        </w:rPr>
        <w:t xml:space="preserve"> </w:t>
      </w:r>
    </w:p>
    <w:p w:rsidR="00C97052" w:rsidRDefault="00980DAC" w:rsidP="00C97052">
      <w:pPr>
        <w:ind w:left="720"/>
      </w:pPr>
      <w:r>
        <w:t xml:space="preserve">Please be advised that these recommendations are based on </w:t>
      </w:r>
      <w:r w:rsidR="001C61F1">
        <w:t xml:space="preserve">location data. there might be other factors like population, income of </w:t>
      </w:r>
      <w:r w:rsidR="00576B22">
        <w:t>people,</w:t>
      </w:r>
      <w:r w:rsidR="001C61F1">
        <w:t xml:space="preserve"> </w:t>
      </w:r>
      <w:r w:rsidR="00CE0779">
        <w:t xml:space="preserve">type of community in that neighborhood </w:t>
      </w:r>
      <w:r w:rsidR="00215BA5">
        <w:t>etc.</w:t>
      </w:r>
    </w:p>
    <w:p w:rsidR="00576B22" w:rsidRDefault="00CE0779" w:rsidP="00C97052">
      <w:pPr>
        <w:ind w:left="720"/>
      </w:pPr>
      <w:r>
        <w:t xml:space="preserve">. </w:t>
      </w:r>
    </w:p>
    <w:p w:rsidR="00247AF4" w:rsidRDefault="00247AF4" w:rsidP="00247AF4">
      <w:pPr>
        <w:rPr>
          <w:b/>
        </w:rPr>
      </w:pPr>
      <w:r w:rsidRPr="007D0CA8">
        <w:rPr>
          <w:b/>
          <w:sz w:val="28"/>
          <w:szCs w:val="28"/>
        </w:rPr>
        <w:t>Conclusion</w:t>
      </w:r>
      <w:r w:rsidRPr="00C26152">
        <w:rPr>
          <w:b/>
        </w:rPr>
        <w:t xml:space="preserve"> </w:t>
      </w:r>
    </w:p>
    <w:p w:rsidR="00642F9B" w:rsidRDefault="00642F9B" w:rsidP="00642F9B">
      <w:pPr>
        <w:ind w:left="720"/>
        <w:rPr>
          <w:b/>
        </w:rPr>
      </w:pPr>
      <w:r>
        <w:t xml:space="preserve">Cluster </w:t>
      </w:r>
      <w:r w:rsidR="00BB03B9">
        <w:t>1 and</w:t>
      </w:r>
      <w:r>
        <w:t xml:space="preserve"> 2 </w:t>
      </w:r>
      <w:r>
        <w:t xml:space="preserve">has zero concertation </w:t>
      </w:r>
      <w:r>
        <w:t>of Italian restaurant in the Chicago neighborhood</w:t>
      </w:r>
    </w:p>
    <w:p w:rsidR="00DD6A93" w:rsidRDefault="009B0C53" w:rsidP="00ED4A68">
      <w:pPr>
        <w:ind w:left="720"/>
      </w:pPr>
      <w:bookmarkStart w:id="0" w:name="_GoBack"/>
      <w:bookmarkEnd w:id="0"/>
      <w:r>
        <w:t xml:space="preserve">Cluster </w:t>
      </w:r>
      <w:r w:rsidR="000253FD" w:rsidRPr="000253FD">
        <w:t>2 is the most a</w:t>
      </w:r>
      <w:r w:rsidR="000253FD">
        <w:t xml:space="preserve">ccurate </w:t>
      </w:r>
      <w:r w:rsidR="00DD6A93">
        <w:t>location</w:t>
      </w:r>
      <w:r w:rsidR="000253FD">
        <w:t xml:space="preserve"> </w:t>
      </w:r>
      <w:r w:rsidR="00DD713B">
        <w:t xml:space="preserve">with least or NO concentration of </w:t>
      </w:r>
      <w:r w:rsidR="00C27636">
        <w:t>Italian restaurants</w:t>
      </w:r>
      <w:r w:rsidR="00DD713B">
        <w:t xml:space="preserve"> in the city of Chicago Illinois in the US </w:t>
      </w:r>
      <w:r w:rsidR="00DD6A93">
        <w:t xml:space="preserve">to open a new Italian restaurant in </w:t>
      </w:r>
      <w:r w:rsidR="00CF0D56">
        <w:t>Chicago. This</w:t>
      </w:r>
      <w:r w:rsidR="00DD6A93">
        <w:t xml:space="preserve"> conclusion is based on location data only which </w:t>
      </w:r>
      <w:r w:rsidR="00CF0D56">
        <w:t>meets the</w:t>
      </w:r>
      <w:r w:rsidR="00DD6A93">
        <w:t xml:space="preserve"> objective of the project. As mentioned there will be other features/</w:t>
      </w:r>
      <w:r w:rsidR="00CF0D56">
        <w:t xml:space="preserve">dependencies like area population, </w:t>
      </w:r>
      <w:r w:rsidR="0024001C">
        <w:t>income,</w:t>
      </w:r>
      <w:r w:rsidR="00CF0D56">
        <w:t xml:space="preserve"> eating preferences of people in that area etc. </w:t>
      </w:r>
    </w:p>
    <w:p w:rsidR="00576B22" w:rsidRDefault="00576B22" w:rsidP="00980DAC">
      <w:pPr>
        <w:ind w:left="720"/>
      </w:pPr>
    </w:p>
    <w:p w:rsidR="007B1BBB" w:rsidRPr="007B1BBB" w:rsidRDefault="0072440B" w:rsidP="007B1BBB">
      <w:pPr>
        <w:pStyle w:val="ListParagraph"/>
        <w:ind w:left="1080"/>
      </w:pPr>
      <w:r>
        <w:lastRenderedPageBreak/>
        <w:t xml:space="preserve"> </w:t>
      </w:r>
    </w:p>
    <w:p w:rsidR="006B37BD" w:rsidRPr="006B37BD" w:rsidRDefault="006B37BD" w:rsidP="007B10F0">
      <w:pPr>
        <w:pStyle w:val="ListParagraph"/>
        <w:ind w:left="1080"/>
        <w:rPr>
          <w:b/>
        </w:rPr>
      </w:pPr>
    </w:p>
    <w:p w:rsidR="009B7CF1" w:rsidRPr="009B7CF1" w:rsidRDefault="009B7CF1" w:rsidP="009B7CF1">
      <w:pPr>
        <w:pStyle w:val="ListParagraph"/>
        <w:ind w:left="1080"/>
        <w:rPr>
          <w:b/>
        </w:rPr>
      </w:pPr>
    </w:p>
    <w:sectPr w:rsidR="009B7CF1" w:rsidRPr="009B7C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4199F" w:rsidRDefault="00A4199F" w:rsidP="001B4BAB">
      <w:pPr>
        <w:spacing w:after="0" w:line="240" w:lineRule="auto"/>
      </w:pPr>
      <w:r>
        <w:separator/>
      </w:r>
    </w:p>
  </w:endnote>
  <w:endnote w:type="continuationSeparator" w:id="0">
    <w:p w:rsidR="00A4199F" w:rsidRDefault="00A4199F" w:rsidP="001B4B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4199F" w:rsidRDefault="00A4199F" w:rsidP="001B4BAB">
      <w:pPr>
        <w:spacing w:after="0" w:line="240" w:lineRule="auto"/>
      </w:pPr>
      <w:r>
        <w:separator/>
      </w:r>
    </w:p>
  </w:footnote>
  <w:footnote w:type="continuationSeparator" w:id="0">
    <w:p w:rsidR="00A4199F" w:rsidRDefault="00A4199F" w:rsidP="001B4B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56093A"/>
    <w:multiLevelType w:val="hybridMultilevel"/>
    <w:tmpl w:val="1388CAAC"/>
    <w:lvl w:ilvl="0" w:tplc="BB6E213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EF39C9"/>
    <w:multiLevelType w:val="hybridMultilevel"/>
    <w:tmpl w:val="341A2544"/>
    <w:lvl w:ilvl="0" w:tplc="9BD026F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A59649B"/>
    <w:multiLevelType w:val="hybridMultilevel"/>
    <w:tmpl w:val="1388CAAC"/>
    <w:lvl w:ilvl="0" w:tplc="BB6E213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D6309B"/>
    <w:multiLevelType w:val="hybridMultilevel"/>
    <w:tmpl w:val="499A16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BAB"/>
    <w:rsid w:val="000253FD"/>
    <w:rsid w:val="00041454"/>
    <w:rsid w:val="000A509A"/>
    <w:rsid w:val="000F5B39"/>
    <w:rsid w:val="00110EAD"/>
    <w:rsid w:val="00114A92"/>
    <w:rsid w:val="00135232"/>
    <w:rsid w:val="001503A4"/>
    <w:rsid w:val="0015085E"/>
    <w:rsid w:val="001577A4"/>
    <w:rsid w:val="001B1D94"/>
    <w:rsid w:val="001B4BAB"/>
    <w:rsid w:val="001C61F1"/>
    <w:rsid w:val="002017DE"/>
    <w:rsid w:val="00215BA5"/>
    <w:rsid w:val="0023295A"/>
    <w:rsid w:val="0024001C"/>
    <w:rsid w:val="00247AF4"/>
    <w:rsid w:val="00251018"/>
    <w:rsid w:val="002945F2"/>
    <w:rsid w:val="002A7A21"/>
    <w:rsid w:val="002C594C"/>
    <w:rsid w:val="00326D7D"/>
    <w:rsid w:val="003435E7"/>
    <w:rsid w:val="00352CAB"/>
    <w:rsid w:val="003A5F85"/>
    <w:rsid w:val="003B32D5"/>
    <w:rsid w:val="004102EB"/>
    <w:rsid w:val="0042302E"/>
    <w:rsid w:val="00437838"/>
    <w:rsid w:val="00442FE9"/>
    <w:rsid w:val="00447F27"/>
    <w:rsid w:val="00452478"/>
    <w:rsid w:val="0049735C"/>
    <w:rsid w:val="005153CC"/>
    <w:rsid w:val="00523F98"/>
    <w:rsid w:val="00532208"/>
    <w:rsid w:val="00566232"/>
    <w:rsid w:val="00576B22"/>
    <w:rsid w:val="00596CD7"/>
    <w:rsid w:val="005C0712"/>
    <w:rsid w:val="005E6DA8"/>
    <w:rsid w:val="005F2AE6"/>
    <w:rsid w:val="0060092A"/>
    <w:rsid w:val="00606D7D"/>
    <w:rsid w:val="006079B5"/>
    <w:rsid w:val="00632788"/>
    <w:rsid w:val="00642F9B"/>
    <w:rsid w:val="0065371E"/>
    <w:rsid w:val="00653957"/>
    <w:rsid w:val="006655A6"/>
    <w:rsid w:val="006854E7"/>
    <w:rsid w:val="006934FA"/>
    <w:rsid w:val="006B37BD"/>
    <w:rsid w:val="006E5147"/>
    <w:rsid w:val="0072440B"/>
    <w:rsid w:val="00724A11"/>
    <w:rsid w:val="00724A64"/>
    <w:rsid w:val="00724F67"/>
    <w:rsid w:val="0073220A"/>
    <w:rsid w:val="00732D8E"/>
    <w:rsid w:val="0076423A"/>
    <w:rsid w:val="007823B2"/>
    <w:rsid w:val="00786719"/>
    <w:rsid w:val="007B10F0"/>
    <w:rsid w:val="007B1BBB"/>
    <w:rsid w:val="007D0CA8"/>
    <w:rsid w:val="007D0EBC"/>
    <w:rsid w:val="0083701B"/>
    <w:rsid w:val="00837B73"/>
    <w:rsid w:val="008C3C0D"/>
    <w:rsid w:val="00946A0F"/>
    <w:rsid w:val="00947452"/>
    <w:rsid w:val="009618E1"/>
    <w:rsid w:val="00980DAC"/>
    <w:rsid w:val="0098383C"/>
    <w:rsid w:val="009914F7"/>
    <w:rsid w:val="009A682F"/>
    <w:rsid w:val="009B0C53"/>
    <w:rsid w:val="009B7CCD"/>
    <w:rsid w:val="009B7CF1"/>
    <w:rsid w:val="009D355E"/>
    <w:rsid w:val="009E62F8"/>
    <w:rsid w:val="00A02CF2"/>
    <w:rsid w:val="00A4199F"/>
    <w:rsid w:val="00AA024B"/>
    <w:rsid w:val="00AA0FE3"/>
    <w:rsid w:val="00AF0D7D"/>
    <w:rsid w:val="00B01D67"/>
    <w:rsid w:val="00B77FD3"/>
    <w:rsid w:val="00B8480C"/>
    <w:rsid w:val="00B8628F"/>
    <w:rsid w:val="00BA3799"/>
    <w:rsid w:val="00BB03B9"/>
    <w:rsid w:val="00BB210E"/>
    <w:rsid w:val="00BB5EE0"/>
    <w:rsid w:val="00BC2B82"/>
    <w:rsid w:val="00BC5C3E"/>
    <w:rsid w:val="00BD3C34"/>
    <w:rsid w:val="00C2062C"/>
    <w:rsid w:val="00C26152"/>
    <w:rsid w:val="00C27636"/>
    <w:rsid w:val="00C37955"/>
    <w:rsid w:val="00C6183D"/>
    <w:rsid w:val="00C67551"/>
    <w:rsid w:val="00C859EA"/>
    <w:rsid w:val="00C97052"/>
    <w:rsid w:val="00CA315E"/>
    <w:rsid w:val="00CB7B67"/>
    <w:rsid w:val="00CE0779"/>
    <w:rsid w:val="00CF0D56"/>
    <w:rsid w:val="00D00AAA"/>
    <w:rsid w:val="00D40EB7"/>
    <w:rsid w:val="00D67696"/>
    <w:rsid w:val="00D96DEA"/>
    <w:rsid w:val="00DA4272"/>
    <w:rsid w:val="00DA6626"/>
    <w:rsid w:val="00DD6A93"/>
    <w:rsid w:val="00DD713B"/>
    <w:rsid w:val="00DF50FC"/>
    <w:rsid w:val="00E0414E"/>
    <w:rsid w:val="00E25D53"/>
    <w:rsid w:val="00E363BE"/>
    <w:rsid w:val="00E456F0"/>
    <w:rsid w:val="00E85988"/>
    <w:rsid w:val="00E86CEC"/>
    <w:rsid w:val="00E94F47"/>
    <w:rsid w:val="00EA495D"/>
    <w:rsid w:val="00ED4A68"/>
    <w:rsid w:val="00EE4F58"/>
    <w:rsid w:val="00EE6160"/>
    <w:rsid w:val="00F019F8"/>
    <w:rsid w:val="00F02E21"/>
    <w:rsid w:val="00F14FD7"/>
    <w:rsid w:val="00F22C6D"/>
    <w:rsid w:val="00F300D0"/>
    <w:rsid w:val="00F85E7F"/>
    <w:rsid w:val="00FB3AA3"/>
    <w:rsid w:val="00FC467C"/>
    <w:rsid w:val="00FE203B"/>
    <w:rsid w:val="00FE25CA"/>
    <w:rsid w:val="00FF2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953E30"/>
  <w15:chartTrackingRefBased/>
  <w15:docId w15:val="{06C85187-4E62-465D-A76F-8BBDD64BB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3C3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3C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3C3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B7B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7B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0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9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List_of_neighborhoods_in_Chicag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642</Words>
  <Characters>3664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Balpande, Shilpik</dc:creator>
  <cp:keywords/>
  <dc:description/>
  <cp:lastModifiedBy>Balpande, Shilpik</cp:lastModifiedBy>
  <cp:revision>32</cp:revision>
  <cp:lastPrinted>2019-12-26T03:25:00Z</cp:lastPrinted>
  <dcterms:created xsi:type="dcterms:W3CDTF">2019-12-27T16:06:00Z</dcterms:created>
  <dcterms:modified xsi:type="dcterms:W3CDTF">2019-12-27T16:23:00Z</dcterms:modified>
</cp:coreProperties>
</file>