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F9BA" w14:textId="123EC691" w:rsidR="00F31E6F" w:rsidRDefault="00F31E6F" w:rsidP="00F31E6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31E6F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2 Quiz</w:t>
      </w:r>
    </w:p>
    <w:p w14:paraId="0D54642C" w14:textId="77777777" w:rsidR="00F31E6F" w:rsidRPr="00F31E6F" w:rsidRDefault="00F31E6F" w:rsidP="00F31E6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14:paraId="782008CA" w14:textId="611F8BB0" w:rsidR="00F31E6F" w:rsidRPr="00F31E6F" w:rsidRDefault="00F31E6F" w:rsidP="00F31E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1E6F">
        <w:rPr>
          <w:rFonts w:ascii="Arial" w:eastAsia="Times New Roman" w:hAnsi="Arial" w:cs="Arial"/>
          <w:color w:val="333333"/>
          <w:sz w:val="21"/>
          <w:szCs w:val="21"/>
        </w:rPr>
        <w:t>1.What’s the name of the dataset of Fashion images used in this week’s code?</w:t>
      </w:r>
    </w:p>
    <w:p w14:paraId="552F5BF8" w14:textId="78C70B4B" w:rsidR="00F31E6F" w:rsidRPr="00F31E6F" w:rsidRDefault="00F31E6F" w:rsidP="00F31E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2E4F8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4" o:title=""/>
          </v:shape>
          <w:control r:id="rId5" w:name="DefaultOcxName" w:shapeid="_x0000_i1120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Fashion MN</w:t>
      </w:r>
    </w:p>
    <w:p w14:paraId="29CBA2BA" w14:textId="6A55CDDA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52D9200">
          <v:shape id="_x0000_i1119" type="#_x0000_t75" style="width:18pt;height:15.6pt" o:ole="">
            <v:imagedata r:id="rId4" o:title=""/>
          </v:shape>
          <w:control r:id="rId6" w:name="DefaultOcxName1" w:shapeid="_x0000_i1119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Fashion Tensors</w:t>
      </w:r>
    </w:p>
    <w:p w14:paraId="05C683C4" w14:textId="13F648DC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0471344">
          <v:shape id="_x0000_i1135" type="#_x0000_t75" style="width:18pt;height:15.6pt" o:ole="">
            <v:imagedata r:id="rId7" o:title=""/>
          </v:shape>
          <w:control r:id="rId8" w:name="DefaultOcxName2" w:shapeid="_x0000_i1135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Fashion MNIST</w:t>
      </w:r>
    </w:p>
    <w:p w14:paraId="0C956B0D" w14:textId="0ED70EFB" w:rsidR="00F31E6F" w:rsidRDefault="00F31E6F" w:rsidP="00F31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1BB0EE9">
          <v:shape id="_x0000_i1117" type="#_x0000_t75" style="width:18pt;height:15.6pt" o:ole="">
            <v:imagedata r:id="rId4" o:title=""/>
          </v:shape>
          <w:control r:id="rId9" w:name="DefaultOcxName3" w:shapeid="_x0000_i1117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Fashion Data</w:t>
      </w:r>
    </w:p>
    <w:p w14:paraId="6B665B1E" w14:textId="77777777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2745456F" w14:textId="472703C0" w:rsidR="00F31E6F" w:rsidRPr="00F31E6F" w:rsidRDefault="00F31E6F" w:rsidP="00F31E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1E6F">
        <w:rPr>
          <w:rFonts w:ascii="Arial" w:eastAsia="Times New Roman" w:hAnsi="Arial" w:cs="Arial"/>
          <w:color w:val="333333"/>
          <w:sz w:val="21"/>
          <w:szCs w:val="21"/>
        </w:rPr>
        <w:t xml:space="preserve">2.What do the </w: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above-mentioned</w: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 xml:space="preserve"> Images look like?</w:t>
      </w:r>
    </w:p>
    <w:p w14:paraId="4CFAB65F" w14:textId="559482CC" w:rsidR="00F31E6F" w:rsidRPr="00F31E6F" w:rsidRDefault="00F31E6F" w:rsidP="00F31E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38008C">
          <v:shape id="_x0000_i1133" type="#_x0000_t75" style="width:18pt;height:15.6pt" o:ole="">
            <v:imagedata r:id="rId7" o:title=""/>
          </v:shape>
          <w:control r:id="rId10" w:name="DefaultOcxName4" w:shapeid="_x0000_i1133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28x28 Greyscale</w:t>
      </w:r>
    </w:p>
    <w:p w14:paraId="4CC54E5C" w14:textId="02335AE7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79D718">
          <v:shape id="_x0000_i1115" type="#_x0000_t75" style="width:18pt;height:15.6pt" o:ole="">
            <v:imagedata r:id="rId4" o:title=""/>
          </v:shape>
          <w:control r:id="rId11" w:name="DefaultOcxName5" w:shapeid="_x0000_i1115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100x100 Color</w:t>
      </w:r>
    </w:p>
    <w:p w14:paraId="097F47A6" w14:textId="2170DF4D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3DA490">
          <v:shape id="_x0000_i1114" type="#_x0000_t75" style="width:18pt;height:15.6pt" o:ole="">
            <v:imagedata r:id="rId4" o:title=""/>
          </v:shape>
          <w:control r:id="rId12" w:name="DefaultOcxName6" w:shapeid="_x0000_i1114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28x28 Color</w:t>
      </w:r>
    </w:p>
    <w:p w14:paraId="6FC39E6C" w14:textId="6E394ABC" w:rsidR="00F31E6F" w:rsidRDefault="00F31E6F" w:rsidP="00F31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DEF111">
          <v:shape id="_x0000_i1113" type="#_x0000_t75" style="width:18pt;height:15.6pt" o:ole="">
            <v:imagedata r:id="rId4" o:title=""/>
          </v:shape>
          <w:control r:id="rId13" w:name="DefaultOcxName7" w:shapeid="_x0000_i1113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82x82 Greyscale</w:t>
      </w:r>
    </w:p>
    <w:p w14:paraId="26F50942" w14:textId="77777777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263DBE86" w14:textId="132571B8" w:rsidR="00F31E6F" w:rsidRPr="00F31E6F" w:rsidRDefault="00F31E6F" w:rsidP="00F31E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1E6F">
        <w:rPr>
          <w:rFonts w:ascii="Arial" w:eastAsia="Times New Roman" w:hAnsi="Arial" w:cs="Arial"/>
          <w:color w:val="333333"/>
          <w:sz w:val="21"/>
          <w:szCs w:val="21"/>
        </w:rPr>
        <w:t>3.How many images are in the Fashion MNIST dataset?</w:t>
      </w:r>
    </w:p>
    <w:p w14:paraId="7DEE2577" w14:textId="4741B055" w:rsidR="00F31E6F" w:rsidRPr="00F31E6F" w:rsidRDefault="00F31E6F" w:rsidP="00F31E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ED30153">
          <v:shape id="_x0000_i1112" type="#_x0000_t75" style="width:18pt;height:15.6pt" o:ole="">
            <v:imagedata r:id="rId4" o:title=""/>
          </v:shape>
          <w:control r:id="rId14" w:name="DefaultOcxName8" w:shapeid="_x0000_i1112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42</w:t>
      </w:r>
    </w:p>
    <w:p w14:paraId="55F5B997" w14:textId="2E2E74C0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E6B96D">
          <v:shape id="_x0000_i1111" type="#_x0000_t75" style="width:18pt;height:15.6pt" o:ole="">
            <v:imagedata r:id="rId4" o:title=""/>
          </v:shape>
          <w:control r:id="rId15" w:name="DefaultOcxName9" w:shapeid="_x0000_i1111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60,000</w:t>
      </w:r>
    </w:p>
    <w:p w14:paraId="29B2B0F3" w14:textId="2F6E1BD5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645022">
          <v:shape id="_x0000_i1110" type="#_x0000_t75" style="width:18pt;height:15.6pt" o:ole="">
            <v:imagedata r:id="rId4" o:title=""/>
          </v:shape>
          <w:control r:id="rId16" w:name="DefaultOcxName10" w:shapeid="_x0000_i1110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10,000</w:t>
      </w:r>
    </w:p>
    <w:p w14:paraId="435FAAAF" w14:textId="762CCAD4" w:rsidR="00F31E6F" w:rsidRDefault="00F31E6F" w:rsidP="00F31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062F169">
          <v:shape id="_x0000_i1131" type="#_x0000_t75" style="width:18pt;height:15.6pt" o:ole="">
            <v:imagedata r:id="rId7" o:title=""/>
          </v:shape>
          <w:control r:id="rId17" w:name="DefaultOcxName11" w:shapeid="_x0000_i1131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70,000</w:t>
      </w:r>
    </w:p>
    <w:p w14:paraId="55ED1937" w14:textId="77777777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0EF21118" w14:textId="099EC685" w:rsidR="00F31E6F" w:rsidRPr="00F31E6F" w:rsidRDefault="00F31E6F" w:rsidP="00F31E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1E6F">
        <w:rPr>
          <w:rFonts w:ascii="Arial" w:eastAsia="Times New Roman" w:hAnsi="Arial" w:cs="Arial"/>
          <w:color w:val="333333"/>
          <w:sz w:val="21"/>
          <w:szCs w:val="21"/>
        </w:rPr>
        <w:t>4.Why are there 10 output neurons?</w:t>
      </w:r>
    </w:p>
    <w:p w14:paraId="3068342B" w14:textId="2B5BC3A5" w:rsidR="00F31E6F" w:rsidRPr="00F31E6F" w:rsidRDefault="00F31E6F" w:rsidP="00F31E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D40072">
          <v:shape id="_x0000_i1108" type="#_x0000_t75" style="width:18pt;height:15.6pt" o:ole="">
            <v:imagedata r:id="rId4" o:title=""/>
          </v:shape>
          <w:control r:id="rId18" w:name="DefaultOcxName12" w:shapeid="_x0000_i1108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Purely arbitrary</w:t>
      </w:r>
    </w:p>
    <w:p w14:paraId="0780B5AF" w14:textId="79D63FD5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621CAD6">
          <v:shape id="_x0000_i1129" type="#_x0000_t75" style="width:18pt;height:15.6pt" o:ole="">
            <v:imagedata r:id="rId7" o:title=""/>
          </v:shape>
          <w:control r:id="rId19" w:name="DefaultOcxName13" w:shapeid="_x0000_i1129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There are 10 different labels</w:t>
      </w:r>
    </w:p>
    <w:p w14:paraId="360FA360" w14:textId="0CCFA258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96F6124">
          <v:shape id="_x0000_i1106" type="#_x0000_t75" style="width:18pt;height:15.6pt" o:ole="">
            <v:imagedata r:id="rId4" o:title=""/>
          </v:shape>
          <w:control r:id="rId20" w:name="DefaultOcxName14" w:shapeid="_x0000_i1106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To make it train 10x faster</w:t>
      </w:r>
    </w:p>
    <w:p w14:paraId="18CF8DF3" w14:textId="0EA7FC78" w:rsidR="00F31E6F" w:rsidRDefault="00F31E6F" w:rsidP="00F31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EE5D0D">
          <v:shape id="_x0000_i1105" type="#_x0000_t75" style="width:18pt;height:15.6pt" o:ole="">
            <v:imagedata r:id="rId4" o:title=""/>
          </v:shape>
          <w:control r:id="rId21" w:name="DefaultOcxName15" w:shapeid="_x0000_i1105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To make it classify 10x faster</w:t>
      </w:r>
    </w:p>
    <w:p w14:paraId="5D8D324D" w14:textId="77777777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60D33302" w14:textId="1BEBF1EC" w:rsidR="00F31E6F" w:rsidRPr="00F31E6F" w:rsidRDefault="00F31E6F" w:rsidP="00F31E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1E6F">
        <w:rPr>
          <w:rFonts w:ascii="Arial" w:eastAsia="Times New Roman" w:hAnsi="Arial" w:cs="Arial"/>
          <w:color w:val="333333"/>
          <w:sz w:val="21"/>
          <w:szCs w:val="21"/>
        </w:rPr>
        <w:t>5.What does Relu do?</w:t>
      </w:r>
    </w:p>
    <w:p w14:paraId="119C35A6" w14:textId="11464882" w:rsidR="00F31E6F" w:rsidRPr="00F31E6F" w:rsidRDefault="00F31E6F" w:rsidP="00F31E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746D54">
          <v:shape id="_x0000_i1104" type="#_x0000_t75" style="width:18pt;height:15.6pt" o:ole="">
            <v:imagedata r:id="rId4" o:title=""/>
          </v:shape>
          <w:control r:id="rId22" w:name="DefaultOcxName16" w:shapeid="_x0000_i1104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It returns the negative of x</w:t>
      </w:r>
    </w:p>
    <w:p w14:paraId="40552CB4" w14:textId="0F6E3079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492EC6F">
          <v:shape id="_x0000_i1103" type="#_x0000_t75" style="width:18pt;height:15.6pt" o:ole="">
            <v:imagedata r:id="rId4" o:title=""/>
          </v:shape>
          <w:control r:id="rId23" w:name="DefaultOcxName17" w:shapeid="_x0000_i1103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For a value x, it returns 1/x</w:t>
      </w:r>
    </w:p>
    <w:p w14:paraId="1A91183A" w14:textId="5A05111B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852BA6">
          <v:shape id="_x0000_i1127" type="#_x0000_t75" style="width:18pt;height:15.6pt" o:ole="">
            <v:imagedata r:id="rId7" o:title=""/>
          </v:shape>
          <w:control r:id="rId24" w:name="DefaultOcxName18" w:shapeid="_x0000_i1127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It only returns x if x is greater than zero</w:t>
      </w:r>
    </w:p>
    <w:p w14:paraId="05C9C5D7" w14:textId="31C30A7B" w:rsidR="00F31E6F" w:rsidRDefault="00F31E6F" w:rsidP="00F31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6E86A87">
          <v:shape id="_x0000_i1101" type="#_x0000_t75" style="width:18pt;height:15.6pt" o:ole="">
            <v:imagedata r:id="rId4" o:title=""/>
          </v:shape>
          <w:control r:id="rId25" w:name="DefaultOcxName19" w:shapeid="_x0000_i1101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It only returns x if x is less than zero</w:t>
      </w:r>
    </w:p>
    <w:p w14:paraId="2275D5EB" w14:textId="77777777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6BFCB9A3" w14:textId="1F97F2D7" w:rsidR="00F31E6F" w:rsidRPr="00F31E6F" w:rsidRDefault="00F31E6F" w:rsidP="00F31E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1E6F">
        <w:rPr>
          <w:rFonts w:ascii="Arial" w:eastAsia="Times New Roman" w:hAnsi="Arial" w:cs="Arial"/>
          <w:color w:val="333333"/>
          <w:sz w:val="21"/>
          <w:szCs w:val="21"/>
        </w:rPr>
        <w:t>6.Why do you split data into training and test sets?</w:t>
      </w:r>
    </w:p>
    <w:p w14:paraId="483F427D" w14:textId="56C8872F" w:rsidR="00F31E6F" w:rsidRPr="00F31E6F" w:rsidRDefault="00F31E6F" w:rsidP="00F31E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D4B941D">
          <v:shape id="_x0000_i1100" type="#_x0000_t75" style="width:18pt;height:15.6pt" o:ole="">
            <v:imagedata r:id="rId4" o:title=""/>
          </v:shape>
          <w:control r:id="rId26" w:name="DefaultOcxName20" w:shapeid="_x0000_i1100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To make training quicker</w:t>
      </w:r>
    </w:p>
    <w:p w14:paraId="50C1DF8B" w14:textId="45367F90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77DD28F">
          <v:shape id="_x0000_i1125" type="#_x0000_t75" style="width:18pt;height:15.6pt" o:ole="">
            <v:imagedata r:id="rId7" o:title=""/>
          </v:shape>
          <w:control r:id="rId27" w:name="DefaultOcxName21" w:shapeid="_x0000_i1125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To test a network with previously unseen data</w:t>
      </w:r>
    </w:p>
    <w:p w14:paraId="60FF422C" w14:textId="46EE9261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2103905E">
          <v:shape id="_x0000_i1098" type="#_x0000_t75" style="width:18pt;height:15.6pt" o:ole="">
            <v:imagedata r:id="rId4" o:title=""/>
          </v:shape>
          <w:control r:id="rId28" w:name="DefaultOcxName22" w:shapeid="_x0000_i1098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To make testing quicker</w:t>
      </w:r>
    </w:p>
    <w:p w14:paraId="2F5241E0" w14:textId="29DD211F" w:rsidR="00F31E6F" w:rsidRDefault="00F31E6F" w:rsidP="00F31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0C62684">
          <v:shape id="_x0000_i1097" type="#_x0000_t75" style="width:18pt;height:15.6pt" o:ole="">
            <v:imagedata r:id="rId4" o:title=""/>
          </v:shape>
          <w:control r:id="rId29" w:name="DefaultOcxName23" w:shapeid="_x0000_i1097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To train a network with previously unseen data</w:t>
      </w:r>
    </w:p>
    <w:p w14:paraId="234C7343" w14:textId="77777777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7FFB956" w14:textId="69DF08A7" w:rsidR="00F31E6F" w:rsidRPr="00F31E6F" w:rsidRDefault="00F31E6F" w:rsidP="00F31E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1E6F">
        <w:rPr>
          <w:rFonts w:ascii="Arial" w:eastAsia="Times New Roman" w:hAnsi="Arial" w:cs="Arial"/>
          <w:color w:val="333333"/>
          <w:sz w:val="21"/>
          <w:szCs w:val="21"/>
        </w:rPr>
        <w:t xml:space="preserve">7.What method gets called when an epoch </w:t>
      </w:r>
      <w:r w:rsidR="00DB78E0" w:rsidRPr="00F31E6F">
        <w:rPr>
          <w:rFonts w:ascii="Arial" w:eastAsia="Times New Roman" w:hAnsi="Arial" w:cs="Arial"/>
          <w:color w:val="333333"/>
          <w:sz w:val="21"/>
          <w:szCs w:val="21"/>
        </w:rPr>
        <w:t>finish</w: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56305F26" w14:textId="0A21C30B" w:rsidR="00F31E6F" w:rsidRPr="00F31E6F" w:rsidRDefault="00F31E6F" w:rsidP="00F31E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C04A8D">
          <v:shape id="_x0000_i1096" type="#_x0000_t75" style="width:18pt;height:15.6pt" o:ole="">
            <v:imagedata r:id="rId4" o:title=""/>
          </v:shape>
          <w:control r:id="rId30" w:name="DefaultOcxName24" w:shapeid="_x0000_i1096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on_epoch_finished</w:t>
      </w:r>
    </w:p>
    <w:p w14:paraId="78089A6D" w14:textId="2870CAD3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7F8F0B2">
          <v:shape id="_x0000_i1095" type="#_x0000_t75" style="width:18pt;height:15.6pt" o:ole="">
            <v:imagedata r:id="rId4" o:title=""/>
          </v:shape>
          <w:control r:id="rId31" w:name="DefaultOcxName25" w:shapeid="_x0000_i1095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on_end</w:t>
      </w:r>
    </w:p>
    <w:p w14:paraId="4AAB5A43" w14:textId="583D4906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4369EAE">
          <v:shape id="_x0000_i1094" type="#_x0000_t75" style="width:18pt;height:15.6pt" o:ole="">
            <v:imagedata r:id="rId4" o:title=""/>
          </v:shape>
          <w:control r:id="rId32" w:name="DefaultOcxName26" w:shapeid="_x0000_i1094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On_training_complete</w:t>
      </w:r>
    </w:p>
    <w:p w14:paraId="1F2FC048" w14:textId="13BF2EBD" w:rsidR="00F31E6F" w:rsidRDefault="00F31E6F" w:rsidP="00F31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722DAA">
          <v:shape id="_x0000_i1123" type="#_x0000_t75" style="width:18pt;height:15.6pt" o:ole="">
            <v:imagedata r:id="rId7" o:title=""/>
          </v:shape>
          <w:control r:id="rId33" w:name="DefaultOcxName27" w:shapeid="_x0000_i1123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on_epoch_end</w:t>
      </w:r>
    </w:p>
    <w:p w14:paraId="0CDEBE75" w14:textId="77777777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2180064F" w14:textId="7DFEE9F6" w:rsidR="00F31E6F" w:rsidRPr="00F31E6F" w:rsidRDefault="00F31E6F" w:rsidP="00F31E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1E6F">
        <w:rPr>
          <w:rFonts w:ascii="Arial" w:eastAsia="Times New Roman" w:hAnsi="Arial" w:cs="Arial"/>
          <w:color w:val="333333"/>
          <w:sz w:val="21"/>
          <w:szCs w:val="21"/>
        </w:rPr>
        <w:t>8.What parameter to you set in your fit function to tell it to use callbacks?</w:t>
      </w:r>
    </w:p>
    <w:p w14:paraId="6092F625" w14:textId="10C769B1" w:rsidR="00F31E6F" w:rsidRPr="00F31E6F" w:rsidRDefault="00F31E6F" w:rsidP="00F31E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D4E8BED">
          <v:shape id="_x0000_i1092" type="#_x0000_t75" style="width:18pt;height:15.6pt" o:ole="">
            <v:imagedata r:id="rId4" o:title=""/>
          </v:shape>
          <w:control r:id="rId34" w:name="DefaultOcxName28" w:shapeid="_x0000_i1092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callback=</w:t>
      </w:r>
    </w:p>
    <w:p w14:paraId="089A54C6" w14:textId="30A3A395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95AF3A4">
          <v:shape id="_x0000_i1091" type="#_x0000_t75" style="width:18pt;height:15.6pt" o:ole="">
            <v:imagedata r:id="rId4" o:title=""/>
          </v:shape>
          <w:control r:id="rId35" w:name="DefaultOcxName29" w:shapeid="_x0000_i1091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oncallback=</w:t>
      </w:r>
    </w:p>
    <w:p w14:paraId="1E7DA478" w14:textId="5FA3F966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41ADAD">
          <v:shape id="_x0000_i1121" type="#_x0000_t75" style="width:18pt;height:15.6pt" o:ole="">
            <v:imagedata r:id="rId7" o:title=""/>
          </v:shape>
          <w:control r:id="rId36" w:name="DefaultOcxName30" w:shapeid="_x0000_i1121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callbacks=</w:t>
      </w:r>
    </w:p>
    <w:p w14:paraId="14293149" w14:textId="61E7F400" w:rsidR="00F31E6F" w:rsidRPr="00F31E6F" w:rsidRDefault="00F31E6F" w:rsidP="00F31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1E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B08A2F">
          <v:shape id="_x0000_i1089" type="#_x0000_t75" style="width:18pt;height:15.6pt" o:ole="">
            <v:imagedata r:id="rId4" o:title=""/>
          </v:shape>
          <w:control r:id="rId37" w:name="DefaultOcxName31" w:shapeid="_x0000_i1089"/>
        </w:object>
      </w:r>
      <w:r w:rsidRPr="00F31E6F">
        <w:rPr>
          <w:rFonts w:ascii="Arial" w:eastAsia="Times New Roman" w:hAnsi="Arial" w:cs="Arial"/>
          <w:color w:val="333333"/>
          <w:sz w:val="21"/>
          <w:szCs w:val="21"/>
        </w:rPr>
        <w:t>oncallbacks=</w:t>
      </w:r>
    </w:p>
    <w:p w14:paraId="0503E35C" w14:textId="77777777" w:rsidR="00A81877" w:rsidRDefault="00A81877"/>
    <w:sectPr w:rsidR="00A8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6F"/>
    <w:rsid w:val="00A02FB1"/>
    <w:rsid w:val="00A81877"/>
    <w:rsid w:val="00DB78E0"/>
    <w:rsid w:val="00F3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A1E0"/>
  <w15:chartTrackingRefBased/>
  <w15:docId w15:val="{3CA887E7-8290-416F-840A-3EFA0068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1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E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F31E6F"/>
  </w:style>
  <w:style w:type="paragraph" w:customStyle="1" w:styleId="rc-formpartsquestionquestionnumber">
    <w:name w:val="rc-formpartsquestion__questionnumber"/>
    <w:basedOn w:val="Normal"/>
    <w:rsid w:val="00F3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F31E6F"/>
  </w:style>
  <w:style w:type="paragraph" w:styleId="NormalWeb">
    <w:name w:val="Normal (Web)"/>
    <w:basedOn w:val="Normal"/>
    <w:uiPriority w:val="99"/>
    <w:semiHidden/>
    <w:unhideWhenUsed/>
    <w:rsid w:val="00F3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F31E6F"/>
  </w:style>
  <w:style w:type="character" w:customStyle="1" w:styleId="bc4egv">
    <w:name w:val="_bc4egv"/>
    <w:basedOn w:val="DefaultParagraphFont"/>
    <w:rsid w:val="00F31E6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1E6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1E6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31E6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31E6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5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98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4869732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77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09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36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2396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1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9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68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84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5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7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60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46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40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863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5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5548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6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841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25189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2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3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50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1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8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7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208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63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8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97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2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8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30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24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0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7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01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182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13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92242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26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0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2570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86780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4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0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26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4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6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9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6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697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67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27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520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66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4340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5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49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214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53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59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417373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7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9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17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9277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5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1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5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6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3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755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3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48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85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0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36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42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25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24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924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0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1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9214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2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2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4755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2376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1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3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40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1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0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7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30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02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2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99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2650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2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8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10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699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5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7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22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6802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7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51333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1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31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5275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8814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7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7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2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6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3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91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4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85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56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9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9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24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6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76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9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1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534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5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26670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4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7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41394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65990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5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5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1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4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211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5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0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07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141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9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2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69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86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3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477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58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807259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0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0987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1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4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9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499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4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5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72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085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94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3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72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702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57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2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42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788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62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9771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4470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Sirohi</dc:creator>
  <cp:keywords/>
  <dc:description/>
  <cp:lastModifiedBy>Shilpi Sirohi</cp:lastModifiedBy>
  <cp:revision>2</cp:revision>
  <dcterms:created xsi:type="dcterms:W3CDTF">2020-06-17T19:55:00Z</dcterms:created>
  <dcterms:modified xsi:type="dcterms:W3CDTF">2020-06-17T20:01:00Z</dcterms:modified>
</cp:coreProperties>
</file>