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89E5" w14:textId="77777777" w:rsidR="00E73737" w:rsidRPr="00E73737" w:rsidRDefault="00E73737" w:rsidP="00E7373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3737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3 Quiz</w:t>
      </w:r>
    </w:p>
    <w:p w14:paraId="56F3BF42" w14:textId="3769C356" w:rsidR="00E73737" w:rsidRPr="00E73737" w:rsidRDefault="00E73737" w:rsidP="00E7373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Arial" w:eastAsia="Times New Roman" w:hAnsi="Arial" w:cs="Arial"/>
          <w:color w:val="333333"/>
          <w:sz w:val="21"/>
          <w:szCs w:val="21"/>
        </w:rPr>
        <w:t>1.What is a Convolution?</w:t>
      </w:r>
    </w:p>
    <w:p w14:paraId="6E4BA042" w14:textId="511FDD33" w:rsidR="00E73737" w:rsidRPr="00E73737" w:rsidRDefault="00E73737" w:rsidP="00E737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B8E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8pt;height:15.6pt" o:ole="">
            <v:imagedata r:id="rId4" o:title=""/>
          </v:shape>
          <w:control r:id="rId5" w:name="DefaultOcxName" w:shapeid="_x0000_i1097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isolate features in images</w:t>
      </w:r>
    </w:p>
    <w:p w14:paraId="22987A42" w14:textId="2FC91B0F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9DA608">
          <v:shape id="_x0000_i1095" type="#_x0000_t75" style="width:18pt;height:15.6pt" o:ole="">
            <v:imagedata r:id="rId6" o:title=""/>
          </v:shape>
          <w:control r:id="rId7" w:name="DefaultOcxName1" w:shapeid="_x0000_i1095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make images smaller</w:t>
      </w:r>
    </w:p>
    <w:p w14:paraId="0E787976" w14:textId="7B4C0E2F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F738E0">
          <v:shape id="_x0000_i1094" type="#_x0000_t75" style="width:18pt;height:15.6pt" o:ole="">
            <v:imagedata r:id="rId6" o:title=""/>
          </v:shape>
          <w:control r:id="rId8" w:name="DefaultOcxName2" w:shapeid="_x0000_i1094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filter out unwanted images</w:t>
      </w:r>
    </w:p>
    <w:p w14:paraId="0FA0D9DB" w14:textId="0ED1A812" w:rsidR="00E73737" w:rsidRDefault="00E73737" w:rsidP="00E7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4DDD84">
          <v:shape id="_x0000_i1093" type="#_x0000_t75" style="width:18pt;height:15.6pt" o:ole="">
            <v:imagedata r:id="rId6" o:title=""/>
          </v:shape>
          <w:control r:id="rId9" w:name="DefaultOcxName3" w:shapeid="_x0000_i1093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make images bigger</w:t>
      </w:r>
    </w:p>
    <w:p w14:paraId="1C296673" w14:textId="77777777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81A53CD" w14:textId="7D58FB3B" w:rsidR="00E73737" w:rsidRPr="00E73737" w:rsidRDefault="00E73737" w:rsidP="00E7373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Arial" w:eastAsia="Times New Roman" w:hAnsi="Arial" w:cs="Arial"/>
          <w:color w:val="333333"/>
          <w:sz w:val="21"/>
          <w:szCs w:val="21"/>
        </w:rPr>
        <w:t>2.What is a Pooling?</w:t>
      </w:r>
    </w:p>
    <w:p w14:paraId="681C33F0" w14:textId="3E52D72A" w:rsidR="00E73737" w:rsidRPr="00E73737" w:rsidRDefault="00E73737" w:rsidP="00E737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37D942">
          <v:shape id="_x0000_i1092" type="#_x0000_t75" style="width:18pt;height:15.6pt" o:ole="">
            <v:imagedata r:id="rId6" o:title=""/>
          </v:shape>
          <w:control r:id="rId10" w:name="DefaultOcxName4" w:shapeid="_x0000_i1092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isolate features in images</w:t>
      </w:r>
    </w:p>
    <w:p w14:paraId="5A5DF666" w14:textId="41F3BAD2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969DAE">
          <v:shape id="_x0000_i1091" type="#_x0000_t75" style="width:18pt;height:15.6pt" o:ole="">
            <v:imagedata r:id="rId6" o:title=""/>
          </v:shape>
          <w:control r:id="rId11" w:name="DefaultOcxName5" w:shapeid="_x0000_i1091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make images sharper</w:t>
      </w:r>
    </w:p>
    <w:p w14:paraId="01137D9F" w14:textId="5E4CC378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2BFAD9">
          <v:shape id="_x0000_i1098" type="#_x0000_t75" style="width:18pt;height:15.6pt" o:ole="">
            <v:imagedata r:id="rId4" o:title=""/>
          </v:shape>
          <w:control r:id="rId12" w:name="DefaultOcxName6" w:shapeid="_x0000_i1098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reduce the information in an image while maintaining features</w:t>
      </w:r>
    </w:p>
    <w:p w14:paraId="6245E278" w14:textId="1586AD1D" w:rsidR="00E73737" w:rsidRDefault="00E73737" w:rsidP="00E7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431A1F">
          <v:shape id="_x0000_i1089" type="#_x0000_t75" style="width:18pt;height:15.6pt" o:ole="">
            <v:imagedata r:id="rId6" o:title=""/>
          </v:shape>
          <w:control r:id="rId13" w:name="DefaultOcxName7" w:shapeid="_x0000_i1089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A technique to combine pictures</w:t>
      </w:r>
    </w:p>
    <w:p w14:paraId="6AABDD11" w14:textId="77777777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2F2245E" w14:textId="660E9FFD" w:rsidR="00E73737" w:rsidRPr="00E73737" w:rsidRDefault="00E73737" w:rsidP="00E7373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Arial" w:eastAsia="Times New Roman" w:hAnsi="Arial" w:cs="Arial"/>
          <w:color w:val="333333"/>
          <w:sz w:val="21"/>
          <w:szCs w:val="21"/>
        </w:rPr>
        <w:t>3.How do Convolutions improve image recognition?</w:t>
      </w:r>
    </w:p>
    <w:p w14:paraId="359A4219" w14:textId="5BE39990" w:rsidR="00E73737" w:rsidRPr="00E73737" w:rsidRDefault="00E73737" w:rsidP="00E737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4DCF16">
          <v:shape id="_x0000_i1088" type="#_x0000_t75" style="width:18pt;height:15.6pt" o:ole="">
            <v:imagedata r:id="rId6" o:title=""/>
          </v:shape>
          <w:control r:id="rId14" w:name="DefaultOcxName8" w:shapeid="_x0000_i1088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They make processing of images faster</w:t>
      </w:r>
    </w:p>
    <w:p w14:paraId="1AF8D7EE" w14:textId="6D5B1FE6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0E3ED6">
          <v:shape id="_x0000_i1087" type="#_x0000_t75" style="width:18pt;height:15.6pt" o:ole="">
            <v:imagedata r:id="rId6" o:title=""/>
          </v:shape>
          <w:control r:id="rId15" w:name="DefaultOcxName9" w:shapeid="_x0000_i1087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They make the image smaller</w:t>
      </w:r>
    </w:p>
    <w:p w14:paraId="78A64A18" w14:textId="3ABC8585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8D5051">
          <v:shape id="_x0000_i1099" type="#_x0000_t75" style="width:18pt;height:15.6pt" o:ole="">
            <v:imagedata r:id="rId4" o:title=""/>
          </v:shape>
          <w:control r:id="rId16" w:name="DefaultOcxName10" w:shapeid="_x0000_i1099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They isolate features in images</w:t>
      </w:r>
    </w:p>
    <w:p w14:paraId="1C723C0D" w14:textId="4D8176AE" w:rsidR="00E73737" w:rsidRDefault="00E73737" w:rsidP="00E7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4EEC39">
          <v:shape id="_x0000_i1085" type="#_x0000_t75" style="width:18pt;height:15.6pt" o:ole="">
            <v:imagedata r:id="rId6" o:title=""/>
          </v:shape>
          <w:control r:id="rId17" w:name="DefaultOcxName11" w:shapeid="_x0000_i1085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They make the image clearer</w:t>
      </w:r>
    </w:p>
    <w:p w14:paraId="7AB2DC5B" w14:textId="77777777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FE24312" w14:textId="7C21C5B5" w:rsidR="00E73737" w:rsidRPr="00E73737" w:rsidRDefault="00E73737" w:rsidP="00E7373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Arial" w:eastAsia="Times New Roman" w:hAnsi="Arial" w:cs="Arial"/>
          <w:color w:val="333333"/>
          <w:sz w:val="21"/>
          <w:szCs w:val="21"/>
        </w:rPr>
        <w:t>4.After passing a 3x3 filter over a 28x28 image, how big will the output be?</w:t>
      </w:r>
    </w:p>
    <w:p w14:paraId="282935B1" w14:textId="0635F0CD" w:rsidR="00E73737" w:rsidRPr="00E73737" w:rsidRDefault="00E73737" w:rsidP="00E737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C91468">
          <v:shape id="_x0000_i1084" type="#_x0000_t75" style="width:18pt;height:15.6pt" o:ole="">
            <v:imagedata r:id="rId6" o:title=""/>
          </v:shape>
          <w:control r:id="rId18" w:name="DefaultOcxName12" w:shapeid="_x0000_i1084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28x28</w:t>
      </w:r>
    </w:p>
    <w:p w14:paraId="4E0ACB8C" w14:textId="399E3A78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20C17B">
          <v:shape id="_x0000_i1100" type="#_x0000_t75" style="width:18pt;height:15.6pt" o:ole="">
            <v:imagedata r:id="rId4" o:title=""/>
          </v:shape>
          <w:control r:id="rId19" w:name="DefaultOcxName13" w:shapeid="_x0000_i1100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26x26</w:t>
      </w:r>
    </w:p>
    <w:p w14:paraId="2DD7DBFF" w14:textId="0663B187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AB7482">
          <v:shape id="_x0000_i1082" type="#_x0000_t75" style="width:18pt;height:15.6pt" o:ole="">
            <v:imagedata r:id="rId6" o:title=""/>
          </v:shape>
          <w:control r:id="rId20" w:name="DefaultOcxName14" w:shapeid="_x0000_i1082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31x31</w:t>
      </w:r>
    </w:p>
    <w:p w14:paraId="4E787C8C" w14:textId="5E63AED4" w:rsidR="00E73737" w:rsidRDefault="00E73737" w:rsidP="00E7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A17D7D">
          <v:shape id="_x0000_i1081" type="#_x0000_t75" style="width:18pt;height:15.6pt" o:ole="">
            <v:imagedata r:id="rId6" o:title=""/>
          </v:shape>
          <w:control r:id="rId21" w:name="DefaultOcxName15" w:shapeid="_x0000_i1081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25x25</w:t>
      </w:r>
    </w:p>
    <w:p w14:paraId="3136EA5C" w14:textId="77777777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B425144" w14:textId="1B224496" w:rsidR="00E73737" w:rsidRPr="00E73737" w:rsidRDefault="00E73737" w:rsidP="00E7373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Arial" w:eastAsia="Times New Roman" w:hAnsi="Arial" w:cs="Arial"/>
          <w:color w:val="333333"/>
          <w:sz w:val="21"/>
          <w:szCs w:val="21"/>
        </w:rPr>
        <w:t>5.After max pooling a 26x26 image with a 2x2 filter, how big will the output be?</w:t>
      </w:r>
    </w:p>
    <w:p w14:paraId="2BCE172E" w14:textId="619CDB49" w:rsidR="00E73737" w:rsidRPr="00E73737" w:rsidRDefault="00E73737" w:rsidP="00E737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57EB38">
          <v:shape id="_x0000_i1080" type="#_x0000_t75" style="width:18pt;height:15.6pt" o:ole="">
            <v:imagedata r:id="rId6" o:title=""/>
          </v:shape>
          <w:control r:id="rId22" w:name="DefaultOcxName16" w:shapeid="_x0000_i1080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28x28</w:t>
      </w:r>
    </w:p>
    <w:p w14:paraId="0F7EBF40" w14:textId="686ABB35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E78FC5">
          <v:shape id="_x0000_i1079" type="#_x0000_t75" style="width:18pt;height:15.6pt" o:ole="">
            <v:imagedata r:id="rId6" o:title=""/>
          </v:shape>
          <w:control r:id="rId23" w:name="DefaultOcxName17" w:shapeid="_x0000_i1079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56x56</w:t>
      </w:r>
    </w:p>
    <w:p w14:paraId="7F90CC91" w14:textId="64DF5FCA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835CE5">
          <v:shape id="_x0000_i1078" type="#_x0000_t75" style="width:18pt;height:15.6pt" o:ole="">
            <v:imagedata r:id="rId6" o:title=""/>
          </v:shape>
          <w:control r:id="rId24" w:name="DefaultOcxName18" w:shapeid="_x0000_i1078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26x26</w:t>
      </w:r>
    </w:p>
    <w:p w14:paraId="61414CA8" w14:textId="1CA2E16E" w:rsidR="00E73737" w:rsidRDefault="00E73737" w:rsidP="00E7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8F9F5A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13x13</w:t>
      </w:r>
    </w:p>
    <w:p w14:paraId="2FAEEDA3" w14:textId="77777777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4CD56BA" w14:textId="47808A60" w:rsidR="00E73737" w:rsidRPr="00E73737" w:rsidRDefault="00E73737" w:rsidP="00E7373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3737">
        <w:rPr>
          <w:rFonts w:ascii="Arial" w:eastAsia="Times New Roman" w:hAnsi="Arial" w:cs="Arial"/>
          <w:color w:val="333333"/>
          <w:sz w:val="21"/>
          <w:szCs w:val="21"/>
        </w:rPr>
        <w:t>6.Applying Convolutions on top of our Deep neural network will make training:</w:t>
      </w:r>
    </w:p>
    <w:p w14:paraId="202D3B14" w14:textId="6D00F4CF" w:rsidR="00E73737" w:rsidRPr="00E73737" w:rsidRDefault="00E73737" w:rsidP="00E737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E0F139">
          <v:shape id="_x0000_i1076" type="#_x0000_t75" style="width:18pt;height:15.6pt" o:ole="">
            <v:imagedata r:id="rId6" o:title=""/>
          </v:shape>
          <w:control r:id="rId26" w:name="DefaultOcxName20" w:shapeid="_x0000_i1076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Stay the same</w:t>
      </w:r>
    </w:p>
    <w:p w14:paraId="71D6E222" w14:textId="08EFA7B1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92F404">
          <v:shape id="_x0000_i1075" type="#_x0000_t75" style="width:18pt;height:15.6pt" o:ole="">
            <v:imagedata r:id="rId6" o:title=""/>
          </v:shape>
          <w:control r:id="rId27" w:name="DefaultOcxName21" w:shapeid="_x0000_i1075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Faster</w:t>
      </w:r>
    </w:p>
    <w:p w14:paraId="4135E41C" w14:textId="1A675334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A83544">
          <v:shape id="_x0000_i1102" type="#_x0000_t75" style="width:18pt;height:15.6pt" o:ole="">
            <v:imagedata r:id="rId4" o:title=""/>
          </v:shape>
          <w:control r:id="rId28" w:name="DefaultOcxName22" w:shapeid="_x0000_i1102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It depends on many factors. It might make your training faster or slower, and a poorly designed Convolutional layer may even be less efficient than a plain DNN!</w:t>
      </w:r>
    </w:p>
    <w:p w14:paraId="0E8B5D35" w14:textId="352653BD" w:rsidR="00E73737" w:rsidRPr="00E73737" w:rsidRDefault="00E73737" w:rsidP="00E737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7373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103644">
          <v:shape id="_x0000_i1073" type="#_x0000_t75" style="width:18pt;height:15.6pt" o:ole="">
            <v:imagedata r:id="rId6" o:title=""/>
          </v:shape>
          <w:control r:id="rId29" w:name="DefaultOcxName23" w:shapeid="_x0000_i1073"/>
        </w:object>
      </w:r>
      <w:r w:rsidRPr="00E73737">
        <w:rPr>
          <w:rFonts w:ascii="Arial" w:eastAsia="Times New Roman" w:hAnsi="Arial" w:cs="Arial"/>
          <w:color w:val="333333"/>
          <w:sz w:val="21"/>
          <w:szCs w:val="21"/>
        </w:rPr>
        <w:t>Slower</w:t>
      </w:r>
    </w:p>
    <w:p w14:paraId="2639946F" w14:textId="77777777" w:rsidR="00A81877" w:rsidRDefault="00A81877"/>
    <w:sectPr w:rsidR="00A8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37"/>
    <w:rsid w:val="00A02FB1"/>
    <w:rsid w:val="00A81877"/>
    <w:rsid w:val="00E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A883"/>
  <w15:chartTrackingRefBased/>
  <w15:docId w15:val="{672AB7CC-3D20-436E-A2C5-06A193D2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7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73737"/>
  </w:style>
  <w:style w:type="paragraph" w:customStyle="1" w:styleId="rc-formpartsquestionquestionnumber">
    <w:name w:val="rc-formpartsquestion__questionnumber"/>
    <w:basedOn w:val="Normal"/>
    <w:rsid w:val="00E7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73737"/>
  </w:style>
  <w:style w:type="paragraph" w:styleId="NormalWeb">
    <w:name w:val="Normal (Web)"/>
    <w:basedOn w:val="Normal"/>
    <w:uiPriority w:val="99"/>
    <w:semiHidden/>
    <w:unhideWhenUsed/>
    <w:rsid w:val="00E7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73737"/>
  </w:style>
  <w:style w:type="character" w:customStyle="1" w:styleId="bc4egv">
    <w:name w:val="_bc4egv"/>
    <w:basedOn w:val="DefaultParagraphFont"/>
    <w:rsid w:val="00E737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37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37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37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373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9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84570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3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0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7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96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5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29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68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4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1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4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7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335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7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8696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3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673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58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5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87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86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9870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6359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5123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40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3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1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4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5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3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9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6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80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3180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833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7538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7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5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442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5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2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04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77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36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9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157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5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924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9569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3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7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65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2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03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8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5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3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5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8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6302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2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17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38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1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2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63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89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0555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65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2020-06-18T04:53:00Z</dcterms:created>
  <dcterms:modified xsi:type="dcterms:W3CDTF">2020-06-18T04:58:00Z</dcterms:modified>
</cp:coreProperties>
</file>