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6139" w:rsidRDefault="0044542B">
      <w:r>
        <w:t xml:space="preserve">Go to </w:t>
      </w:r>
      <w:hyperlink r:id="rId5" w:history="1">
        <w:r w:rsidRPr="00F767CD">
          <w:rPr>
            <w:rStyle w:val="Hyperlink"/>
          </w:rPr>
          <w:t>https://webtools.verizon.com/Request/Applications/ADOM/AccessRequest.aspx?Domain=USWIN&amp;ObjectName=SDLC_HQDV_JIRA_USERS</w:t>
        </w:r>
      </w:hyperlink>
    </w:p>
    <w:p w:rsidR="0044542B" w:rsidRDefault="0044542B">
      <w:r>
        <w:t xml:space="preserve">Raise request </w:t>
      </w:r>
    </w:p>
    <w:p w:rsidR="0044542B" w:rsidRDefault="0044542B"/>
    <w:p w:rsidR="0044542B" w:rsidRDefault="0044542B">
      <w:r>
        <w:rPr>
          <w:noProof/>
        </w:rPr>
        <w:drawing>
          <wp:inline distT="0" distB="0" distL="0" distR="0" wp14:anchorId="10D72141" wp14:editId="6DC84F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2B" w:rsidRDefault="0044542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5606103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proofErr w:type="gramStart"/>
      <w:r>
        <w:t>click</w:t>
      </w:r>
      <w:proofErr w:type="gramEnd"/>
      <w:r>
        <w:t xml:space="preserve"> submit access request. </w:t>
      </w:r>
    </w:p>
    <w:p w:rsidR="0044542B" w:rsidRDefault="0044542B">
      <w:r>
        <w:rPr>
          <w:noProof/>
        </w:rPr>
        <w:drawing>
          <wp:inline distT="0" distB="0" distL="0" distR="0" wp14:anchorId="23D3BECD" wp14:editId="33B731E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2B" w:rsidRDefault="0044542B"/>
    <w:p w:rsidR="0044542B" w:rsidRDefault="0044542B"/>
    <w:p w:rsidR="007C27C4" w:rsidRDefault="007C27C4"/>
    <w:p w:rsidR="007C27C4" w:rsidRDefault="007C27C4">
      <w:r>
        <w:rPr>
          <w:noProof/>
        </w:rPr>
        <w:lastRenderedPageBreak/>
        <w:drawing>
          <wp:inline distT="0" distB="0" distL="0" distR="0" wp14:anchorId="06D1B7E8" wp14:editId="0561813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C4" w:rsidRDefault="007C27C4">
      <w:r>
        <w:rPr>
          <w:noProof/>
        </w:rPr>
        <w:drawing>
          <wp:inline distT="0" distB="0" distL="0" distR="0" wp14:anchorId="7AF6368B" wp14:editId="2DEA347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C4" w:rsidRDefault="007C27C4"/>
    <w:p w:rsidR="007C27C4" w:rsidRDefault="007C27C4"/>
    <w:p w:rsidR="007C27C4" w:rsidRDefault="007C27C4"/>
    <w:p w:rsidR="007C27C4" w:rsidRDefault="007C27C4"/>
    <w:p w:rsidR="007C27C4" w:rsidRDefault="007C27C4"/>
    <w:p w:rsidR="007C27C4" w:rsidRDefault="007C27C4"/>
    <w:p w:rsidR="007C27C4" w:rsidRDefault="007C27C4"/>
    <w:p w:rsidR="007C27C4" w:rsidRDefault="007C27C4"/>
    <w:p w:rsidR="007C27C4" w:rsidRDefault="007C27C4"/>
    <w:p w:rsidR="007C27C4" w:rsidRDefault="007C27C4"/>
    <w:p w:rsidR="007C27C4" w:rsidRDefault="007C27C4"/>
    <w:p w:rsidR="007C27C4" w:rsidRDefault="007C27C4"/>
    <w:p w:rsidR="007C27C4" w:rsidRDefault="007C27C4">
      <w:r>
        <w:rPr>
          <w:noProof/>
        </w:rPr>
        <w:drawing>
          <wp:inline distT="0" distB="0" distL="0" distR="0" wp14:anchorId="3AA664D4" wp14:editId="3CA4511B">
            <wp:extent cx="5943600" cy="2299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C4" w:rsidRDefault="007C27C4">
      <w:r>
        <w:rPr>
          <w:noProof/>
        </w:rPr>
        <w:drawing>
          <wp:inline distT="0" distB="0" distL="0" distR="0" wp14:anchorId="0C91B488" wp14:editId="45DE529B">
            <wp:extent cx="5943600" cy="2193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C4" w:rsidRDefault="007C27C4">
      <w:r>
        <w:t xml:space="preserve">Click next and following page will appear </w:t>
      </w:r>
    </w:p>
    <w:p w:rsidR="007C27C4" w:rsidRDefault="007C27C4">
      <w:pPr>
        <w:rPr>
          <w:noProof/>
        </w:rPr>
      </w:pPr>
    </w:p>
    <w:p w:rsidR="007C27C4" w:rsidRDefault="007C27C4">
      <w:r>
        <w:rPr>
          <w:noProof/>
        </w:rPr>
        <w:lastRenderedPageBreak/>
        <w:drawing>
          <wp:inline distT="0" distB="0" distL="0" distR="0" wp14:anchorId="0613EF4A" wp14:editId="0385179F">
            <wp:extent cx="5943600" cy="2637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C4" w:rsidRDefault="007C27C4">
      <w:r>
        <w:rPr>
          <w:noProof/>
        </w:rPr>
        <w:drawing>
          <wp:inline distT="0" distB="0" distL="0" distR="0" wp14:anchorId="5F52C505" wp14:editId="5E4209A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C4" w:rsidRDefault="007C27C4">
      <w:r>
        <w:rPr>
          <w:noProof/>
        </w:rPr>
        <w:lastRenderedPageBreak/>
        <w:drawing>
          <wp:inline distT="0" distB="0" distL="0" distR="0" wp14:anchorId="5FE3A7A8" wp14:editId="0898E67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C4" w:rsidRDefault="007C27C4">
      <w:r>
        <w:rPr>
          <w:noProof/>
        </w:rPr>
        <w:drawing>
          <wp:inline distT="0" distB="0" distL="0" distR="0" wp14:anchorId="26B43BDB" wp14:editId="06400EE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C4" w:rsidRDefault="007C27C4">
      <w:r>
        <w:rPr>
          <w:noProof/>
        </w:rPr>
        <w:lastRenderedPageBreak/>
        <w:drawing>
          <wp:inline distT="0" distB="0" distL="0" distR="0" wp14:anchorId="48B543E4" wp14:editId="7D239C4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C4" w:rsidRDefault="007C27C4">
      <w:r>
        <w:t>Click next</w:t>
      </w:r>
    </w:p>
    <w:p w:rsidR="007C27C4" w:rsidRDefault="007C27C4">
      <w:r>
        <w:rPr>
          <w:noProof/>
        </w:rPr>
        <w:drawing>
          <wp:inline distT="0" distB="0" distL="0" distR="0" wp14:anchorId="0DF8607F" wp14:editId="672AF36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C4" w:rsidRDefault="007C27C4">
      <w:r>
        <w:t>Click submit</w:t>
      </w:r>
    </w:p>
    <w:p w:rsidR="00C72656" w:rsidRDefault="00C72656">
      <w:r>
        <w:rPr>
          <w:noProof/>
        </w:rPr>
        <w:lastRenderedPageBreak/>
        <w:drawing>
          <wp:inline distT="0" distB="0" distL="0" distR="0" wp14:anchorId="1E538286" wp14:editId="6E4D150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8BD" w:rsidRDefault="004548BD">
      <w:r>
        <w:t xml:space="preserve">After getting all above permissions we have to follow following process to configure </w:t>
      </w:r>
      <w:proofErr w:type="spellStart"/>
      <w:r>
        <w:t>splunk</w:t>
      </w:r>
      <w:proofErr w:type="spellEnd"/>
      <w:r>
        <w:t>:</w:t>
      </w:r>
    </w:p>
    <w:p w:rsidR="004548BD" w:rsidRDefault="005C20E2" w:rsidP="004548BD">
      <w:pPr>
        <w:pStyle w:val="ListParagraph"/>
        <w:numPr>
          <w:ilvl w:val="0"/>
          <w:numId w:val="1"/>
        </w:numPr>
      </w:pPr>
      <w:hyperlink r:id="rId20" w:tgtFrame="_blank" w:history="1">
        <w:r>
          <w:rPr>
            <w:rStyle w:val="Hyperlink"/>
            <w:rFonts w:ascii="Arial" w:hAnsi="Arial" w:cs="Arial"/>
            <w:sz w:val="23"/>
            <w:szCs w:val="23"/>
            <w:u w:val="none"/>
            <w:shd w:val="clear" w:color="auto" w:fill="FFFFFF"/>
          </w:rPr>
          <w:t>https://awslogsearch1.vpc.verizon.com:8000/en-US/account/login?return_to=%2Fen-US%2F</w:t>
        </w:r>
      </w:hyperlink>
    </w:p>
    <w:p w:rsidR="005C20E2" w:rsidRDefault="005C20E2" w:rsidP="005C20E2">
      <w:proofErr w:type="spellStart"/>
      <w:proofErr w:type="gramStart"/>
      <w:r>
        <w:t>splunk</w:t>
      </w:r>
      <w:proofErr w:type="spellEnd"/>
      <w:proofErr w:type="gramEnd"/>
      <w:r>
        <w:t xml:space="preserve"> reference ticket --</w:t>
      </w:r>
      <w:r>
        <w:sym w:font="Wingdings" w:char="F0E0"/>
      </w:r>
      <w:r>
        <w:t xml:space="preserve"> </w:t>
      </w:r>
      <w:hyperlink r:id="rId21" w:tgtFrame="_blank" w:history="1">
        <w:r>
          <w:rPr>
            <w:rStyle w:val="Hyperlink"/>
            <w:rFonts w:ascii="Arial" w:hAnsi="Arial" w:cs="Arial"/>
            <w:sz w:val="23"/>
            <w:szCs w:val="23"/>
            <w:u w:val="none"/>
            <w:shd w:val="clear" w:color="auto" w:fill="FFFFFF"/>
          </w:rPr>
          <w:t>https://onejira.verizon.com/browse/NTSCS-2651</w:t>
        </w:r>
      </w:hyperlink>
    </w:p>
    <w:p w:rsidR="00EF1483" w:rsidRPr="00EF1483" w:rsidRDefault="00EF1483" w:rsidP="00EF148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nhg-text-bold" w:eastAsia="Times New Roman" w:hAnsi="nhg-text-bold" w:cs="Times New Roman"/>
          <w:color w:val="000000"/>
          <w:sz w:val="20"/>
          <w:szCs w:val="20"/>
        </w:rPr>
      </w:pPr>
      <w:r w:rsidRPr="00EF1483">
        <w:rPr>
          <w:rFonts w:ascii="nhg-text-bold" w:eastAsia="Times New Roman" w:hAnsi="nhg-text-bold" w:cs="Times New Roman"/>
          <w:color w:val="000000"/>
          <w:sz w:val="20"/>
          <w:szCs w:val="20"/>
        </w:rPr>
        <w:t>REQ0004570921</w:t>
      </w:r>
      <w:bookmarkStart w:id="0" w:name="_GoBack"/>
      <w:bookmarkEnd w:id="0"/>
    </w:p>
    <w:p w:rsidR="00EF1483" w:rsidRDefault="00E37EEA" w:rsidP="005C20E2">
      <w:r w:rsidRPr="00E37EEA">
        <w:t>https://atyourservice.verizon.com/ays?id=ays_sc_request&amp;is_new_order=true&amp;table=sc_request&amp;sys_id=7e7589101b24859c409852c12a4bcb1c</w:t>
      </w:r>
    </w:p>
    <w:p w:rsidR="00EF1483" w:rsidRDefault="00EF1483" w:rsidP="005C20E2"/>
    <w:p w:rsidR="00EF1483" w:rsidRDefault="00EF1483" w:rsidP="005C20E2"/>
    <w:sectPr w:rsidR="00EF1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hg-text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7C680A"/>
    <w:multiLevelType w:val="multilevel"/>
    <w:tmpl w:val="3B2E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C97770"/>
    <w:multiLevelType w:val="hybridMultilevel"/>
    <w:tmpl w:val="288CC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6FB"/>
    <w:rsid w:val="00101D6B"/>
    <w:rsid w:val="0044542B"/>
    <w:rsid w:val="004548BD"/>
    <w:rsid w:val="005C20E2"/>
    <w:rsid w:val="00606139"/>
    <w:rsid w:val="007C27C4"/>
    <w:rsid w:val="00C436FB"/>
    <w:rsid w:val="00C72656"/>
    <w:rsid w:val="00E37EEA"/>
    <w:rsid w:val="00EF1483"/>
    <w:rsid w:val="00F4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2ED4D8-866C-4333-A2F1-4D916EAA5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542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548BD"/>
    <w:pPr>
      <w:ind w:left="720"/>
      <w:contextualSpacing/>
    </w:pPr>
  </w:style>
  <w:style w:type="character" w:customStyle="1" w:styleId="ng-binding">
    <w:name w:val="ng-binding"/>
    <w:basedOn w:val="DefaultParagraphFont"/>
    <w:rsid w:val="00EF14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34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onejira.verizon.com/browse/NTSCS-2651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awslogsearch1.vpc.verizon.com:8000/en-US/account/login?return_to=%2Fen-US%2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ebtools.verizon.com/Request/Applications/ADOM/AccessRequest.aspx?Domain=USWIN&amp;ObjectName=SDLC_HQDV_JIRA_USERS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Basole, Shilpa Rani (Shilpa)</dc:creator>
  <cp:keywords/>
  <dc:description/>
  <cp:lastModifiedBy>Basole, Shilpa Rani (Shilpa)</cp:lastModifiedBy>
  <cp:revision>9</cp:revision>
  <dcterms:created xsi:type="dcterms:W3CDTF">2021-11-09T22:13:00Z</dcterms:created>
  <dcterms:modified xsi:type="dcterms:W3CDTF">2021-12-17T06:15:00Z</dcterms:modified>
</cp:coreProperties>
</file>