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5000" w14:textId="3B3F1F65" w:rsidR="00971D99" w:rsidRDefault="004A4C29">
      <w:r>
        <w:t>RASP</w:t>
      </w:r>
    </w:p>
    <w:p w14:paraId="1FB7AAE0" w14:textId="77777777" w:rsidR="004A4C29" w:rsidRPr="004A4C29" w:rsidRDefault="004A4C29" w:rsidP="004A4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JIRA 2151</w:t>
      </w:r>
    </w:p>
    <w:p w14:paraId="64231CBA" w14:textId="77777777" w:rsidR="004A4C29" w:rsidRPr="004A4C29" w:rsidRDefault="004A4C29" w:rsidP="004A4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RASP Implementation</w:t>
      </w:r>
    </w:p>
    <w:p w14:paraId="3212051B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AA81C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JIAR link - onejira.verizon.com/browse/NTSCS-2151</w:t>
      </w:r>
    </w:p>
    <w:p w14:paraId="48F02911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64446C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Runtime Application Self-Protection (RASP). </w:t>
      </w:r>
    </w:p>
    <w:p w14:paraId="61A1B581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Monitoring &amp; Protection for Cloud Applications. Enable Faster Vulnerability Remediation &amp; Significantly Reduce Push Delays With Contrast! Deliver Security-as-Code. Embrace DevSecOps. Real-time Results. Self-protecting Software</w:t>
      </w:r>
    </w:p>
    <w:p w14:paraId="13BD00A4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E40D5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Requirement - Install RASP on API servers in dev environments.</w:t>
      </w:r>
    </w:p>
    <w:p w14:paraId="079A207F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Note - Front-end Frameworks such as React.js, Vue.js, Angular.js, etc. does not require RASP</w:t>
      </w:r>
    </w:p>
    <w:p w14:paraId="3EDD57F1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 xml:space="preserve">URL - </w:t>
      </w:r>
      <w:hyperlink r:id="rId5" w:history="1">
        <w:r w:rsidRPr="004A4C29">
          <w:rPr>
            <w:rFonts w:ascii="Arial" w:eastAsia="Times New Roman" w:hAnsi="Arial" w:cs="Arial"/>
            <w:color w:val="1155CC"/>
            <w:u w:val="single"/>
          </w:rPr>
          <w:t>https://onesecurity.verizon.com/rasp/index.jsp</w:t>
        </w:r>
      </w:hyperlink>
    </w:p>
    <w:p w14:paraId="4C838E0B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ED1F80" w14:textId="77777777" w:rsidR="004A4C29" w:rsidRPr="004A4C29" w:rsidRDefault="004A4C29" w:rsidP="004A4C2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A4C29">
        <w:rPr>
          <w:rFonts w:ascii="Arial" w:eastAsia="Times New Roman" w:hAnsi="Arial" w:cs="Arial"/>
          <w:color w:val="000000"/>
        </w:rPr>
        <w:t>Deploy RASP</w:t>
      </w:r>
    </w:p>
    <w:p w14:paraId="3CDE53BB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F0BDE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Download RPM(recommended for AWS servers) files from </w:t>
      </w:r>
    </w:p>
    <w:p w14:paraId="65B722CE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oneartifactoryprod.verizon.com/artifactory/GX4V_AppSec_GTS/rasp/rv4/2/jee/rpm/rasprpmel6.rpm</w:t>
      </w:r>
    </w:p>
    <w:p w14:paraId="3DBF2CE6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2A5B41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save in /apps/opt/rasp</w:t>
      </w:r>
    </w:p>
    <w:p w14:paraId="75FBB56F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C67F2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# cd /apps/opt </w:t>
      </w:r>
    </w:p>
    <w:p w14:paraId="5DDC9C3C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# mkdir rasp</w:t>
      </w:r>
    </w:p>
    <w:p w14:paraId="73628428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# cd rasp</w:t>
      </w:r>
    </w:p>
    <w:p w14:paraId="2574F4FC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# wget oneartifactoryprod.verizon.com/artifactory/GX4V_AppSec_GTS/rasp/rv4/2/jee/rpm/rasprpmel6.rpm</w:t>
      </w:r>
    </w:p>
    <w:p w14:paraId="12E7242B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33713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# rpm -i  rasprpmel6.rpm</w:t>
      </w:r>
    </w:p>
    <w:p w14:paraId="2144A93F" w14:textId="77777777" w:rsidR="004A4C29" w:rsidRPr="004A4C29" w:rsidRDefault="004A4C29" w:rsidP="004A4C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1DAB74" w14:textId="37C555B4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58BC788" wp14:editId="466F52B9">
            <wp:extent cx="5943600" cy="3344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76B9E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84424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It will create /usr/share/imperva/rasp/java/  </w:t>
      </w:r>
    </w:p>
    <w:p w14:paraId="445B1EAD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folder and create 2 files </w:t>
      </w:r>
    </w:p>
    <w:p w14:paraId="76B4A797" w14:textId="77777777" w:rsidR="004A4C29" w:rsidRPr="004A4C29" w:rsidRDefault="004A4C29" w:rsidP="004A4C2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A4C29">
        <w:rPr>
          <w:rFonts w:ascii="Arial" w:eastAsia="Times New Roman" w:hAnsi="Arial" w:cs="Arial"/>
          <w:color w:val="000000"/>
        </w:rPr>
        <w:t>Imperva-agent.jar</w:t>
      </w:r>
    </w:p>
    <w:p w14:paraId="0B8E3668" w14:textId="77777777" w:rsidR="004A4C29" w:rsidRPr="004A4C29" w:rsidRDefault="004A4C29" w:rsidP="004A4C2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A4C29">
        <w:rPr>
          <w:rFonts w:ascii="Arial" w:eastAsia="Times New Roman" w:hAnsi="Arial" w:cs="Arial"/>
          <w:color w:val="000000"/>
        </w:rPr>
        <w:t>Imperva-rasp.jar</w:t>
      </w:r>
    </w:p>
    <w:p w14:paraId="69C9F2A5" w14:textId="492FBB72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E729DFF" wp14:editId="71A10452">
            <wp:extent cx="5943600" cy="1294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8CFF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3B913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Copy file  26892_I8GV_RASPModConf.json in </w:t>
      </w:r>
    </w:p>
    <w:p w14:paraId="4C7FEEB6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/usr/share/imperva/rasp/java/  </w:t>
      </w:r>
    </w:p>
    <w:p w14:paraId="62F589AB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AF3EE4" w14:textId="2B643B8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E242790" wp14:editId="55E0C7F7">
            <wp:extent cx="5943600" cy="1141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C552B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C3023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Command to run RASP</w:t>
      </w:r>
    </w:p>
    <w:p w14:paraId="2C3F61AB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cd /apps/opt/vendoruserservice</w:t>
      </w:r>
    </w:p>
    <w:p w14:paraId="1692A461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8ED1D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lastRenderedPageBreak/>
        <w:t>nohup java -javaagent:/usr/share/imperva/rasp/java/imperva-agent.jar -Dimperva.raspjarpath=/usr/share/imperva/rasp/java/imperva-rasp.jar -Dimperva.config=/usr/share/imperva/rasp/java/26892_I8GV_RASPModConf.json -Dimperva.disable_csrf -Dimperva.disable_http -jar vendoruserservice.jar &amp;</w:t>
      </w:r>
    </w:p>
    <w:p w14:paraId="5B6D3D23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F4C1F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Check the logs in 2 files created</w:t>
      </w:r>
    </w:p>
    <w:p w14:paraId="13A80407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/apps/opt/logs</w:t>
      </w:r>
    </w:p>
    <w:p w14:paraId="2FAF2DF3" w14:textId="05EB907A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0E96C2" wp14:editId="504F1BD5">
            <wp:extent cx="5943600" cy="113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29FF6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3F94A8" w14:textId="4681F5E9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6BA42FB" wp14:editId="5C125634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C746" w14:textId="77777777" w:rsidR="004A4C29" w:rsidRPr="004A4C29" w:rsidRDefault="004A4C29" w:rsidP="004A4C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87A4E4" w14:textId="77777777" w:rsidR="004A4C29" w:rsidRPr="004A4C29" w:rsidRDefault="004A4C29" w:rsidP="004A4C29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4C29">
        <w:rPr>
          <w:rFonts w:ascii="Arial" w:eastAsia="Times New Roman" w:hAnsi="Arial" w:cs="Arial"/>
          <w:color w:val="434343"/>
        </w:rPr>
        <w:t>Sending logs to the splunk dashboard</w:t>
      </w:r>
    </w:p>
    <w:p w14:paraId="64CD9E36" w14:textId="77777777" w:rsidR="004A4C29" w:rsidRPr="004A4C29" w:rsidRDefault="004A4C29" w:rsidP="004A4C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B604C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1. Downloaded rasp_logship_aws_np.zip from oneartifactory using this link: https://oneartifactoryprod.verizon.com/ui/repos/tree/General/GX4V_AppSec_GTS%2Frasp%2Flogshipping%2Frasp_logship_aws_np.zip</w:t>
      </w:r>
    </w:p>
    <w:p w14:paraId="63EA25EA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The unzipped file's directory is: /usr/share/imperva/rasp/rasp_logship_aws_np/</w:t>
      </w:r>
    </w:p>
    <w:p w14:paraId="28BD67D6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4550D1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2. Updated the following params in rasp_logship_aws_np.conf file</w:t>
      </w:r>
    </w:p>
    <w:p w14:paraId="4F3A0DC2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path =&gt; ["/apps/opt/logs/26892_I8GV_RASPEvents.json"]</w:t>
      </w:r>
    </w:p>
    <w:p w14:paraId="012EAF49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add_field =&gt; {"source" =&gt; "/apps/opt/logs/26892_I8GV_RASPEvents.json"}</w:t>
      </w:r>
    </w:p>
    <w:p w14:paraId="770734E5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lastRenderedPageBreak/>
        <w:t>if [path] == "/apps/opt/logs/26892_I8GV_RASPEvents.json" {</w:t>
      </w:r>
    </w:p>
    <w:p w14:paraId="6A8529EE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add_field =&gt; {"VSAD_ID" =&gt; "I8GV"}</w:t>
      </w:r>
    </w:p>
    <w:p w14:paraId="11A674B1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add_field =&gt; {"vast_id" =&gt; "26892"}</w:t>
      </w:r>
    </w:p>
    <w:p w14:paraId="39D76CFD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jaas_path =&gt; "/usr/share/imperva/rasp/rasp_logship_aws_np/kafka-jaas.conf"</w:t>
      </w:r>
    </w:p>
    <w:p w14:paraId="187CF2B7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kerberos_config =&gt; "/usr/share/imperva/rasp/rasp_logship_aws_np/krb5.conf"</w:t>
      </w:r>
    </w:p>
    <w:p w14:paraId="0C7810EE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ssl_truststore_location =&gt; "/usr/share/imperva/rasp/rasp_logship_aws_np/truststore.jks"</w:t>
      </w:r>
    </w:p>
    <w:p w14:paraId="752E21A5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CDB713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3. Updated the following param in kafka-jaas.conf file</w:t>
      </w:r>
    </w:p>
    <w:p w14:paraId="3FF4F865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keyTab="/usr/share/imperva/rasp/rasp_logship_aws_np/svc-omg_secagen_pprd.keytab";</w:t>
      </w:r>
    </w:p>
    <w:p w14:paraId="33E9FFC7" w14:textId="77777777" w:rsidR="004A4C29" w:rsidRPr="004A4C29" w:rsidRDefault="004A4C29" w:rsidP="004A4C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63AE7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4. update password in the rasp_logship_aws_np.conf file </w:t>
      </w:r>
    </w:p>
    <w:p w14:paraId="110E7FF2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 {password is in separate file in the folder /usr/share/imperva/rasp/rasp_logship_aws_np/ truststore_nonprod_password.txt  }</w:t>
      </w:r>
    </w:p>
    <w:p w14:paraId="744F1A16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 </w:t>
      </w:r>
    </w:p>
    <w:p w14:paraId="19A8C085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 </w:t>
      </w:r>
    </w:p>
    <w:p w14:paraId="79EE71F9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 </w:t>
      </w:r>
    </w:p>
    <w:p w14:paraId="4B975E7C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 #cd /apps/opt/logstash-7.1.1/bin</w:t>
      </w:r>
    </w:p>
    <w:p w14:paraId="09108CCC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 # ./logstash -f /usr/share/imperva/rasp/rasp_logship_aws_np/rasp_logship_aws_np.conf --path.data=data/prevoty</w:t>
      </w:r>
    </w:p>
    <w:p w14:paraId="5AF6281A" w14:textId="77777777" w:rsidR="004A4C29" w:rsidRPr="004A4C29" w:rsidRDefault="004A4C29" w:rsidP="004A4C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D5DEA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Logs in Splunk dashboard</w:t>
      </w:r>
    </w:p>
    <w:p w14:paraId="6EB8A622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A552C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4A4C29">
          <w:rPr>
            <w:rFonts w:ascii="Arial" w:eastAsia="Times New Roman" w:hAnsi="Arial" w:cs="Arial"/>
            <w:color w:val="1155CC"/>
            <w:sz w:val="23"/>
            <w:szCs w:val="23"/>
            <w:shd w:val="clear" w:color="auto" w:fill="FFFFFF"/>
          </w:rPr>
          <w:t>https://awsnplogsearch1.ebiz.verizon.com:8000/</w:t>
        </w:r>
      </w:hyperlink>
    </w:p>
    <w:p w14:paraId="39324556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 xml:space="preserve">Search string  - </w:t>
      </w:r>
      <w:r w:rsidRPr="004A4C29">
        <w:rPr>
          <w:rFonts w:ascii="Courier New" w:eastAsia="Times New Roman" w:hAnsi="Courier New" w:cs="Courier New"/>
          <w:color w:val="1D1C1D"/>
          <w:sz w:val="18"/>
          <w:szCs w:val="18"/>
        </w:rPr>
        <w:t>index=i8gv_pr sourcetype="Prevoty-JSON" app="26892"</w:t>
      </w:r>
    </w:p>
    <w:p w14:paraId="589AD19A" w14:textId="77777777" w:rsidR="004A4C29" w:rsidRPr="004A4C29" w:rsidRDefault="004A4C29" w:rsidP="004A4C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67E739" w14:textId="24211A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2A85AFE" wp14:editId="09F8AD68">
            <wp:extent cx="5943600" cy="2894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4D3A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5638A" w14:textId="77777777" w:rsidR="004A4C29" w:rsidRPr="004A4C29" w:rsidRDefault="004A4C29" w:rsidP="004A4C29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4C29">
        <w:rPr>
          <w:rFonts w:ascii="Arial" w:eastAsia="Times New Roman" w:hAnsi="Arial" w:cs="Arial"/>
          <w:b/>
          <w:bCs/>
          <w:color w:val="434343"/>
        </w:rPr>
        <w:t>Error Scenario</w:t>
      </w:r>
    </w:p>
    <w:p w14:paraId="3C488B30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If the logs are not shipping to splunk dashboard</w:t>
      </w:r>
    </w:p>
    <w:p w14:paraId="46107333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03F4D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Follow the following steps</w:t>
      </w:r>
    </w:p>
    <w:p w14:paraId="7029234B" w14:textId="77777777" w:rsidR="004A4C29" w:rsidRPr="004A4C29" w:rsidRDefault="004A4C29" w:rsidP="004A4C29">
      <w:pPr>
        <w:numPr>
          <w:ilvl w:val="0"/>
          <w:numId w:val="3"/>
        </w:numPr>
        <w:shd w:val="clear" w:color="auto" w:fill="FFFFFF"/>
        <w:spacing w:after="0" w:line="240" w:lineRule="auto"/>
        <w:ind w:right="-120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4A4C29">
        <w:rPr>
          <w:rFonts w:ascii="Arial" w:eastAsia="Times New Roman" w:hAnsi="Arial" w:cs="Arial"/>
          <w:color w:val="1D1C1D"/>
          <w:sz w:val="23"/>
          <w:szCs w:val="23"/>
        </w:rPr>
        <w:t>First,  run your Logstash stop script,</w:t>
      </w:r>
    </w:p>
    <w:p w14:paraId="753BE889" w14:textId="77777777" w:rsidR="004A4C29" w:rsidRPr="004A4C29" w:rsidRDefault="004A4C29" w:rsidP="004A4C29">
      <w:pPr>
        <w:numPr>
          <w:ilvl w:val="0"/>
          <w:numId w:val="3"/>
        </w:numPr>
        <w:shd w:val="clear" w:color="auto" w:fill="FFFFFF"/>
        <w:spacing w:after="0" w:line="240" w:lineRule="auto"/>
        <w:ind w:right="-120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4A4C29">
        <w:rPr>
          <w:rFonts w:ascii="Arial" w:eastAsia="Times New Roman" w:hAnsi="Arial" w:cs="Arial"/>
          <w:color w:val="1D1C1D"/>
          <w:sz w:val="23"/>
          <w:szCs w:val="23"/>
        </w:rPr>
        <w:t>Then take the last line from the RASPEvents.json log and put it by itself in the same directory, name it something like "test.json"</w:t>
      </w:r>
    </w:p>
    <w:p w14:paraId="1654B467" w14:textId="77777777" w:rsidR="004A4C29" w:rsidRPr="004A4C29" w:rsidRDefault="004A4C29" w:rsidP="004A4C29">
      <w:pPr>
        <w:numPr>
          <w:ilvl w:val="0"/>
          <w:numId w:val="3"/>
        </w:numPr>
        <w:shd w:val="clear" w:color="auto" w:fill="FFFFFF"/>
        <w:spacing w:after="0" w:line="240" w:lineRule="auto"/>
        <w:ind w:right="-120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4A4C29">
        <w:rPr>
          <w:rFonts w:ascii="Arial" w:eastAsia="Times New Roman" w:hAnsi="Arial" w:cs="Arial"/>
          <w:color w:val="1D1C1D"/>
          <w:sz w:val="23"/>
          <w:szCs w:val="23"/>
        </w:rPr>
        <w:t>then go back into your logstash config, and change from "RASPEvents.json" to "test.json"</w:t>
      </w:r>
    </w:p>
    <w:p w14:paraId="4A9984CC" w14:textId="77777777" w:rsidR="004A4C29" w:rsidRPr="004A4C29" w:rsidRDefault="004A4C29" w:rsidP="004A4C29">
      <w:pPr>
        <w:numPr>
          <w:ilvl w:val="0"/>
          <w:numId w:val="3"/>
        </w:numPr>
        <w:shd w:val="clear" w:color="auto" w:fill="FFFFFF"/>
        <w:spacing w:after="0" w:line="240" w:lineRule="auto"/>
        <w:ind w:right="-120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4A4C29">
        <w:rPr>
          <w:rFonts w:ascii="Arial" w:eastAsia="Times New Roman" w:hAnsi="Arial" w:cs="Arial"/>
          <w:color w:val="1D1C1D"/>
          <w:sz w:val="23"/>
          <w:szCs w:val="23"/>
        </w:rPr>
        <w:t>Then run your Logstash start script</w:t>
      </w:r>
    </w:p>
    <w:p w14:paraId="7E88547B" w14:textId="77777777" w:rsidR="004A4C29" w:rsidRPr="004A4C29" w:rsidRDefault="004A4C29" w:rsidP="004A4C29">
      <w:pPr>
        <w:numPr>
          <w:ilvl w:val="0"/>
          <w:numId w:val="3"/>
        </w:numPr>
        <w:shd w:val="clear" w:color="auto" w:fill="FFFFFF"/>
        <w:spacing w:after="0" w:line="240" w:lineRule="auto"/>
        <w:ind w:right="-120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4A4C29">
        <w:rPr>
          <w:rFonts w:ascii="Arial" w:eastAsia="Times New Roman" w:hAnsi="Arial" w:cs="Arial"/>
          <w:color w:val="1D1C1D"/>
          <w:sz w:val="23"/>
          <w:szCs w:val="23"/>
        </w:rPr>
        <w:t>Check to see if it made it to Splunk, if yes, you stop Logstash again and change it back from "test.json" to "RASPEvents.json" (or whatever yours is named)</w:t>
      </w:r>
    </w:p>
    <w:p w14:paraId="4F1DF2BC" w14:textId="77777777" w:rsidR="004A4C29" w:rsidRPr="004A4C29" w:rsidRDefault="004A4C29" w:rsidP="004A4C29">
      <w:pPr>
        <w:shd w:val="clear" w:color="auto" w:fill="FFFFFF"/>
        <w:spacing w:after="0" w:line="240" w:lineRule="auto"/>
        <w:ind w:left="-300" w:right="120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4A4C29">
          <w:rPr>
            <w:rFonts w:ascii="Arial" w:eastAsia="Times New Roman" w:hAnsi="Arial" w:cs="Arial"/>
            <w:color w:val="1155CC"/>
            <w:sz w:val="18"/>
            <w:szCs w:val="18"/>
          </w:rPr>
          <w:t>10:35</w:t>
        </w:r>
      </w:hyperlink>
    </w:p>
    <w:p w14:paraId="4AF60078" w14:textId="77777777" w:rsidR="004A4C29" w:rsidRPr="004A4C29" w:rsidRDefault="004A4C29" w:rsidP="004A4C29">
      <w:pPr>
        <w:numPr>
          <w:ilvl w:val="0"/>
          <w:numId w:val="4"/>
        </w:numPr>
        <w:shd w:val="clear" w:color="auto" w:fill="FFFFFF"/>
        <w:spacing w:after="0" w:line="240" w:lineRule="auto"/>
        <w:ind w:right="-120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4A4C29">
        <w:rPr>
          <w:rFonts w:ascii="Arial" w:eastAsia="Times New Roman" w:hAnsi="Arial" w:cs="Arial"/>
          <w:color w:val="1D1C1D"/>
          <w:sz w:val="23"/>
          <w:szCs w:val="23"/>
        </w:rPr>
        <w:t>Switching it to another file and back seems to "unstick" the flow of logs in some instances</w:t>
      </w:r>
    </w:p>
    <w:p w14:paraId="5A7CE431" w14:textId="77777777" w:rsidR="004A4C29" w:rsidRPr="004A4C29" w:rsidRDefault="004A4C29" w:rsidP="004A4C29">
      <w:pPr>
        <w:shd w:val="clear" w:color="auto" w:fill="FFFFFF"/>
        <w:spacing w:after="0" w:line="240" w:lineRule="auto"/>
        <w:ind w:right="-120"/>
        <w:rPr>
          <w:rFonts w:ascii="Times New Roman" w:eastAsia="Times New Roman" w:hAnsi="Times New Roman" w:cs="Times New Roman"/>
          <w:sz w:val="24"/>
          <w:szCs w:val="24"/>
        </w:rPr>
      </w:pPr>
    </w:p>
    <w:p w14:paraId="044B1B86" w14:textId="77777777" w:rsidR="004A4C29" w:rsidRPr="004A4C29" w:rsidRDefault="004A4C29" w:rsidP="004A4C29">
      <w:pPr>
        <w:shd w:val="clear" w:color="auto" w:fill="FFFFFF"/>
        <w:spacing w:after="0" w:line="240" w:lineRule="auto"/>
        <w:ind w:right="-120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1D1C1D"/>
          <w:sz w:val="23"/>
          <w:szCs w:val="23"/>
        </w:rPr>
        <w:t>Once RASP configuration in production is up, the application will be taken down in non-prod.</w:t>
      </w:r>
    </w:p>
    <w:p w14:paraId="506B907C" w14:textId="77777777" w:rsidR="004A4C29" w:rsidRPr="004A4C29" w:rsidRDefault="004A4C29" w:rsidP="004A4C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Times New Roman" w:eastAsia="Times New Roman" w:hAnsi="Times New Roman" w:cs="Times New Roman"/>
          <w:sz w:val="24"/>
          <w:szCs w:val="24"/>
        </w:rPr>
        <w:br/>
      </w:r>
      <w:r w:rsidRPr="004A4C29">
        <w:rPr>
          <w:rFonts w:ascii="Times New Roman" w:eastAsia="Times New Roman" w:hAnsi="Times New Roman" w:cs="Times New Roman"/>
          <w:sz w:val="24"/>
          <w:szCs w:val="24"/>
        </w:rPr>
        <w:br/>
      </w:r>
      <w:r w:rsidRPr="004A4C2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92D6B6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4A4C29">
          <w:rPr>
            <w:rFonts w:ascii="Arial" w:eastAsia="Times New Roman" w:hAnsi="Arial" w:cs="Arial"/>
            <w:color w:val="1155CC"/>
            <w:u w:val="single"/>
          </w:rPr>
          <w:t>https://awslogsearch1.vpc.verizon.com:8000/en-US/account/login?return_to=%2Fen-US%2F</w:t>
        </w:r>
      </w:hyperlink>
    </w:p>
    <w:p w14:paraId="2143F303" w14:textId="77777777" w:rsidR="004A4C29" w:rsidRPr="004A4C29" w:rsidRDefault="004A4C29" w:rsidP="004A4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CE8D56" w14:textId="77777777" w:rsidR="004A4C29" w:rsidRPr="004A4C29" w:rsidRDefault="004A4C29" w:rsidP="004A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C29">
        <w:rPr>
          <w:rFonts w:ascii="Arial" w:eastAsia="Times New Roman" w:hAnsi="Arial" w:cs="Arial"/>
          <w:color w:val="000000"/>
        </w:rPr>
        <w:t>Above url is for accessing splunk</w:t>
      </w:r>
    </w:p>
    <w:p w14:paraId="7FA44320" w14:textId="6C70A1FE" w:rsidR="004A4C29" w:rsidRDefault="004A4C29"/>
    <w:p w14:paraId="38036D68" w14:textId="76890A6A" w:rsidR="004A4C29" w:rsidRDefault="004A4C29"/>
    <w:p w14:paraId="02618A55" w14:textId="5A738F89" w:rsidR="004A4C29" w:rsidRDefault="004A4C29">
      <w:r>
        <w:t>_______________________________</w:t>
      </w:r>
    </w:p>
    <w:sectPr w:rsidR="004A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F6F8F"/>
    <w:multiLevelType w:val="multilevel"/>
    <w:tmpl w:val="FDC0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00073"/>
    <w:multiLevelType w:val="multilevel"/>
    <w:tmpl w:val="EF16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51A77"/>
    <w:multiLevelType w:val="multilevel"/>
    <w:tmpl w:val="01DC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61949"/>
    <w:multiLevelType w:val="multilevel"/>
    <w:tmpl w:val="66F6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8A"/>
    <w:rsid w:val="004A4C29"/>
    <w:rsid w:val="005A528A"/>
    <w:rsid w:val="00832839"/>
    <w:rsid w:val="0097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94F6"/>
  <w15:chartTrackingRefBased/>
  <w15:docId w15:val="{54AA3AB4-F210-4980-8C43-DC88CAD3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4C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4C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4C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z-gnt.slack.com/archives/D02B5GYF064/p16352589200146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wsnplogsearch1.ebiz.verizon.com:8000/" TargetMode="External"/><Relationship Id="rId5" Type="http://schemas.openxmlformats.org/officeDocument/2006/relationships/hyperlink" Target="https://onesecurity.verizon.com/rasp/index.js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awslogsearch1.vpc.verizon.com:8000/en-US/account/login?return_to=%2Fen-US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Basole, Shilpa Rani (Shilpa)</dc:creator>
  <cp:keywords/>
  <dc:description/>
  <cp:lastModifiedBy>Basole, Shilpa Rani (Shilpa)</cp:lastModifiedBy>
  <cp:revision>2</cp:revision>
  <dcterms:created xsi:type="dcterms:W3CDTF">2023-12-29T06:51:00Z</dcterms:created>
  <dcterms:modified xsi:type="dcterms:W3CDTF">2023-12-29T06:53:00Z</dcterms:modified>
</cp:coreProperties>
</file>