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913" w14:paraId="2703581F" w14:textId="77777777" w:rsidTr="007C7913">
        <w:tc>
          <w:tcPr>
            <w:tcW w:w="4675" w:type="dxa"/>
          </w:tcPr>
          <w:p w14:paraId="3DA98422" w14:textId="0B899D8A" w:rsidR="007C7913" w:rsidRDefault="007C7913" w:rsidP="007C7913">
            <w:r>
              <w:t>D</w:t>
            </w:r>
            <w:r w:rsidR="008234C7">
              <w:t>ep</w:t>
            </w:r>
            <w:r w:rsidR="00321132">
              <w:t>t</w:t>
            </w:r>
            <w:r>
              <w:t xml:space="preserve"> ID</w:t>
            </w:r>
          </w:p>
        </w:tc>
        <w:tc>
          <w:tcPr>
            <w:tcW w:w="4675" w:type="dxa"/>
          </w:tcPr>
          <w:p w14:paraId="2B3EE5D1" w14:textId="09171493" w:rsidR="007C7913" w:rsidRDefault="007C7913" w:rsidP="007C7913">
            <w:r>
              <w:t>Dep</w:t>
            </w:r>
            <w:r w:rsidR="00321132">
              <w:t>t</w:t>
            </w:r>
            <w:r>
              <w:t xml:space="preserve"> N</w:t>
            </w:r>
            <w:r w:rsidR="008234C7">
              <w:t>a</w:t>
            </w:r>
            <w:r w:rsidR="00321132">
              <w:t>m</w:t>
            </w:r>
            <w:r w:rsidR="008234C7">
              <w:t>e</w:t>
            </w:r>
          </w:p>
        </w:tc>
      </w:tr>
      <w:tr w:rsidR="007C7913" w14:paraId="12C7BEDC" w14:textId="77777777" w:rsidTr="007C7913">
        <w:tc>
          <w:tcPr>
            <w:tcW w:w="4675" w:type="dxa"/>
          </w:tcPr>
          <w:p w14:paraId="465864E5" w14:textId="4DEB701B" w:rsidR="007C7913" w:rsidRDefault="007D4584" w:rsidP="007C7913">
            <w:r>
              <w:t>1</w:t>
            </w:r>
          </w:p>
        </w:tc>
        <w:tc>
          <w:tcPr>
            <w:tcW w:w="4675" w:type="dxa"/>
          </w:tcPr>
          <w:p w14:paraId="4823718B" w14:textId="3A784AD0" w:rsidR="007C7913" w:rsidRDefault="007C7913" w:rsidP="007C7913">
            <w:r>
              <w:t>X</w:t>
            </w:r>
            <w:r w:rsidR="008234C7">
              <w:t>-1</w:t>
            </w:r>
          </w:p>
        </w:tc>
      </w:tr>
      <w:tr w:rsidR="007C7913" w14:paraId="4953CDCF" w14:textId="77777777" w:rsidTr="007C7913">
        <w:tc>
          <w:tcPr>
            <w:tcW w:w="4675" w:type="dxa"/>
          </w:tcPr>
          <w:p w14:paraId="13F1BDD7" w14:textId="77777777" w:rsidR="007C7913" w:rsidRDefault="007C7913" w:rsidP="007C7913">
            <w:r>
              <w:t>2</w:t>
            </w:r>
          </w:p>
        </w:tc>
        <w:tc>
          <w:tcPr>
            <w:tcW w:w="4675" w:type="dxa"/>
          </w:tcPr>
          <w:p w14:paraId="3C0C9242" w14:textId="6D8DA760" w:rsidR="007C7913" w:rsidRDefault="007C7913" w:rsidP="007C7913">
            <w:r>
              <w:t>Y</w:t>
            </w:r>
            <w:r w:rsidR="008234C7">
              <w:t>-2</w:t>
            </w:r>
          </w:p>
        </w:tc>
      </w:tr>
      <w:tr w:rsidR="007C7913" w14:paraId="3E077AE7" w14:textId="77777777" w:rsidTr="007C7913">
        <w:tc>
          <w:tcPr>
            <w:tcW w:w="4675" w:type="dxa"/>
          </w:tcPr>
          <w:p w14:paraId="2F0B6441" w14:textId="77777777" w:rsidR="007C7913" w:rsidRDefault="007C7913" w:rsidP="007C7913">
            <w:r>
              <w:t>3</w:t>
            </w:r>
          </w:p>
        </w:tc>
        <w:tc>
          <w:tcPr>
            <w:tcW w:w="4675" w:type="dxa"/>
          </w:tcPr>
          <w:p w14:paraId="6311D439" w14:textId="343B1DFB" w:rsidR="007C7913" w:rsidRDefault="007C7913" w:rsidP="007C7913">
            <w:r>
              <w:t>Z</w:t>
            </w:r>
            <w:r w:rsidR="008234C7">
              <w:t>-3</w:t>
            </w:r>
          </w:p>
        </w:tc>
      </w:tr>
    </w:tbl>
    <w:p w14:paraId="4002D4D9" w14:textId="77777777" w:rsidR="003B0869" w:rsidRDefault="003B0869" w:rsidP="007C7913"/>
    <w:sectPr w:rsidR="003B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13"/>
    <w:rsid w:val="00321132"/>
    <w:rsid w:val="003B0869"/>
    <w:rsid w:val="007346AC"/>
    <w:rsid w:val="007A25AC"/>
    <w:rsid w:val="007C7913"/>
    <w:rsid w:val="007D4584"/>
    <w:rsid w:val="008234C7"/>
    <w:rsid w:val="00F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6803"/>
  <w15:chartTrackingRefBased/>
  <w15:docId w15:val="{9DAC5E87-669D-4B50-B2BF-2C93B8B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Tech 5 PM</dc:creator>
  <cp:keywords/>
  <dc:description/>
  <cp:lastModifiedBy>Vinay Tech 5 PM</cp:lastModifiedBy>
  <cp:revision>4</cp:revision>
  <dcterms:created xsi:type="dcterms:W3CDTF">2023-07-11T05:48:00Z</dcterms:created>
  <dcterms:modified xsi:type="dcterms:W3CDTF">2023-07-11T06:20:00Z</dcterms:modified>
</cp:coreProperties>
</file>