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EC32" w14:textId="77777777" w:rsidR="001B6C70" w:rsidRDefault="00000000">
      <w:pPr>
        <w:pStyle w:val="BodyA"/>
      </w:pPr>
      <w:r>
        <w:rPr>
          <w:rFonts w:ascii="Times New Roman" w:hAnsi="Times New Roman"/>
          <w:b/>
          <w:bCs/>
          <w:sz w:val="28"/>
          <w:szCs w:val="28"/>
        </w:rPr>
        <w:t>MEETING 3: Prototype Demonstration</w:t>
      </w:r>
    </w:p>
    <w:p w14:paraId="132CE9AC" w14:textId="77777777" w:rsidR="001B6C70" w:rsidRDefault="00000000">
      <w:pPr>
        <w:pStyle w:val="BodyA"/>
      </w:pPr>
      <w:r>
        <w:rPr>
          <w:rFonts w:ascii="Times New Roman" w:hAnsi="Times New Roman"/>
          <w:sz w:val="24"/>
          <w:szCs w:val="24"/>
          <w:lang w:val="en-US"/>
        </w:rPr>
        <w:t xml:space="preserve">CET257 Enterprise Project — Assignment 1, Task A3 — </w:t>
      </w:r>
      <w:r>
        <w:rPr>
          <w:rFonts w:ascii="Times New Roman" w:hAnsi="Times New Roman"/>
          <w:sz w:val="24"/>
          <w:szCs w:val="24"/>
        </w:rPr>
        <w:t>Team Speed | Lift Right</w:t>
      </w:r>
    </w:p>
    <w:p w14:paraId="3D0D251B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i/>
          <w:iCs/>
          <w:color w:val="555555"/>
          <w:sz w:val="24"/>
          <w:szCs w:val="24"/>
          <w:u w:color="555555"/>
        </w:rPr>
      </w:pP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00"/>
        <w:gridCol w:w="6750"/>
      </w:tblGrid>
      <w:tr w:rsidR="001B6C70" w14:paraId="62D2B708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4A6F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Date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5650F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3rd September 2026</w:t>
            </w:r>
          </w:p>
        </w:tc>
      </w:tr>
      <w:tr w:rsidR="001B6C70" w14:paraId="55B67AEF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48BCB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Time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3B513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8:30 AM</w:t>
            </w:r>
          </w:p>
        </w:tc>
      </w:tr>
      <w:tr w:rsidR="001B6C70" w14:paraId="176201C8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0547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Location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2688F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University classroom (client role played by module tutor)</w:t>
            </w:r>
          </w:p>
        </w:tc>
      </w:tr>
      <w:tr w:rsidR="001B6C70" w14:paraId="7A2CC4A0" w14:textId="77777777">
        <w:trPr>
          <w:trHeight w:val="66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023E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nl-NL"/>
              </w:rPr>
              <w:t>Attendees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1BAEC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it-IT"/>
              </w:rPr>
              <w:t>Full team (Shilu Chuke, Swikriti Bashyal, Sparas Shrestha, Namshu Hang Zhyedi Magar); Sulav G Raj (Client)</w:t>
            </w:r>
          </w:p>
        </w:tc>
      </w:tr>
    </w:tbl>
    <w:p w14:paraId="2280269D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ind w:left="108" w:hanging="108"/>
        <w:rPr>
          <w:rFonts w:ascii="Times New Roman" w:eastAsia="Times New Roman" w:hAnsi="Times New Roman" w:cs="Times New Roman"/>
          <w:b/>
          <w:bCs/>
          <w:i/>
          <w:iCs/>
          <w:color w:val="555555"/>
          <w:sz w:val="24"/>
          <w:szCs w:val="24"/>
          <w:u w:color="555555"/>
        </w:rPr>
      </w:pPr>
    </w:p>
    <w:p w14:paraId="29560B82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65045616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72677E5A" w14:textId="77777777" w:rsidR="001B6C70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Meeting Purpose</w:t>
      </w:r>
    </w:p>
    <w:p w14:paraId="07674646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1FFF9D69" w14:textId="77777777" w:rsidR="001B6C70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To demonstrate the in-progress Lift Right prototype to the client, as arranged following the requirement review meeting.</w:t>
      </w:r>
    </w:p>
    <w:p w14:paraId="2C467E8B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27715338" w14:textId="77777777" w:rsidR="001B6C70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Discussion Summary</w:t>
      </w:r>
    </w:p>
    <w:p w14:paraId="41925214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25638EBA" w14:textId="77777777" w:rsidR="001B6C70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The full team demonstrated the prototype to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Sulav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covering the areas built so far: navigating the three warehouse zones, the checkpoint and quiz sequence, and the live scoring HUD.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Sulav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observed the demonstration and gave feedback directly on the build.</w:t>
      </w:r>
    </w:p>
    <w:p w14:paraId="776737A7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4DCF09D0" w14:textId="77777777" w:rsidR="001B6C70" w:rsidRDefault="0000000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Client Feedback</w:t>
      </w:r>
    </w:p>
    <w:p w14:paraId="1AB84C0D" w14:textId="77777777" w:rsidR="001B6C70" w:rsidRDefault="001B6C70"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600"/>
        </w:tabs>
      </w:pPr>
    </w:p>
    <w:p w14:paraId="2B4A603F" w14:textId="77777777" w:rsidR="001B6C70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>Positive overall response to the working prototype.</w:t>
      </w:r>
    </w:p>
    <w:p w14:paraId="5F5B1C57" w14:textId="77777777" w:rsidR="001B6C70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>Requested two small scope adjustments, which the team logged against the Requirements document and Client Interaction Log.</w:t>
      </w:r>
    </w:p>
    <w:p w14:paraId="455B0C13" w14:textId="77777777" w:rsidR="001B6C70" w:rsidRDefault="001B6C70">
      <w:pPr>
        <w:pStyle w:val="ListParagraph"/>
        <w:spacing w:after="90"/>
      </w:pPr>
    </w:p>
    <w:p w14:paraId="50EAFFE8" w14:textId="77777777" w:rsidR="001B6C70" w:rsidRDefault="00000000">
      <w:pPr>
        <w:pStyle w:val="ListParagraph"/>
        <w:spacing w:after="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Agreed Actions</w:t>
      </w:r>
    </w:p>
    <w:p w14:paraId="62683A4D" w14:textId="77777777" w:rsidR="001B6C70" w:rsidRDefault="001B6C70">
      <w:pPr>
        <w:pStyle w:val="ListParagraph"/>
        <w:spacing w:after="90"/>
      </w:pPr>
    </w:p>
    <w:p w14:paraId="53917FB4" w14:textId="77777777" w:rsidR="001B6C70" w:rsidRDefault="00000000">
      <w:pPr>
        <w:pStyle w:val="ListParagraph"/>
        <w:numPr>
          <w:ilvl w:val="0"/>
          <w:numId w:val="2"/>
        </w:numPr>
        <w:spacing w:after="90"/>
        <w:rPr>
          <w:sz w:val="24"/>
          <w:szCs w:val="24"/>
        </w:rPr>
      </w:pPr>
      <w:r>
        <w:rPr>
          <w:sz w:val="24"/>
          <w:szCs w:val="24"/>
        </w:rPr>
        <w:t>Team to carry the two agreed scope adjustments through to completion and keep the project plan up to date.</w:t>
      </w:r>
    </w:p>
    <w:p w14:paraId="0FDCED2B" w14:textId="77777777" w:rsidR="001B6C70" w:rsidRDefault="001B6C70">
      <w:pPr>
        <w:pStyle w:val="ListParagraph"/>
        <w:spacing w:after="90"/>
      </w:pPr>
    </w:p>
    <w:p w14:paraId="298336C1" w14:textId="77777777" w:rsidR="001B6C70" w:rsidRDefault="00000000">
      <w:pPr>
        <w:pStyle w:val="ListParagraph"/>
        <w:spacing w:after="9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 Items Assigned</w:t>
      </w:r>
    </w:p>
    <w:p w14:paraId="29D8636E" w14:textId="77777777" w:rsidR="001B6C70" w:rsidRDefault="001B6C70">
      <w:pPr>
        <w:pStyle w:val="ListParagraph"/>
        <w:spacing w:after="90"/>
      </w:pP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00"/>
        <w:gridCol w:w="3350"/>
        <w:gridCol w:w="1500"/>
        <w:gridCol w:w="2000"/>
      </w:tblGrid>
      <w:tr w:rsidR="001B6C70" w14:paraId="49B0AD7B" w14:textId="77777777">
        <w:trPr>
          <w:trHeight w:val="310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B3A37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Team Member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54638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b/>
                <w:bCs/>
              </w:rPr>
              <w:t>Task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39E18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/>
                <w:bCs/>
              </w:rPr>
              <w:t>Due 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4F110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Related Task</w:t>
            </w:r>
          </w:p>
        </w:tc>
      </w:tr>
      <w:tr w:rsidR="001B6C70" w14:paraId="46A95688" w14:textId="77777777">
        <w:trPr>
          <w:trHeight w:val="1026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C2A24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</w:rPr>
              <w:t>Shilu Chuke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9747A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lang w:val="en-US"/>
              </w:rPr>
              <w:t>Update Requirements and Client Interaction Log with agreed scope changes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5E84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</w:rPr>
              <w:t>Before final presentation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49A89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lang w:val="fr-FR"/>
              </w:rPr>
              <w:t>A3: Client Communication</w:t>
            </w:r>
          </w:p>
        </w:tc>
      </w:tr>
      <w:tr w:rsidR="001B6C70" w14:paraId="19211DC8" w14:textId="77777777">
        <w:trPr>
          <w:trHeight w:val="1026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744C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lang w:val="en-US"/>
              </w:rPr>
              <w:lastRenderedPageBreak/>
              <w:t>Team</w:t>
            </w:r>
          </w:p>
        </w:tc>
        <w:tc>
          <w:tcPr>
            <w:tcW w:w="3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F8019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Times New Roman" w:hAnsi="Times New Roman"/>
                <w:lang w:val="en-US"/>
              </w:rPr>
              <w:t>Track the two agreed scope adjustments through to completion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1F58E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</w:rPr>
              <w:t>Before final presentation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62472" w14:textId="77777777" w:rsidR="001B6C70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Times New Roman" w:hAnsi="Times New Roman"/>
                <w:lang w:val="en-US"/>
              </w:rPr>
              <w:t>A5: Project Plan</w:t>
            </w:r>
          </w:p>
        </w:tc>
      </w:tr>
    </w:tbl>
    <w:p w14:paraId="26803881" w14:textId="77777777" w:rsidR="001B6C70" w:rsidRDefault="001B6C70">
      <w:pPr>
        <w:pStyle w:val="ListParagraph"/>
        <w:widowControl w:val="0"/>
        <w:spacing w:after="90"/>
        <w:ind w:left="108" w:hanging="108"/>
      </w:pPr>
    </w:p>
    <w:p w14:paraId="20048535" w14:textId="77777777" w:rsidR="001B6C70" w:rsidRDefault="001B6C70">
      <w:pPr>
        <w:pStyle w:val="ListParagraph"/>
        <w:widowControl w:val="0"/>
        <w:spacing w:after="90"/>
      </w:pPr>
    </w:p>
    <w:p w14:paraId="6876FBA6" w14:textId="77777777" w:rsidR="001B6C70" w:rsidRDefault="001B6C70">
      <w:pPr>
        <w:pStyle w:val="ListParagraph"/>
        <w:widowControl w:val="0"/>
        <w:spacing w:after="90"/>
      </w:pPr>
    </w:p>
    <w:p w14:paraId="37A0EE64" w14:textId="1893AB02" w:rsidR="001B6C70" w:rsidRDefault="00000000">
      <w:pPr>
        <w:pStyle w:val="ListParagraph"/>
        <w:widowControl w:val="0"/>
        <w:spacing w:after="90"/>
      </w:pPr>
      <w:r>
        <w:rPr>
          <w:b/>
          <w:bCs/>
          <w:sz w:val="28"/>
          <w:szCs w:val="28"/>
        </w:rPr>
        <w:t>Next Meeting Scheduled</w:t>
      </w:r>
    </w:p>
    <w:tbl>
      <w:tblPr>
        <w:tblW w:w="935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00"/>
        <w:gridCol w:w="6750"/>
      </w:tblGrid>
      <w:tr w:rsidR="001B6C70" w14:paraId="6ED39F84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3910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Date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7E046" w14:textId="2CF3D564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Not yet scheduled</w:t>
            </w:r>
          </w:p>
        </w:tc>
      </w:tr>
      <w:tr w:rsidR="001B6C70" w14:paraId="1BE0478B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B6CBC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</w:rPr>
              <w:t>Time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743C9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—</w:t>
            </w:r>
          </w:p>
        </w:tc>
      </w:tr>
      <w:tr w:rsidR="001B6C70" w14:paraId="542FE464" w14:textId="77777777">
        <w:trPr>
          <w:trHeight w:val="31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56AF4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Location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4C2BE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—</w:t>
            </w:r>
          </w:p>
        </w:tc>
      </w:tr>
      <w:tr w:rsidR="001B6C70" w14:paraId="14EA4397" w14:textId="77777777">
        <w:trPr>
          <w:trHeight w:val="668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9A359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Times New Roman" w:hAnsi="Times New Roman"/>
                <w:b/>
                <w:bCs/>
                <w:lang w:val="en-US"/>
              </w:rPr>
              <w:t>Purpose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7110" w14:textId="77777777" w:rsidR="001B6C70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Times New Roman" w:hAnsi="Times New Roman"/>
                <w:lang w:val="en-US"/>
              </w:rPr>
              <w:t>To be arranged if further client feedback is needed before submission.</w:t>
            </w:r>
          </w:p>
        </w:tc>
      </w:tr>
    </w:tbl>
    <w:p w14:paraId="7A2FA3FC" w14:textId="0A66B389" w:rsidR="001B6C70" w:rsidRDefault="001B6C70">
      <w:pPr>
        <w:pStyle w:val="ListParagraph"/>
        <w:widowControl w:val="0"/>
        <w:spacing w:after="90"/>
        <w:ind w:left="108" w:hanging="108"/>
      </w:pPr>
    </w:p>
    <w:p w14:paraId="3D364A54" w14:textId="77777777" w:rsidR="001B6C70" w:rsidRDefault="00000000">
      <w:pPr>
        <w:pStyle w:val="ListParagraph"/>
        <w:widowControl w:val="0"/>
        <w:spacing w:after="90"/>
      </w:pPr>
      <w:r>
        <w:rPr>
          <w:sz w:val="24"/>
          <w:szCs w:val="24"/>
        </w:rPr>
        <w:t>Client Signature: not signed (minutes recorded by the team)</w:t>
      </w:r>
    </w:p>
    <w:p w14:paraId="66CE4863" w14:textId="6D4E2062" w:rsidR="001B6C70" w:rsidRDefault="001B6C70">
      <w:pPr>
        <w:pStyle w:val="ListParagraph"/>
        <w:widowControl w:val="0"/>
        <w:spacing w:after="90"/>
      </w:pPr>
    </w:p>
    <w:p w14:paraId="12BBEFEF" w14:textId="26D37EB8" w:rsidR="001B6C70" w:rsidRDefault="001B6C70">
      <w:pPr>
        <w:pStyle w:val="ListParagraph"/>
        <w:widowControl w:val="0"/>
        <w:spacing w:after="90"/>
      </w:pPr>
    </w:p>
    <w:p w14:paraId="4EF061DD" w14:textId="22B886C3" w:rsidR="001B6C70" w:rsidRDefault="00000000">
      <w:pPr>
        <w:pStyle w:val="ListParagraph"/>
        <w:widowControl w:val="0"/>
        <w:spacing w:after="90"/>
      </w:pPr>
      <w:r>
        <w:rPr>
          <w:sz w:val="24"/>
          <w:szCs w:val="24"/>
          <w:lang w:val="de-DE"/>
        </w:rPr>
        <w:t>Date of meeting: 3rd September 2026</w:t>
      </w:r>
    </w:p>
    <w:sectPr w:rsidR="001B6C70">
      <w:headerReference w:type="default" r:id="rId8"/>
      <w:footerReference w:type="default" r:id="rId9"/>
      <w:pgSz w:w="11900" w:h="16840"/>
      <w:pgMar w:top="900" w:right="900" w:bottom="900" w:left="9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7CB4C" w14:textId="77777777" w:rsidR="00CC79E6" w:rsidRDefault="00CC79E6">
      <w:r>
        <w:separator/>
      </w:r>
    </w:p>
  </w:endnote>
  <w:endnote w:type="continuationSeparator" w:id="0">
    <w:p w14:paraId="43F3F8A3" w14:textId="77777777" w:rsidR="00CC79E6" w:rsidRDefault="00CC7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73B6" w14:textId="77777777" w:rsidR="001B6C70" w:rsidRDefault="001B6C7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B3068" w14:textId="77777777" w:rsidR="00CC79E6" w:rsidRDefault="00CC79E6">
      <w:r>
        <w:separator/>
      </w:r>
    </w:p>
  </w:footnote>
  <w:footnote w:type="continuationSeparator" w:id="0">
    <w:p w14:paraId="310C03B5" w14:textId="77777777" w:rsidR="00CC79E6" w:rsidRDefault="00CC79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C5DA7" w14:textId="77777777" w:rsidR="001B6C70" w:rsidRDefault="001B6C7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E3EC5"/>
    <w:multiLevelType w:val="hybridMultilevel"/>
    <w:tmpl w:val="7C485B38"/>
    <w:styleLink w:val="ImportedStyle1"/>
    <w:lvl w:ilvl="0" w:tplc="E4566C2E">
      <w:start w:val="1"/>
      <w:numFmt w:val="bullet"/>
      <w:lvlText w:val="●"/>
      <w:lvlJc w:val="left"/>
      <w:pPr>
        <w:ind w:left="66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6A01924">
      <w:start w:val="1"/>
      <w:numFmt w:val="bullet"/>
      <w:lvlText w:val="○"/>
      <w:lvlJc w:val="left"/>
      <w:pPr>
        <w:ind w:left="138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8AE2768">
      <w:start w:val="1"/>
      <w:numFmt w:val="bullet"/>
      <w:lvlText w:val="■"/>
      <w:lvlJc w:val="left"/>
      <w:pPr>
        <w:ind w:left="210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0EAE724">
      <w:start w:val="1"/>
      <w:numFmt w:val="bullet"/>
      <w:lvlText w:val="●"/>
      <w:lvlJc w:val="left"/>
      <w:pPr>
        <w:ind w:left="282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CE803B0">
      <w:start w:val="1"/>
      <w:numFmt w:val="bullet"/>
      <w:lvlText w:val="○"/>
      <w:lvlJc w:val="left"/>
      <w:pPr>
        <w:ind w:left="354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FAA42CF6">
      <w:start w:val="1"/>
      <w:numFmt w:val="bullet"/>
      <w:lvlText w:val="■"/>
      <w:lvlJc w:val="left"/>
      <w:pPr>
        <w:ind w:left="426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5324A1E">
      <w:start w:val="1"/>
      <w:numFmt w:val="bullet"/>
      <w:lvlText w:val="●"/>
      <w:lvlJc w:val="left"/>
      <w:pPr>
        <w:ind w:left="498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D504316">
      <w:start w:val="1"/>
      <w:numFmt w:val="bullet"/>
      <w:lvlText w:val="●"/>
      <w:lvlJc w:val="left"/>
      <w:pPr>
        <w:ind w:left="570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3FA6956">
      <w:start w:val="1"/>
      <w:numFmt w:val="bullet"/>
      <w:lvlText w:val="●"/>
      <w:lvlJc w:val="left"/>
      <w:pPr>
        <w:ind w:left="6420" w:hanging="3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43A26E75"/>
    <w:multiLevelType w:val="hybridMultilevel"/>
    <w:tmpl w:val="7C485B38"/>
    <w:numStyleLink w:val="ImportedStyle1"/>
  </w:abstractNum>
  <w:num w:numId="1" w16cid:durableId="30961346">
    <w:abstractNumId w:val="0"/>
  </w:num>
  <w:num w:numId="2" w16cid:durableId="9910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C70"/>
    <w:rsid w:val="001B6C70"/>
    <w:rsid w:val="004D4CC3"/>
    <w:rsid w:val="0093696F"/>
    <w:rsid w:val="00CC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B1BD"/>
  <w15:docId w15:val="{43BFF0AC-79B7-442B-AF00-E769D4EA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rPr>
      <w:rFonts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stha.sparsh123@gmail.com</cp:lastModifiedBy>
  <cp:revision>2</cp:revision>
  <dcterms:created xsi:type="dcterms:W3CDTF">2026-10-11T12:43:00Z</dcterms:created>
  <dcterms:modified xsi:type="dcterms:W3CDTF">2026-10-11T12:43:00Z</dcterms:modified>
</cp:coreProperties>
</file>