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E5D4" w14:textId="77777777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Dear Sir,</w:t>
      </w:r>
    </w:p>
    <w:p w14:paraId="4BB0A8F7" w14:textId="4548E11F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I hope this mail finds you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well, here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is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the evaluation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of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your data set:</w:t>
      </w:r>
    </w:p>
    <w:p w14:paraId="534EF95A" w14:textId="77777777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7C0C192" w14:textId="06F66406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Transaction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sheet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</w:t>
      </w:r>
    </w:p>
    <w:p w14:paraId="1601E5E1" w14:textId="77777777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58CEC9A4" w14:textId="18401C34" w:rsidR="002D3A18" w:rsidRPr="002D3A18" w:rsidRDefault="002D3A18" w:rsidP="003E77D2">
      <w:pPr>
        <w:numPr>
          <w:ilvl w:val="0"/>
          <w:numId w:val="1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1F2328"/>
          <w:kern w:val="0"/>
          <w:sz w:val="24"/>
          <w:szCs w:val="24"/>
          <w:shd w:val="clear" w:color="auto" w:fill="FFFFFF"/>
          <w14:ligatures w14:val="none"/>
        </w:rPr>
        <w:t>customer_</w:t>
      </w:r>
      <w:r w:rsidR="00C8661D" w:rsidRPr="003E77D2">
        <w:rPr>
          <w:rFonts w:asciiTheme="majorBidi" w:eastAsia="Times New Roman" w:hAnsiTheme="majorBidi" w:cstheme="majorBidi"/>
          <w:color w:val="1F2328"/>
          <w:kern w:val="0"/>
          <w:sz w:val="24"/>
          <w:szCs w:val="24"/>
          <w:shd w:val="clear" w:color="auto" w:fill="FFFFFF"/>
          <w14:ligatures w14:val="none"/>
        </w:rPr>
        <w:t>id found</w:t>
      </w:r>
      <w:r w:rsidRPr="002D3A18">
        <w:rPr>
          <w:rFonts w:asciiTheme="majorBidi" w:eastAsia="Times New Roman" w:hAnsiTheme="majorBidi" w:cstheme="majorBidi"/>
          <w:color w:val="1F2328"/>
          <w:kern w:val="0"/>
          <w:sz w:val="24"/>
          <w:szCs w:val="24"/>
          <w:shd w:val="clear" w:color="auto" w:fill="FFFFFF"/>
          <w14:ligatures w14:val="none"/>
        </w:rPr>
        <w:t xml:space="preserve"> in the transactions table and customer address table but not in the master customer table.</w:t>
      </w:r>
    </w:p>
    <w:p w14:paraId="101A7CFC" w14:textId="43DE73E4" w:rsidR="002D3A18" w:rsidRPr="002D3A18" w:rsidRDefault="002D3A18" w:rsidP="003E77D2">
      <w:pPr>
        <w:numPr>
          <w:ilvl w:val="0"/>
          <w:numId w:val="2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555555"/>
          <w:kern w:val="0"/>
          <w:sz w:val="21"/>
          <w:szCs w:val="21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online _orders :360 missing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value, brand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:197 missing </w:t>
      </w:r>
      <w:proofErr w:type="gramStart"/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value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,product</w:t>
      </w:r>
      <w:proofErr w:type="gramEnd"/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_line:197 missing values ,product_class:197 missing values,product_size:197 missing values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,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We can either remove this rows or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we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can replace this values with mean, median or mode </w:t>
      </w:r>
    </w:p>
    <w:p w14:paraId="6339924E" w14:textId="5B58B4CF" w:rsidR="002D3A18" w:rsidRPr="002D3A18" w:rsidRDefault="002D3A18" w:rsidP="003E77D2">
      <w:pPr>
        <w:numPr>
          <w:ilvl w:val="0"/>
          <w:numId w:val="1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List_price: should be in currency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format.</w:t>
      </w:r>
    </w:p>
    <w:p w14:paraId="32AEB478" w14:textId="77777777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734E3C47" w14:textId="4759025C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Customer demographic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sheet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</w:t>
      </w:r>
    </w:p>
    <w:p w14:paraId="01B9C568" w14:textId="77777777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1B6B6416" w14:textId="28FB9F0E" w:rsidR="002D3A18" w:rsidRPr="002D3A18" w:rsidRDefault="002D3A18" w:rsidP="003E77D2">
      <w:pPr>
        <w:numPr>
          <w:ilvl w:val="0"/>
          <w:numId w:val="2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DOB: found one customer with birthdate:</w:t>
      </w:r>
      <w:r w:rsidR="00C8661D" w:rsidRPr="003E77D2">
        <w:rPr>
          <w:rFonts w:asciiTheme="majorBidi" w:eastAsia="Times New Roman" w:hAnsiTheme="majorBidi" w:cstheme="majorBidi"/>
          <w:color w:val="555555"/>
          <w:kern w:val="0"/>
          <w:sz w:val="21"/>
          <w:szCs w:val="21"/>
          <w14:ligatures w14:val="none"/>
        </w:rPr>
        <w:t>1843-12-21.</w:t>
      </w:r>
    </w:p>
    <w:p w14:paraId="01EB4FE0" w14:textId="2F30A21E" w:rsidR="002D3A18" w:rsidRPr="002D3A18" w:rsidRDefault="002D3A18" w:rsidP="003E77D2">
      <w:pPr>
        <w:numPr>
          <w:ilvl w:val="0"/>
          <w:numId w:val="2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555555"/>
          <w:kern w:val="0"/>
          <w:sz w:val="21"/>
          <w:szCs w:val="21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Last_name: with missing values</w:t>
      </w:r>
      <w:proofErr w:type="gramStart"/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125 ,</w:t>
      </w:r>
      <w:proofErr w:type="gramEnd"/>
      <w:r w:rsidR="00C8661D" w:rsidRPr="003E77D2">
        <w:rPr>
          <w:rFonts w:asciiTheme="majorBidi" w:hAnsiTheme="majorBidi" w:cstheme="majorBidi"/>
          <w:color w:val="000000"/>
        </w:rPr>
        <w:t xml:space="preserve"> </w:t>
      </w:r>
      <w:r w:rsidR="00C8661D" w:rsidRPr="003E77D2">
        <w:rPr>
          <w:rFonts w:asciiTheme="majorBidi" w:hAnsiTheme="majorBidi" w:cstheme="majorBidi"/>
          <w:color w:val="000000"/>
        </w:rPr>
        <w:t>DOP</w:t>
      </w:r>
      <w:r w:rsidR="00C8661D" w:rsidRPr="003E77D2">
        <w:rPr>
          <w:rFonts w:asciiTheme="majorBidi" w:hAnsiTheme="majorBidi" w:cstheme="majorBidi"/>
          <w:color w:val="000000"/>
        </w:rPr>
        <w:t>: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missing values:87 ,Jop_title: with missing values506 ,Jop_industry_category :with missing values 656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, We can either remove this rows or We can replace this values with mean, median or mode </w:t>
      </w:r>
    </w:p>
    <w:p w14:paraId="3B63FA79" w14:textId="70299982" w:rsidR="002D3A18" w:rsidRPr="002D3A18" w:rsidRDefault="00C8661D" w:rsidP="003E77D2">
      <w:pPr>
        <w:numPr>
          <w:ilvl w:val="0"/>
          <w:numId w:val="2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Gender:</w:t>
      </w:r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contains inconsistent data “M”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,” F</w:t>
      </w:r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”</w:t>
      </w:r>
      <w:proofErr w:type="gramStart"/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,”Male</w:t>
      </w:r>
      <w:proofErr w:type="gramEnd"/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”,”</w:t>
      </w:r>
      <w:r w:rsidR="002D3A18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Female” </w:t>
      </w:r>
      <w:r w:rsidR="002D3A18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We</w:t>
      </w:r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can standardize data with only Male and Female</w:t>
      </w:r>
    </w:p>
    <w:p w14:paraId="058CD359" w14:textId="04216E65" w:rsidR="002D3A18" w:rsidRPr="003E77D2" w:rsidRDefault="002D3A18" w:rsidP="003E77D2">
      <w:pPr>
        <w:numPr>
          <w:ilvl w:val="0"/>
          <w:numId w:val="2"/>
        </w:numPr>
        <w:spacing w:after="0" w:line="276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Default column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is in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wrong format-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unreadable.</w:t>
      </w:r>
    </w:p>
    <w:p w14:paraId="13C682FA" w14:textId="77777777" w:rsidR="002D3A18" w:rsidRPr="002D3A18" w:rsidRDefault="002D3A18" w:rsidP="003E77D2">
      <w:pPr>
        <w:spacing w:after="0" w:line="276" w:lineRule="auto"/>
        <w:ind w:left="720"/>
        <w:textAlignment w:val="baseline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14:paraId="3E250BFE" w14:textId="30634FA6" w:rsidR="002D3A18" w:rsidRPr="003E77D2" w:rsidRDefault="00C8661D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customer address</w:t>
      </w:r>
      <w:r w:rsidR="002D3A18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sheet</w:t>
      </w:r>
      <w:r w:rsidR="002D3A18"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</w:t>
      </w:r>
    </w:p>
    <w:p w14:paraId="63B79842" w14:textId="77777777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14:paraId="0694AA38" w14:textId="2E49E3DE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State: inconsistent data the same state for example “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Victoria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”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is written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in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two different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ways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So we should standardize all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states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to be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written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</w:t>
      </w: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in</w:t>
      </w:r>
      <w:r w:rsidRPr="002D3A18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same way</w:t>
      </w:r>
    </w:p>
    <w:p w14:paraId="71B3818A" w14:textId="77777777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14:paraId="768FBB7A" w14:textId="735F2AAB" w:rsidR="002D3A18" w:rsidRPr="003E77D2" w:rsidRDefault="0050176D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14:ligatures w14:val="none"/>
        </w:rPr>
        <w:t>R</w:t>
      </w:r>
      <w:r w:rsidR="002D3A18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egardless,</w:t>
      </w:r>
    </w:p>
    <w:p w14:paraId="3C749F6D" w14:textId="32C7CB1C" w:rsidR="002D3A18" w:rsidRPr="003E77D2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Alshimaa Abdelraof </w:t>
      </w:r>
    </w:p>
    <w:p w14:paraId="4C036C6D" w14:textId="34FE06D1" w:rsidR="002D3A18" w:rsidRPr="002D3A18" w:rsidRDefault="002D3A18" w:rsidP="003E77D2">
      <w:pPr>
        <w:spacing w:after="0" w:line="276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Data </w:t>
      </w:r>
      <w:r w:rsidR="00C8661D" w:rsidRPr="003E77D2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analyst</w:t>
      </w:r>
    </w:p>
    <w:p w14:paraId="4D2F131F" w14:textId="77777777" w:rsidR="004212E0" w:rsidRPr="003E77D2" w:rsidRDefault="004212E0" w:rsidP="003E77D2">
      <w:pPr>
        <w:spacing w:line="276" w:lineRule="auto"/>
        <w:rPr>
          <w:rFonts w:asciiTheme="majorBidi" w:hAnsiTheme="majorBidi" w:cstheme="majorBidi"/>
        </w:rPr>
      </w:pPr>
    </w:p>
    <w:sectPr w:rsidR="004212E0" w:rsidRPr="003E7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401"/>
    <w:multiLevelType w:val="multilevel"/>
    <w:tmpl w:val="00E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F3C60"/>
    <w:multiLevelType w:val="multilevel"/>
    <w:tmpl w:val="C0E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31000">
    <w:abstractNumId w:val="1"/>
  </w:num>
  <w:num w:numId="2" w16cid:durableId="183857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6"/>
    <w:rsid w:val="002D3A18"/>
    <w:rsid w:val="003E77D2"/>
    <w:rsid w:val="004212E0"/>
    <w:rsid w:val="00427480"/>
    <w:rsid w:val="0050176D"/>
    <w:rsid w:val="00C8661D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566"/>
  <w15:chartTrackingRefBased/>
  <w15:docId w15:val="{38B0285A-105B-4510-B074-845FE6CD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1043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E-learning unit, College of Engineering for Girls</dc:creator>
  <cp:keywords/>
  <dc:description/>
  <cp:lastModifiedBy>E-learning unit, College of Engineering for Girls</cp:lastModifiedBy>
  <cp:revision>5</cp:revision>
  <cp:lastPrinted>2023-08-26T14:41:00Z</cp:lastPrinted>
  <dcterms:created xsi:type="dcterms:W3CDTF">2023-08-26T14:30:00Z</dcterms:created>
  <dcterms:modified xsi:type="dcterms:W3CDTF">2023-08-26T14:41:00Z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64d6f7b284ededafe523d21f21dcb67f81bb51adf90f64eb4531bba937729f87</vt:lpwstr>
  </property>
</Properties>
</file>