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755" w:type="dxa"/>
        <w:tblLook w:val="04A0" w:firstRow="1" w:lastRow="0" w:firstColumn="1" w:lastColumn="0" w:noHBand="0" w:noVBand="1"/>
      </w:tblPr>
      <w:tblGrid>
        <w:gridCol w:w="7271"/>
      </w:tblGrid>
      <w:tr w:rsidR="00712E3F" w14:paraId="0A77D974" w14:textId="77777777" w:rsidTr="00712E3F">
        <w:trPr>
          <w:trHeight w:val="841"/>
        </w:trPr>
        <w:tc>
          <w:tcPr>
            <w:tcW w:w="7271" w:type="dxa"/>
          </w:tcPr>
          <w:p w14:paraId="72F3B51C" w14:textId="1C8BCE97" w:rsidR="00712E3F" w:rsidRPr="00712E3F" w:rsidRDefault="00712E3F" w:rsidP="00BF45CA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712E3F">
              <w:rPr>
                <w:color w:val="000000" w:themeColor="text1"/>
                <w:sz w:val="40"/>
                <w:szCs w:val="40"/>
              </w:rPr>
              <w:t>Account</w:t>
            </w:r>
          </w:p>
        </w:tc>
      </w:tr>
      <w:tr w:rsidR="00712E3F" w14:paraId="062844F4" w14:textId="77777777" w:rsidTr="00712E3F">
        <w:trPr>
          <w:trHeight w:val="2971"/>
        </w:trPr>
        <w:tc>
          <w:tcPr>
            <w:tcW w:w="7271" w:type="dxa"/>
          </w:tcPr>
          <w:p w14:paraId="5A4596A9" w14:textId="6398BF05" w:rsidR="00712E3F" w:rsidRPr="00BF45CA" w:rsidRDefault="00BF45CA">
            <w:pPr>
              <w:rPr>
                <w:sz w:val="32"/>
                <w:szCs w:val="32"/>
              </w:rPr>
            </w:pPr>
            <w:r w:rsidRPr="00BF45CA">
              <w:rPr>
                <w:sz w:val="32"/>
                <w:szCs w:val="32"/>
              </w:rPr>
              <w:t>Id:</w:t>
            </w:r>
            <w:r w:rsidR="00712E3F" w:rsidRPr="00BF45CA">
              <w:rPr>
                <w:sz w:val="32"/>
                <w:szCs w:val="32"/>
              </w:rPr>
              <w:t xml:space="preserve"> int</w:t>
            </w:r>
          </w:p>
          <w:p w14:paraId="51B75848" w14:textId="77777777" w:rsidR="00712E3F" w:rsidRPr="00BF45CA" w:rsidRDefault="00712E3F">
            <w:pPr>
              <w:rPr>
                <w:sz w:val="32"/>
                <w:szCs w:val="32"/>
              </w:rPr>
            </w:pPr>
          </w:p>
          <w:p w14:paraId="1DC07417" w14:textId="06E15876" w:rsidR="00712E3F" w:rsidRPr="00BF45CA" w:rsidRDefault="00BF45CA">
            <w:pPr>
              <w:rPr>
                <w:sz w:val="32"/>
                <w:szCs w:val="32"/>
              </w:rPr>
            </w:pPr>
            <w:r w:rsidRPr="00BF45CA">
              <w:rPr>
                <w:sz w:val="32"/>
                <w:szCs w:val="32"/>
              </w:rPr>
              <w:t>Balance:</w:t>
            </w:r>
            <w:r w:rsidR="00712E3F" w:rsidRPr="00BF45CA">
              <w:rPr>
                <w:sz w:val="32"/>
                <w:szCs w:val="32"/>
              </w:rPr>
              <w:t xml:space="preserve">  double</w:t>
            </w:r>
          </w:p>
          <w:p w14:paraId="55BFA599" w14:textId="77777777" w:rsidR="00712E3F" w:rsidRPr="00BF45CA" w:rsidRDefault="00712E3F">
            <w:pPr>
              <w:rPr>
                <w:sz w:val="32"/>
                <w:szCs w:val="32"/>
              </w:rPr>
            </w:pPr>
          </w:p>
          <w:p w14:paraId="546AF700" w14:textId="42926C09" w:rsidR="00712E3F" w:rsidRPr="00BF45CA" w:rsidRDefault="00BF45CA">
            <w:pPr>
              <w:rPr>
                <w:sz w:val="32"/>
                <w:szCs w:val="32"/>
              </w:rPr>
            </w:pPr>
            <w:r w:rsidRPr="00BF45CA">
              <w:rPr>
                <w:sz w:val="32"/>
                <w:szCs w:val="32"/>
              </w:rPr>
              <w:t>AnnualInterestRate:  double</w:t>
            </w:r>
          </w:p>
          <w:p w14:paraId="13CCFEAE" w14:textId="77777777" w:rsidR="00BF45CA" w:rsidRPr="00BF45CA" w:rsidRDefault="00BF45CA">
            <w:pPr>
              <w:rPr>
                <w:sz w:val="32"/>
                <w:szCs w:val="32"/>
              </w:rPr>
            </w:pPr>
          </w:p>
          <w:p w14:paraId="32DDE85F" w14:textId="5CE99B5E" w:rsidR="00BF45CA" w:rsidRDefault="00BF45CA">
            <w:r w:rsidRPr="00BF45CA">
              <w:rPr>
                <w:sz w:val="32"/>
                <w:szCs w:val="32"/>
              </w:rPr>
              <w:t>data Created:  int</w:t>
            </w:r>
          </w:p>
        </w:tc>
      </w:tr>
      <w:tr w:rsidR="00712E3F" w14:paraId="1916DA9B" w14:textId="77777777" w:rsidTr="00712E3F">
        <w:trPr>
          <w:trHeight w:val="7511"/>
        </w:trPr>
        <w:tc>
          <w:tcPr>
            <w:tcW w:w="7271" w:type="dxa"/>
          </w:tcPr>
          <w:p w14:paraId="445021EB" w14:textId="027CB490" w:rsidR="00712E3F" w:rsidRPr="00606E8B" w:rsidRDefault="00BF45CA">
            <w:pPr>
              <w:rPr>
                <w:sz w:val="32"/>
                <w:szCs w:val="32"/>
              </w:rPr>
            </w:pPr>
            <w:r w:rsidRPr="00606E8B">
              <w:rPr>
                <w:sz w:val="32"/>
                <w:szCs w:val="32"/>
              </w:rPr>
              <w:t>+</w:t>
            </w:r>
            <w:r w:rsidR="00E571E2" w:rsidRPr="00606E8B">
              <w:rPr>
                <w:sz w:val="32"/>
                <w:szCs w:val="32"/>
              </w:rPr>
              <w:t>Account ()</w:t>
            </w:r>
          </w:p>
          <w:p w14:paraId="0A7746DA" w14:textId="77777777" w:rsidR="00BF45CA" w:rsidRPr="00606E8B" w:rsidRDefault="00BF45CA">
            <w:pPr>
              <w:rPr>
                <w:sz w:val="32"/>
                <w:szCs w:val="32"/>
              </w:rPr>
            </w:pPr>
          </w:p>
          <w:p w14:paraId="6F304956" w14:textId="1518C989" w:rsidR="00BF45CA" w:rsidRPr="00606E8B" w:rsidRDefault="00BF45CA">
            <w:pPr>
              <w:rPr>
                <w:sz w:val="32"/>
                <w:szCs w:val="32"/>
              </w:rPr>
            </w:pPr>
            <w:r w:rsidRPr="00606E8B">
              <w:rPr>
                <w:sz w:val="32"/>
                <w:szCs w:val="32"/>
              </w:rPr>
              <w:t>+Account (</w:t>
            </w:r>
            <w:r w:rsidR="00E571E2" w:rsidRPr="00606E8B">
              <w:rPr>
                <w:sz w:val="32"/>
                <w:szCs w:val="32"/>
              </w:rPr>
              <w:t>id:</w:t>
            </w:r>
            <w:r w:rsidRPr="00606E8B">
              <w:rPr>
                <w:sz w:val="32"/>
                <w:szCs w:val="32"/>
              </w:rPr>
              <w:t xml:space="preserve"> </w:t>
            </w:r>
            <w:r w:rsidR="00E571E2" w:rsidRPr="00606E8B">
              <w:rPr>
                <w:sz w:val="32"/>
                <w:szCs w:val="32"/>
              </w:rPr>
              <w:t xml:space="preserve">int, </w:t>
            </w:r>
            <w:r w:rsidR="00246127" w:rsidRPr="00606E8B">
              <w:rPr>
                <w:sz w:val="32"/>
                <w:szCs w:val="32"/>
              </w:rPr>
              <w:t>balance:</w:t>
            </w:r>
            <w:r w:rsidR="00E571E2" w:rsidRPr="00606E8B">
              <w:rPr>
                <w:sz w:val="32"/>
                <w:szCs w:val="32"/>
              </w:rPr>
              <w:t xml:space="preserve"> </w:t>
            </w:r>
            <w:r w:rsidR="00246127" w:rsidRPr="00606E8B">
              <w:rPr>
                <w:sz w:val="32"/>
                <w:szCs w:val="32"/>
              </w:rPr>
              <w:t>int):</w:t>
            </w:r>
            <w:r w:rsidR="00E571E2" w:rsidRPr="00606E8B">
              <w:rPr>
                <w:sz w:val="32"/>
                <w:szCs w:val="32"/>
              </w:rPr>
              <w:t xml:space="preserve">  void</w:t>
            </w:r>
          </w:p>
          <w:p w14:paraId="3717B089" w14:textId="05494CEC" w:rsidR="00E571E2" w:rsidRPr="00606E8B" w:rsidRDefault="00E571E2">
            <w:pPr>
              <w:rPr>
                <w:sz w:val="32"/>
                <w:szCs w:val="32"/>
              </w:rPr>
            </w:pPr>
            <w:r w:rsidRPr="00606E8B">
              <w:rPr>
                <w:sz w:val="32"/>
                <w:szCs w:val="32"/>
              </w:rPr>
              <w:t>+setId (</w:t>
            </w:r>
            <w:r w:rsidR="00246127" w:rsidRPr="00606E8B">
              <w:rPr>
                <w:sz w:val="32"/>
                <w:szCs w:val="32"/>
              </w:rPr>
              <w:t>Id:</w:t>
            </w:r>
            <w:r w:rsidRPr="00606E8B">
              <w:rPr>
                <w:sz w:val="32"/>
                <w:szCs w:val="32"/>
              </w:rPr>
              <w:t xml:space="preserve"> int</w:t>
            </w:r>
            <w:r w:rsidR="00246127" w:rsidRPr="00606E8B">
              <w:rPr>
                <w:sz w:val="32"/>
                <w:szCs w:val="32"/>
              </w:rPr>
              <w:t>): void</w:t>
            </w:r>
          </w:p>
          <w:p w14:paraId="031F04A0" w14:textId="72F84064" w:rsidR="00E571E2" w:rsidRPr="00606E8B" w:rsidRDefault="00E571E2">
            <w:pPr>
              <w:rPr>
                <w:sz w:val="32"/>
                <w:szCs w:val="32"/>
              </w:rPr>
            </w:pPr>
            <w:r w:rsidRPr="00606E8B">
              <w:rPr>
                <w:sz w:val="32"/>
                <w:szCs w:val="32"/>
              </w:rPr>
              <w:t>+getId (</w:t>
            </w:r>
            <w:r w:rsidR="00246127" w:rsidRPr="00606E8B">
              <w:rPr>
                <w:sz w:val="32"/>
                <w:szCs w:val="32"/>
              </w:rPr>
              <w:t xml:space="preserve">): </w:t>
            </w:r>
            <w:r w:rsidRPr="00606E8B">
              <w:rPr>
                <w:sz w:val="32"/>
                <w:szCs w:val="32"/>
              </w:rPr>
              <w:t>int</w:t>
            </w:r>
          </w:p>
          <w:p w14:paraId="38CB424D" w14:textId="1EC7D3E4" w:rsidR="00246127" w:rsidRPr="00606E8B" w:rsidRDefault="00246127">
            <w:pPr>
              <w:rPr>
                <w:sz w:val="32"/>
                <w:szCs w:val="32"/>
              </w:rPr>
            </w:pPr>
            <w:r w:rsidRPr="00606E8B">
              <w:rPr>
                <w:sz w:val="32"/>
                <w:szCs w:val="32"/>
              </w:rPr>
              <w:t>+setbalance (balance: double): void</w:t>
            </w:r>
          </w:p>
          <w:p w14:paraId="50150A98" w14:textId="0E491231" w:rsidR="00246127" w:rsidRPr="00606E8B" w:rsidRDefault="00246127">
            <w:pPr>
              <w:rPr>
                <w:sz w:val="32"/>
                <w:szCs w:val="32"/>
              </w:rPr>
            </w:pPr>
            <w:r w:rsidRPr="00606E8B">
              <w:rPr>
                <w:sz w:val="32"/>
                <w:szCs w:val="32"/>
              </w:rPr>
              <w:t>+getbalance (): double</w:t>
            </w:r>
          </w:p>
          <w:p w14:paraId="49AB3425" w14:textId="323B9F4B" w:rsidR="00246127" w:rsidRPr="00606E8B" w:rsidRDefault="00246127">
            <w:pPr>
              <w:rPr>
                <w:sz w:val="32"/>
                <w:szCs w:val="32"/>
              </w:rPr>
            </w:pPr>
            <w:r w:rsidRPr="00606E8B">
              <w:rPr>
                <w:sz w:val="32"/>
                <w:szCs w:val="32"/>
              </w:rPr>
              <w:t>+setAnnualInterestRate (AnnualInterestRate: double): void</w:t>
            </w:r>
          </w:p>
          <w:p w14:paraId="22D453C5" w14:textId="2DC33A2A" w:rsidR="00246127" w:rsidRPr="00606E8B" w:rsidRDefault="00246127">
            <w:pPr>
              <w:rPr>
                <w:sz w:val="32"/>
                <w:szCs w:val="32"/>
              </w:rPr>
            </w:pPr>
            <w:r w:rsidRPr="00606E8B">
              <w:rPr>
                <w:sz w:val="32"/>
                <w:szCs w:val="32"/>
              </w:rPr>
              <w:t>+getAnnualInterestRate (): double</w:t>
            </w:r>
          </w:p>
          <w:p w14:paraId="07220A8D" w14:textId="47427688" w:rsidR="00246127" w:rsidRPr="00606E8B" w:rsidRDefault="00246127">
            <w:pPr>
              <w:rPr>
                <w:sz w:val="32"/>
                <w:szCs w:val="32"/>
              </w:rPr>
            </w:pPr>
            <w:r w:rsidRPr="00606E8B">
              <w:rPr>
                <w:sz w:val="32"/>
                <w:szCs w:val="32"/>
              </w:rPr>
              <w:t>+</w:t>
            </w:r>
            <w:r w:rsidR="00606E8B" w:rsidRPr="00606E8B">
              <w:rPr>
                <w:sz w:val="32"/>
                <w:szCs w:val="32"/>
              </w:rPr>
              <w:t>getDataCreated (): double</w:t>
            </w:r>
          </w:p>
          <w:p w14:paraId="16BFA413" w14:textId="7A859AE1" w:rsidR="00606E8B" w:rsidRPr="00606E8B" w:rsidRDefault="00606E8B">
            <w:pPr>
              <w:rPr>
                <w:sz w:val="32"/>
                <w:szCs w:val="32"/>
              </w:rPr>
            </w:pPr>
            <w:r w:rsidRPr="00606E8B">
              <w:rPr>
                <w:sz w:val="32"/>
                <w:szCs w:val="32"/>
              </w:rPr>
              <w:t>+getMonthlyInterestRate (AnnualInterestRate: double): void</w:t>
            </w:r>
          </w:p>
          <w:p w14:paraId="36B5145D" w14:textId="73D417E2" w:rsidR="00606E8B" w:rsidRPr="00606E8B" w:rsidRDefault="00606E8B">
            <w:pPr>
              <w:rPr>
                <w:sz w:val="32"/>
                <w:szCs w:val="32"/>
              </w:rPr>
            </w:pPr>
            <w:r w:rsidRPr="00606E8B">
              <w:rPr>
                <w:sz w:val="32"/>
                <w:szCs w:val="32"/>
              </w:rPr>
              <w:t>+withdraw (money: double): void</w:t>
            </w:r>
          </w:p>
          <w:p w14:paraId="5E76E65B" w14:textId="6D4F817E" w:rsidR="00606E8B" w:rsidRPr="00606E8B" w:rsidRDefault="00606E8B">
            <w:pPr>
              <w:rPr>
                <w:sz w:val="32"/>
                <w:szCs w:val="32"/>
              </w:rPr>
            </w:pPr>
            <w:r w:rsidRPr="00606E8B">
              <w:rPr>
                <w:sz w:val="32"/>
                <w:szCs w:val="32"/>
              </w:rPr>
              <w:t xml:space="preserve">+deposit (money1: double): void </w:t>
            </w:r>
          </w:p>
          <w:p w14:paraId="3384338A" w14:textId="77777777" w:rsidR="00606E8B" w:rsidRDefault="00606E8B"/>
          <w:p w14:paraId="17B28FC5" w14:textId="77777777" w:rsidR="00606E8B" w:rsidRDefault="00606E8B"/>
          <w:p w14:paraId="102710B8" w14:textId="77777777" w:rsidR="00606E8B" w:rsidRDefault="00606E8B"/>
          <w:p w14:paraId="7F6C8678" w14:textId="77777777" w:rsidR="00606E8B" w:rsidRDefault="00606E8B"/>
          <w:p w14:paraId="3CB36F7C" w14:textId="77777777" w:rsidR="00606E8B" w:rsidRDefault="00606E8B"/>
          <w:p w14:paraId="40DD350F" w14:textId="77777777" w:rsidR="00246127" w:rsidRDefault="00246127"/>
          <w:p w14:paraId="09FF8B98" w14:textId="77777777" w:rsidR="00246127" w:rsidRDefault="00246127"/>
          <w:p w14:paraId="3074B51E" w14:textId="77777777" w:rsidR="00E571E2" w:rsidRDefault="00E571E2"/>
          <w:p w14:paraId="51EA0035" w14:textId="1A0C9156" w:rsidR="00E571E2" w:rsidRDefault="00E571E2"/>
        </w:tc>
      </w:tr>
    </w:tbl>
    <w:p w14:paraId="64E3D952" w14:textId="77777777" w:rsidR="00712E3F" w:rsidRDefault="00712E3F"/>
    <w:sectPr w:rsidR="00712E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D0F55" w14:textId="77777777" w:rsidR="00F01ED2" w:rsidRDefault="00F01ED2" w:rsidP="00712E3F">
      <w:pPr>
        <w:spacing w:after="0" w:line="240" w:lineRule="auto"/>
      </w:pPr>
      <w:r>
        <w:separator/>
      </w:r>
    </w:p>
  </w:endnote>
  <w:endnote w:type="continuationSeparator" w:id="0">
    <w:p w14:paraId="184FF260" w14:textId="77777777" w:rsidR="00F01ED2" w:rsidRDefault="00F01ED2" w:rsidP="0071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9B363" w14:textId="77777777" w:rsidR="00F01ED2" w:rsidRDefault="00F01ED2" w:rsidP="00712E3F">
      <w:pPr>
        <w:spacing w:after="0" w:line="240" w:lineRule="auto"/>
      </w:pPr>
      <w:r>
        <w:separator/>
      </w:r>
    </w:p>
  </w:footnote>
  <w:footnote w:type="continuationSeparator" w:id="0">
    <w:p w14:paraId="45502AA5" w14:textId="77777777" w:rsidR="00F01ED2" w:rsidRDefault="00F01ED2" w:rsidP="00712E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3F"/>
    <w:rsid w:val="00246127"/>
    <w:rsid w:val="00606E8B"/>
    <w:rsid w:val="00712E3F"/>
    <w:rsid w:val="00BF45CA"/>
    <w:rsid w:val="00E571E2"/>
    <w:rsid w:val="00F0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506A9C"/>
  <w15:chartTrackingRefBased/>
  <w15:docId w15:val="{295B46D8-6BFE-456D-BBFE-F9B1CFF9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2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E3F"/>
  </w:style>
  <w:style w:type="paragraph" w:styleId="Footer">
    <w:name w:val="footer"/>
    <w:basedOn w:val="Normal"/>
    <w:link w:val="FooterChar"/>
    <w:uiPriority w:val="99"/>
    <w:unhideWhenUsed/>
    <w:rsid w:val="00712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شيماء احمد شلقامى رمضان</dc:creator>
  <cp:keywords/>
  <dc:description/>
  <cp:lastModifiedBy>شيماء احمد شلقامى رمضان</cp:lastModifiedBy>
  <cp:revision>1</cp:revision>
  <dcterms:created xsi:type="dcterms:W3CDTF">2021-10-23T19:32:00Z</dcterms:created>
  <dcterms:modified xsi:type="dcterms:W3CDTF">2021-10-23T20:22:00Z</dcterms:modified>
</cp:coreProperties>
</file>