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BF1" w14:textId="139A2DCA" w:rsidR="003A2495" w:rsidRDefault="008213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Sprint planning meeting:</w:t>
      </w:r>
    </w:p>
    <w:p w14:paraId="1CDB548F" w14:textId="54DB8B37" w:rsidR="008213BA" w:rsidRDefault="008213BA" w:rsidP="008213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3BA">
        <w:rPr>
          <w:sz w:val="28"/>
          <w:szCs w:val="28"/>
        </w:rPr>
        <w:t xml:space="preserve">A sprint planning meeting is when the team (including </w:t>
      </w:r>
      <w:r w:rsidRPr="008213BA">
        <w:rPr>
          <w:b/>
          <w:bCs/>
          <w:sz w:val="28"/>
          <w:szCs w:val="28"/>
        </w:rPr>
        <w:t>the Scrum Master</w:t>
      </w:r>
      <w:r w:rsidRPr="008213BA">
        <w:rPr>
          <w:sz w:val="28"/>
          <w:szCs w:val="28"/>
        </w:rPr>
        <w:t xml:space="preserve">, </w:t>
      </w:r>
      <w:r w:rsidRPr="008213BA">
        <w:rPr>
          <w:b/>
          <w:bCs/>
          <w:sz w:val="28"/>
          <w:szCs w:val="28"/>
        </w:rPr>
        <w:t xml:space="preserve">Scrum Product </w:t>
      </w:r>
      <w:r w:rsidR="004242B1">
        <w:rPr>
          <w:b/>
          <w:bCs/>
          <w:sz w:val="28"/>
          <w:szCs w:val="28"/>
        </w:rPr>
        <w:t>Owner</w:t>
      </w:r>
      <w:r w:rsidRPr="008213BA">
        <w:rPr>
          <w:sz w:val="28"/>
          <w:szCs w:val="28"/>
        </w:rPr>
        <w:t xml:space="preserve">, and </w:t>
      </w:r>
      <w:r w:rsidRPr="008213BA">
        <w:rPr>
          <w:b/>
          <w:bCs/>
          <w:sz w:val="28"/>
          <w:szCs w:val="28"/>
        </w:rPr>
        <w:t>Scrum Team</w:t>
      </w:r>
      <w:r w:rsidRPr="008213BA">
        <w:rPr>
          <w:sz w:val="28"/>
          <w:szCs w:val="28"/>
        </w:rPr>
        <w:t>) meets to determine which backlog items will be handled in the next sprint.</w:t>
      </w:r>
    </w:p>
    <w:p w14:paraId="63DA88C0" w14:textId="72EE8E49" w:rsidR="00395423" w:rsidRDefault="00A35F8F" w:rsidP="00821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="00395423">
        <w:rPr>
          <w:sz w:val="28"/>
          <w:szCs w:val="28"/>
        </w:rPr>
        <w:t>Estimate entire product timeline</w:t>
      </w:r>
    </w:p>
    <w:p w14:paraId="0A645D08" w14:textId="0D1BB9C1" w:rsidR="008213BA" w:rsidRDefault="00A35F8F" w:rsidP="008213B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="008213BA">
        <w:rPr>
          <w:sz w:val="28"/>
          <w:szCs w:val="28"/>
        </w:rPr>
        <w:t xml:space="preserve">Estimate timebox for each sprint, </w:t>
      </w:r>
      <w:r w:rsidR="00395423">
        <w:rPr>
          <w:sz w:val="28"/>
          <w:szCs w:val="28"/>
        </w:rPr>
        <w:t>features in this print.</w:t>
      </w:r>
    </w:p>
    <w:p w14:paraId="01FB832D" w14:textId="6B79DDC5" w:rsidR="003E3C1C" w:rsidRDefault="003E3C1C" w:rsidP="008213B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Divide the product features</w:t>
      </w:r>
      <w:r w:rsidR="00784EC5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into user stories.</w:t>
      </w:r>
    </w:p>
    <w:p w14:paraId="2B401062" w14:textId="1D5C0278" w:rsidR="00395423" w:rsidRPr="008C3807" w:rsidRDefault="008C3807" w:rsidP="008C3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Sprint Retrospective:</w:t>
      </w:r>
    </w:p>
    <w:p w14:paraId="32DB037A" w14:textId="788A7BB9" w:rsidR="008C3807" w:rsidRDefault="008C3807" w:rsidP="008C3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Attendees: Stakeholder, scrum master and product owner</w:t>
      </w:r>
    </w:p>
    <w:p w14:paraId="73B97272" w14:textId="35ECF94E" w:rsidR="008C3807" w:rsidRPr="008C3807" w:rsidRDefault="00243717" w:rsidP="008C3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Feedback in the last sprint to adjust and change the product, or add new features according to the feedback.</w:t>
      </w:r>
    </w:p>
    <w:sectPr w:rsidR="008C3807" w:rsidRPr="008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8256F"/>
    <w:multiLevelType w:val="hybridMultilevel"/>
    <w:tmpl w:val="DBAC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F"/>
    <w:rsid w:val="00243717"/>
    <w:rsid w:val="00395423"/>
    <w:rsid w:val="003E3C1C"/>
    <w:rsid w:val="004242B1"/>
    <w:rsid w:val="00784EC5"/>
    <w:rsid w:val="007F2CD0"/>
    <w:rsid w:val="008213BA"/>
    <w:rsid w:val="008722F8"/>
    <w:rsid w:val="008C3807"/>
    <w:rsid w:val="00A35F8F"/>
    <w:rsid w:val="00D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9C69"/>
  <w15:chartTrackingRefBased/>
  <w15:docId w15:val="{A894BD77-D5C7-4F7D-8059-03A7F64D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Mohamed Fathy</cp:lastModifiedBy>
  <cp:revision>10</cp:revision>
  <dcterms:created xsi:type="dcterms:W3CDTF">2022-02-25T11:45:00Z</dcterms:created>
  <dcterms:modified xsi:type="dcterms:W3CDTF">2022-02-25T12:10:00Z</dcterms:modified>
</cp:coreProperties>
</file>