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90AE" w14:textId="55D6089E" w:rsidR="003A2495" w:rsidRDefault="000B04FF">
      <w:pPr>
        <w:rPr>
          <w:sz w:val="28"/>
          <w:szCs w:val="28"/>
        </w:rPr>
      </w:pPr>
      <w:r w:rsidRPr="000B04FF">
        <w:rPr>
          <w:sz w:val="28"/>
          <w:szCs w:val="28"/>
        </w:rPr>
        <w:t>Scope:</w:t>
      </w:r>
      <w:r>
        <w:rPr>
          <w:sz w:val="28"/>
          <w:szCs w:val="28"/>
        </w:rPr>
        <w:t xml:space="preserve"> Sprints in which user stories are implemented</w:t>
      </w:r>
    </w:p>
    <w:p w14:paraId="77033FA3" w14:textId="77777777" w:rsidR="003B3B8D" w:rsidRDefault="003B3B8D">
      <w:pPr>
        <w:rPr>
          <w:sz w:val="28"/>
          <w:szCs w:val="28"/>
        </w:rPr>
      </w:pPr>
    </w:p>
    <w:p w14:paraId="0F157529" w14:textId="5A4EF76C" w:rsidR="000B04FF" w:rsidRDefault="00525A57">
      <w:pPr>
        <w:rPr>
          <w:sz w:val="28"/>
          <w:szCs w:val="28"/>
        </w:rPr>
      </w:pPr>
      <w:r>
        <w:rPr>
          <w:sz w:val="28"/>
          <w:szCs w:val="28"/>
        </w:rPr>
        <w:t>S0, Initialization specialization</w:t>
      </w:r>
      <w:r w:rsidR="004075D3">
        <w:rPr>
          <w:sz w:val="28"/>
          <w:szCs w:val="28"/>
        </w:rPr>
        <w:t xml:space="preserve"> – Initially at product start, PO checks user stories, developers think about implementations before starting any sprints</w:t>
      </w:r>
    </w:p>
    <w:p w14:paraId="2F902CF4" w14:textId="788969E3" w:rsidR="00525A57" w:rsidRDefault="00525A57">
      <w:pPr>
        <w:rPr>
          <w:sz w:val="28"/>
          <w:szCs w:val="28"/>
        </w:rPr>
      </w:pPr>
      <w:r>
        <w:rPr>
          <w:sz w:val="28"/>
          <w:szCs w:val="28"/>
        </w:rPr>
        <w:t>SS -&gt; Special sprint</w:t>
      </w:r>
      <w:r w:rsidR="003B3B8D">
        <w:rPr>
          <w:sz w:val="28"/>
          <w:szCs w:val="28"/>
        </w:rPr>
        <w:t xml:space="preserve"> – Before every release to perform various testing, integration testing, penetration testing etc.</w:t>
      </w:r>
    </w:p>
    <w:p w14:paraId="29133705" w14:textId="52CC5879" w:rsidR="00725956" w:rsidRDefault="00725956">
      <w:pPr>
        <w:rPr>
          <w:sz w:val="28"/>
          <w:szCs w:val="28"/>
        </w:rPr>
      </w:pPr>
      <w:r>
        <w:rPr>
          <w:sz w:val="28"/>
          <w:szCs w:val="28"/>
        </w:rPr>
        <w:t>S0, SS are called overhead sprints because no user stories are done</w:t>
      </w:r>
    </w:p>
    <w:p w14:paraId="046AE8C9" w14:textId="14711DCC" w:rsidR="007544BD" w:rsidRDefault="007544BD">
      <w:pPr>
        <w:rPr>
          <w:sz w:val="28"/>
          <w:szCs w:val="28"/>
        </w:rPr>
      </w:pPr>
    </w:p>
    <w:p w14:paraId="5290C61E" w14:textId="392DE362" w:rsidR="007544BD" w:rsidRPr="009A5A5F" w:rsidRDefault="007544BD">
      <w:pPr>
        <w:rPr>
          <w:b/>
          <w:bCs/>
          <w:sz w:val="28"/>
          <w:szCs w:val="28"/>
        </w:rPr>
      </w:pPr>
      <w:r w:rsidRPr="009A5A5F">
        <w:rPr>
          <w:b/>
          <w:bCs/>
          <w:sz w:val="28"/>
          <w:szCs w:val="28"/>
        </w:rPr>
        <w:t>Project initiation:</w:t>
      </w:r>
    </w:p>
    <w:p w14:paraId="3078E997" w14:textId="66729966" w:rsidR="007544BD" w:rsidRDefault="007544BD" w:rsidP="007544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Personas</w:t>
      </w:r>
    </w:p>
    <w:p w14:paraId="5573BBB7" w14:textId="3335ABED" w:rsidR="007544BD" w:rsidRDefault="007544BD" w:rsidP="007544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backlog</w:t>
      </w:r>
    </w:p>
    <w:p w14:paraId="2D11840E" w14:textId="40009FA6" w:rsidR="007544BD" w:rsidRDefault="007544BD" w:rsidP="007544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roadmap</w:t>
      </w:r>
    </w:p>
    <w:p w14:paraId="72F98622" w14:textId="09E1AEC9" w:rsidR="007544BD" w:rsidRDefault="007544BD" w:rsidP="007544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Plan</w:t>
      </w:r>
    </w:p>
    <w:p w14:paraId="1AC6524B" w14:textId="65DF1F12" w:rsidR="00C6725C" w:rsidRDefault="0043263E" w:rsidP="00C672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Burnup Chart</w:t>
      </w:r>
    </w:p>
    <w:p w14:paraId="3BB7E5DB" w14:textId="5F476BB8" w:rsidR="00C6725C" w:rsidRPr="00C6725C" w:rsidRDefault="007F111F" w:rsidP="00C672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 w14:paraId="73A32FDE" w14:textId="2EB8FBCD" w:rsidR="009A5A5F" w:rsidRPr="009A5A5F" w:rsidRDefault="009A5A5F" w:rsidP="009A5A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Agile SCRUM, sprint backlog is done sprint by sprint</w:t>
      </w:r>
    </w:p>
    <w:p w14:paraId="2DC9F4C9" w14:textId="77777777" w:rsidR="00C7793A" w:rsidRPr="000B04FF" w:rsidRDefault="00C7793A">
      <w:pPr>
        <w:rPr>
          <w:sz w:val="28"/>
          <w:szCs w:val="28"/>
        </w:rPr>
      </w:pPr>
    </w:p>
    <w:sectPr w:rsidR="00C7793A" w:rsidRPr="000B0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521D"/>
    <w:multiLevelType w:val="hybridMultilevel"/>
    <w:tmpl w:val="21481E38"/>
    <w:lvl w:ilvl="0" w:tplc="392009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B465D"/>
    <w:multiLevelType w:val="hybridMultilevel"/>
    <w:tmpl w:val="0C101552"/>
    <w:lvl w:ilvl="0" w:tplc="495CAB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9D"/>
    <w:rsid w:val="000B04FF"/>
    <w:rsid w:val="003B3B8D"/>
    <w:rsid w:val="004075D3"/>
    <w:rsid w:val="0043263E"/>
    <w:rsid w:val="00525A57"/>
    <w:rsid w:val="00725956"/>
    <w:rsid w:val="007544BD"/>
    <w:rsid w:val="007F111F"/>
    <w:rsid w:val="007F2CD0"/>
    <w:rsid w:val="008722F8"/>
    <w:rsid w:val="009A5A5F"/>
    <w:rsid w:val="009F1A9D"/>
    <w:rsid w:val="00C6725C"/>
    <w:rsid w:val="00C7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172B"/>
  <w15:chartTrackingRefBased/>
  <w15:docId w15:val="{985B7A99-7AD5-492A-BF49-736F7AC9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Fathy</dc:creator>
  <cp:keywords/>
  <dc:description/>
  <cp:lastModifiedBy>Mohamed Fathy</cp:lastModifiedBy>
  <cp:revision>12</cp:revision>
  <dcterms:created xsi:type="dcterms:W3CDTF">2022-02-26T12:11:00Z</dcterms:created>
  <dcterms:modified xsi:type="dcterms:W3CDTF">2022-02-26T13:55:00Z</dcterms:modified>
</cp:coreProperties>
</file>