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8410" w14:textId="6C75E283" w:rsidR="003A2495" w:rsidRDefault="00D66CB8">
      <w:pPr>
        <w:rPr>
          <w:sz w:val="32"/>
          <w:szCs w:val="32"/>
        </w:rPr>
      </w:pPr>
      <w:r>
        <w:rPr>
          <w:sz w:val="32"/>
          <w:szCs w:val="32"/>
        </w:rPr>
        <w:t>User Story: Must be “Working software” and must add business value.</w:t>
      </w:r>
    </w:p>
    <w:p w14:paraId="017FB581" w14:textId="66879602" w:rsidR="00D66CB8" w:rsidRDefault="00CB0E30">
      <w:pPr>
        <w:rPr>
          <w:sz w:val="32"/>
          <w:szCs w:val="32"/>
        </w:rPr>
      </w:pPr>
      <w:r>
        <w:rPr>
          <w:sz w:val="32"/>
          <w:szCs w:val="32"/>
        </w:rPr>
        <w:t>Feature: Small part of user story</w:t>
      </w:r>
    </w:p>
    <w:p w14:paraId="7A92AB75" w14:textId="68DEF8B7" w:rsidR="00CB0E30" w:rsidRDefault="00CB0E30">
      <w:pPr>
        <w:rPr>
          <w:sz w:val="32"/>
          <w:szCs w:val="32"/>
        </w:rPr>
      </w:pPr>
      <w:r>
        <w:rPr>
          <w:sz w:val="32"/>
          <w:szCs w:val="32"/>
        </w:rPr>
        <w:t>User Story: A group of features</w:t>
      </w:r>
    </w:p>
    <w:p w14:paraId="4CF87180" w14:textId="5562C0BE" w:rsidR="00CB0E30" w:rsidRDefault="00CB0E30">
      <w:pPr>
        <w:rPr>
          <w:sz w:val="32"/>
          <w:szCs w:val="32"/>
        </w:rPr>
      </w:pPr>
      <w:r>
        <w:rPr>
          <w:sz w:val="32"/>
          <w:szCs w:val="32"/>
        </w:rPr>
        <w:t>Epic : More than 2 features grouped virtually into an “epic” as they are related to each other.</w:t>
      </w:r>
    </w:p>
    <w:p w14:paraId="48890CB8" w14:textId="549FE8B9" w:rsidR="00F607FE" w:rsidRDefault="00F607FE">
      <w:pPr>
        <w:rPr>
          <w:sz w:val="32"/>
          <w:szCs w:val="32"/>
        </w:rPr>
      </w:pPr>
      <w:r>
        <w:rPr>
          <w:sz w:val="32"/>
          <w:szCs w:val="32"/>
        </w:rPr>
        <w:t xml:space="preserve">Finish Product backlog, explain what we need? </w:t>
      </w:r>
      <w:r w:rsidR="007A497A">
        <w:rPr>
          <w:sz w:val="32"/>
          <w:szCs w:val="32"/>
        </w:rPr>
        <w:t>Open Excel Sheet,</w:t>
      </w:r>
    </w:p>
    <w:p w14:paraId="15969E3A" w14:textId="02974C85" w:rsidR="00B1241D" w:rsidRPr="00D66CB8" w:rsidRDefault="007A497A" w:rsidP="00B1241D">
      <w:pPr>
        <w:rPr>
          <w:sz w:val="32"/>
          <w:szCs w:val="32"/>
        </w:rPr>
      </w:pPr>
      <w:r>
        <w:rPr>
          <w:sz w:val="32"/>
          <w:szCs w:val="32"/>
        </w:rPr>
        <w:t>Think and write the template</w:t>
      </w:r>
      <w:r w:rsidR="00810461">
        <w:rPr>
          <w:sz w:val="32"/>
          <w:szCs w:val="32"/>
        </w:rPr>
        <w:t xml:space="preserve"> all features, break them down into user stories, </w:t>
      </w:r>
      <w:r w:rsidR="00B1241D">
        <w:rPr>
          <w:sz w:val="32"/>
          <w:szCs w:val="32"/>
        </w:rPr>
        <w:t>at least 25 user stories</w:t>
      </w:r>
      <w:r w:rsidR="00361043">
        <w:rPr>
          <w:sz w:val="32"/>
          <w:szCs w:val="32"/>
        </w:rPr>
        <w:t>, Make sure to add non-functional business needs.</w:t>
      </w:r>
    </w:p>
    <w:sectPr w:rsidR="00B1241D" w:rsidRPr="00D6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9"/>
    <w:rsid w:val="00361043"/>
    <w:rsid w:val="007A497A"/>
    <w:rsid w:val="007F2CD0"/>
    <w:rsid w:val="00810461"/>
    <w:rsid w:val="008722F8"/>
    <w:rsid w:val="00B1241D"/>
    <w:rsid w:val="00CB0E30"/>
    <w:rsid w:val="00D66CB8"/>
    <w:rsid w:val="00E22D69"/>
    <w:rsid w:val="00F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93FA"/>
  <w15:chartTrackingRefBased/>
  <w15:docId w15:val="{6D03E8C4-BD4C-404D-86AF-40A1DCCA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Mohamed Fathy</cp:lastModifiedBy>
  <cp:revision>8</cp:revision>
  <dcterms:created xsi:type="dcterms:W3CDTF">2022-02-25T13:58:00Z</dcterms:created>
  <dcterms:modified xsi:type="dcterms:W3CDTF">2022-02-25T14:16:00Z</dcterms:modified>
</cp:coreProperties>
</file>