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328B9" w14:textId="77777777" w:rsidR="00BC5895" w:rsidRDefault="003750A0" w:rsidP="003750A0">
      <w:pPr>
        <w:jc w:val="center"/>
        <w:rPr>
          <w:b/>
          <w:bCs/>
          <w:sz w:val="52"/>
          <w:szCs w:val="52"/>
        </w:rPr>
      </w:pPr>
      <w:r w:rsidRPr="003750A0">
        <w:rPr>
          <w:b/>
          <w:bCs/>
          <w:sz w:val="52"/>
          <w:szCs w:val="52"/>
        </w:rPr>
        <w:t>Personas</w:t>
      </w:r>
    </w:p>
    <w:p w14:paraId="657DF61B" w14:textId="77777777" w:rsidR="003750A0" w:rsidRDefault="003750A0" w:rsidP="003750A0">
      <w:pPr>
        <w:rPr>
          <w:sz w:val="32"/>
          <w:szCs w:val="32"/>
        </w:rPr>
      </w:pPr>
      <w:r>
        <w:rPr>
          <w:sz w:val="32"/>
          <w:szCs w:val="32"/>
        </w:rPr>
        <w:t>1 - Mr.Ahmed</w:t>
      </w:r>
    </w:p>
    <w:p w14:paraId="2C574CCB" w14:textId="77777777" w:rsidR="003750A0" w:rsidRDefault="003750A0" w:rsidP="003750A0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Description</w:t>
      </w:r>
      <w:r>
        <w:rPr>
          <w:sz w:val="32"/>
          <w:szCs w:val="32"/>
        </w:rPr>
        <w:t>: Business man with little time to waste.</w:t>
      </w:r>
    </w:p>
    <w:p w14:paraId="2C29D034" w14:textId="77777777" w:rsidR="003750A0" w:rsidRDefault="003750A0" w:rsidP="003750A0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Expecting</w:t>
      </w:r>
      <w:r>
        <w:rPr>
          <w:sz w:val="32"/>
          <w:szCs w:val="32"/>
        </w:rPr>
        <w:t>: Save reservation with credit card, History for trips, on-time appointment, Comfortable travel, Notification for most common trip, VIP trips.</w:t>
      </w:r>
    </w:p>
    <w:p w14:paraId="5B25272B" w14:textId="77777777" w:rsidR="003750A0" w:rsidRDefault="003750A0" w:rsidP="003750A0">
      <w:pPr>
        <w:rPr>
          <w:sz w:val="32"/>
          <w:szCs w:val="32"/>
        </w:rPr>
      </w:pPr>
    </w:p>
    <w:p w14:paraId="3B5C7304" w14:textId="77777777" w:rsidR="003750A0" w:rsidRDefault="00FA4756" w:rsidP="003750A0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3750A0">
        <w:rPr>
          <w:sz w:val="32"/>
          <w:szCs w:val="32"/>
        </w:rPr>
        <w:t xml:space="preserve"> – Mrs.Menna</w:t>
      </w:r>
    </w:p>
    <w:p w14:paraId="64B5247C" w14:textId="77777777" w:rsidR="003750A0" w:rsidRDefault="003750A0" w:rsidP="003750A0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Description</w:t>
      </w:r>
      <w:r>
        <w:rPr>
          <w:sz w:val="32"/>
          <w:szCs w:val="32"/>
        </w:rPr>
        <w:t>: Mother of three sons.</w:t>
      </w:r>
    </w:p>
    <w:p w14:paraId="1445A68E" w14:textId="77777777" w:rsidR="003750A0" w:rsidRDefault="003750A0" w:rsidP="003750A0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Expecting</w:t>
      </w:r>
      <w:r>
        <w:rPr>
          <w:sz w:val="32"/>
          <w:szCs w:val="32"/>
        </w:rPr>
        <w:t xml:space="preserve">: offers for trips </w:t>
      </w:r>
      <w:r w:rsidR="00FA4756">
        <w:rPr>
          <w:sz w:val="32"/>
          <w:szCs w:val="32"/>
        </w:rPr>
        <w:t>especially</w:t>
      </w:r>
      <w:r>
        <w:rPr>
          <w:sz w:val="32"/>
          <w:szCs w:val="32"/>
        </w:rPr>
        <w:t xml:space="preserve"> for fami</w:t>
      </w:r>
      <w:r w:rsidR="00FA4756">
        <w:rPr>
          <w:sz w:val="32"/>
          <w:szCs w:val="32"/>
        </w:rPr>
        <w:t xml:space="preserve">lies, comfortable trip with suitable price. </w:t>
      </w:r>
    </w:p>
    <w:p w14:paraId="4F135294" w14:textId="77777777" w:rsidR="003750A0" w:rsidRDefault="003750A0" w:rsidP="003750A0">
      <w:pPr>
        <w:rPr>
          <w:sz w:val="32"/>
          <w:szCs w:val="32"/>
        </w:rPr>
      </w:pPr>
    </w:p>
    <w:p w14:paraId="3353CC10" w14:textId="77777777" w:rsidR="00FA4756" w:rsidRDefault="00FA4756" w:rsidP="00FA4756">
      <w:pPr>
        <w:rPr>
          <w:sz w:val="32"/>
          <w:szCs w:val="32"/>
        </w:rPr>
      </w:pPr>
      <w:r>
        <w:rPr>
          <w:sz w:val="32"/>
          <w:szCs w:val="32"/>
        </w:rPr>
        <w:t>3 – Ramadan</w:t>
      </w:r>
    </w:p>
    <w:p w14:paraId="30C8428D" w14:textId="77777777" w:rsidR="00FA4756" w:rsidRDefault="00FA4756" w:rsidP="00FA4756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Description</w:t>
      </w:r>
      <w:r>
        <w:rPr>
          <w:sz w:val="32"/>
          <w:szCs w:val="32"/>
        </w:rPr>
        <w:t>: Student</w:t>
      </w:r>
    </w:p>
    <w:p w14:paraId="0DADF2AB" w14:textId="77777777" w:rsidR="00FA4756" w:rsidRDefault="00FA4756" w:rsidP="00FA4756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Expecting</w:t>
      </w:r>
      <w:r>
        <w:rPr>
          <w:sz w:val="32"/>
          <w:szCs w:val="32"/>
        </w:rPr>
        <w:t>: Membership Id through the semester providing good discounts.</w:t>
      </w:r>
    </w:p>
    <w:p w14:paraId="65433C9F" w14:textId="77777777" w:rsidR="00FA4756" w:rsidRDefault="00FA4756" w:rsidP="003750A0">
      <w:pPr>
        <w:rPr>
          <w:sz w:val="32"/>
          <w:szCs w:val="32"/>
        </w:rPr>
      </w:pPr>
    </w:p>
    <w:p w14:paraId="5F7989EF" w14:textId="77777777" w:rsidR="00FA4756" w:rsidRDefault="00FA4756" w:rsidP="00FA4756">
      <w:pPr>
        <w:rPr>
          <w:sz w:val="32"/>
          <w:szCs w:val="32"/>
        </w:rPr>
      </w:pPr>
      <w:r>
        <w:rPr>
          <w:sz w:val="32"/>
          <w:szCs w:val="32"/>
        </w:rPr>
        <w:t>4 – MR. Matwly</w:t>
      </w:r>
    </w:p>
    <w:p w14:paraId="54AD7E6C" w14:textId="77777777" w:rsidR="00FA4756" w:rsidRDefault="00FA4756" w:rsidP="00FA4756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Description</w:t>
      </w:r>
      <w:r>
        <w:rPr>
          <w:sz w:val="32"/>
          <w:szCs w:val="32"/>
        </w:rPr>
        <w:t>: Old man with special needs.</w:t>
      </w:r>
    </w:p>
    <w:p w14:paraId="1ED7E4F4" w14:textId="77777777" w:rsidR="00FA4756" w:rsidRDefault="00FA4756" w:rsidP="00FA4756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Expecting</w:t>
      </w:r>
      <w:r>
        <w:rPr>
          <w:sz w:val="32"/>
          <w:szCs w:val="32"/>
        </w:rPr>
        <w:t>: High discounts, providing special seats.</w:t>
      </w:r>
    </w:p>
    <w:p w14:paraId="5B7737CF" w14:textId="77777777" w:rsidR="00FA4756" w:rsidRDefault="00FA4756" w:rsidP="003750A0">
      <w:pPr>
        <w:rPr>
          <w:sz w:val="32"/>
          <w:szCs w:val="32"/>
        </w:rPr>
      </w:pPr>
    </w:p>
    <w:p w14:paraId="07A4F1DF" w14:textId="77777777" w:rsidR="00FA4756" w:rsidRDefault="00FA4756" w:rsidP="003750A0">
      <w:pPr>
        <w:rPr>
          <w:sz w:val="32"/>
          <w:szCs w:val="32"/>
        </w:rPr>
      </w:pPr>
    </w:p>
    <w:p w14:paraId="5DDF9A2D" w14:textId="77777777" w:rsidR="00FA4756" w:rsidRDefault="00FA4756" w:rsidP="00FA47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5 – MR. aatya</w:t>
      </w:r>
    </w:p>
    <w:p w14:paraId="662AA9F4" w14:textId="77777777" w:rsidR="00FA4756" w:rsidRDefault="00FA4756" w:rsidP="00FA4756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Description</w:t>
      </w:r>
      <w:r>
        <w:rPr>
          <w:sz w:val="32"/>
          <w:szCs w:val="32"/>
        </w:rPr>
        <w:t>: Employee</w:t>
      </w:r>
    </w:p>
    <w:p w14:paraId="0DC6EE47" w14:textId="760E7A7A" w:rsidR="00FA4756" w:rsidRDefault="00FA4756" w:rsidP="00FA4756">
      <w:pPr>
        <w:rPr>
          <w:sz w:val="32"/>
          <w:szCs w:val="32"/>
        </w:rPr>
      </w:pPr>
      <w:r w:rsidRPr="00FA4756">
        <w:rPr>
          <w:b/>
          <w:bCs/>
          <w:color w:val="1F4E79" w:themeColor="accent1" w:themeShade="80"/>
          <w:sz w:val="36"/>
          <w:szCs w:val="36"/>
        </w:rPr>
        <w:t>Expecting</w:t>
      </w:r>
      <w:r>
        <w:rPr>
          <w:sz w:val="32"/>
          <w:szCs w:val="32"/>
        </w:rPr>
        <w:t>: Membership for employees Id.</w:t>
      </w:r>
    </w:p>
    <w:p w14:paraId="247D9AAD" w14:textId="6CC5F4CB" w:rsidR="00262DAB" w:rsidRDefault="00262DAB" w:rsidP="00FA4756">
      <w:pPr>
        <w:rPr>
          <w:sz w:val="32"/>
          <w:szCs w:val="32"/>
        </w:rPr>
      </w:pPr>
      <w:r>
        <w:rPr>
          <w:sz w:val="32"/>
          <w:szCs w:val="32"/>
        </w:rPr>
        <w:t>6- Mr. Ayman</w:t>
      </w:r>
    </w:p>
    <w:p w14:paraId="014D0F5B" w14:textId="1768AA45" w:rsidR="00262DAB" w:rsidRDefault="00262DAB" w:rsidP="00FA4756">
      <w:pPr>
        <w:rPr>
          <w:sz w:val="32"/>
          <w:szCs w:val="32"/>
        </w:rPr>
      </w:pPr>
      <w:r>
        <w:rPr>
          <w:sz w:val="32"/>
          <w:szCs w:val="32"/>
        </w:rPr>
        <w:t>Description: Admin</w:t>
      </w:r>
    </w:p>
    <w:p w14:paraId="2558E3EC" w14:textId="7DF87549" w:rsidR="00262DAB" w:rsidRDefault="00262DAB" w:rsidP="00FA4756">
      <w:pPr>
        <w:rPr>
          <w:sz w:val="32"/>
          <w:szCs w:val="32"/>
        </w:rPr>
      </w:pPr>
      <w:r>
        <w:rPr>
          <w:sz w:val="32"/>
          <w:szCs w:val="32"/>
        </w:rPr>
        <w:t>Expecting : Dashboard for managing the system</w:t>
      </w:r>
    </w:p>
    <w:p w14:paraId="23AFDE34" w14:textId="77777777" w:rsidR="00FA4756" w:rsidRPr="003750A0" w:rsidRDefault="00FA4756" w:rsidP="003750A0">
      <w:pPr>
        <w:rPr>
          <w:sz w:val="32"/>
          <w:szCs w:val="32"/>
        </w:rPr>
      </w:pPr>
    </w:p>
    <w:sectPr w:rsidR="00FA4756" w:rsidRPr="0037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94C22"/>
    <w:multiLevelType w:val="hybridMultilevel"/>
    <w:tmpl w:val="E95AB868"/>
    <w:lvl w:ilvl="0" w:tplc="CC4E7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0A0"/>
    <w:rsid w:val="00262DAB"/>
    <w:rsid w:val="003750A0"/>
    <w:rsid w:val="00385C76"/>
    <w:rsid w:val="009C2E51"/>
    <w:rsid w:val="00FA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D2456"/>
  <w15:chartTrackingRefBased/>
  <w15:docId w15:val="{0C7A3E03-F3D3-469F-BB9C-B1D25C8B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</dc:creator>
  <cp:keywords/>
  <dc:description/>
  <cp:lastModifiedBy>Mohamed Fathy</cp:lastModifiedBy>
  <cp:revision>2</cp:revision>
  <dcterms:created xsi:type="dcterms:W3CDTF">2022-02-25T12:47:00Z</dcterms:created>
  <dcterms:modified xsi:type="dcterms:W3CDTF">2022-02-25T15:03:00Z</dcterms:modified>
</cp:coreProperties>
</file>