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76BD" w14:textId="066B2031" w:rsidR="007313CA" w:rsidRPr="00ED5B26" w:rsidRDefault="00ED5B26" w:rsidP="007313CA">
      <w:pPr>
        <w:jc w:val="center"/>
        <w:rPr>
          <w:b/>
          <w:bCs/>
          <w:sz w:val="40"/>
          <w:szCs w:val="40"/>
        </w:rPr>
      </w:pPr>
      <w:r w:rsidRPr="00ED5B26">
        <w:rPr>
          <w:b/>
          <w:bCs/>
          <w:sz w:val="40"/>
          <w:szCs w:val="40"/>
        </w:rPr>
        <w:t>Fantastica V</w:t>
      </w:r>
      <w:r w:rsidR="007313CA" w:rsidRPr="00ED5B26">
        <w:rPr>
          <w:b/>
          <w:bCs/>
          <w:sz w:val="40"/>
          <w:szCs w:val="40"/>
        </w:rPr>
        <w:t>acation</w:t>
      </w:r>
    </w:p>
    <w:p w14:paraId="25005851" w14:textId="517CF9B6" w:rsidR="002C6F7D" w:rsidRDefault="001B3A06" w:rsidP="002C6F7D">
      <w:pPr>
        <w:jc w:val="both"/>
        <w:rPr>
          <w:lang w:val="en-GB"/>
        </w:rPr>
      </w:pPr>
      <w:r>
        <w:rPr>
          <w:rFonts w:hint="cs"/>
          <w:rtl/>
          <w:lang w:val="en-GB"/>
        </w:rPr>
        <w:t xml:space="preserve">  </w:t>
      </w:r>
      <w:r w:rsidR="007313CA">
        <w:rPr>
          <w:rFonts w:hint="cs"/>
          <w:rtl/>
          <w:lang w:val="en-GB"/>
        </w:rPr>
        <w:t xml:space="preserve">  </w:t>
      </w:r>
      <w:r w:rsidR="006E42CF" w:rsidRPr="0A60E6DE">
        <w:rPr>
          <w:lang w:val="en-GB"/>
        </w:rPr>
        <w:t>Following a long and very successful year; the owner and head of “Fantastica”; a booming middle-sized IT company, planned a summer vacation trip as an incentive for the company’s exhausted and stressed-out executive managers.</w:t>
      </w:r>
      <w:r w:rsidR="001A6B6A">
        <w:rPr>
          <w:lang w:val="en-GB"/>
        </w:rPr>
        <w:t xml:space="preserve"> </w:t>
      </w:r>
      <w:r w:rsidR="006E42CF" w:rsidRPr="0A60E6DE">
        <w:rPr>
          <w:lang w:val="en-GB"/>
        </w:rPr>
        <w:t>He summoned the HR Manager of the company for a meeting and asked her to find the ideal place for the intended trip.</w:t>
      </w:r>
    </w:p>
    <w:p w14:paraId="42849003" w14:textId="028DD510" w:rsidR="002C6F7D" w:rsidRDefault="002C6F7D" w:rsidP="002C6F7D">
      <w:pPr>
        <w:jc w:val="both"/>
        <w:rPr>
          <w:b/>
          <w:bCs/>
          <w:sz w:val="28"/>
          <w:szCs w:val="28"/>
          <w:lang w:val="en-GB"/>
        </w:rPr>
      </w:pPr>
      <w:r w:rsidRPr="002C6F7D">
        <w:rPr>
          <w:b/>
          <w:bCs/>
          <w:sz w:val="28"/>
          <w:szCs w:val="28"/>
          <w:lang w:val="en-GB"/>
        </w:rPr>
        <w:t>Conclusion</w:t>
      </w:r>
    </w:p>
    <w:p w14:paraId="5D6F7AB1" w14:textId="378F315C" w:rsidR="00824195" w:rsidRPr="00824195" w:rsidRDefault="00824195" w:rsidP="00824195">
      <w:pPr>
        <w:jc w:val="both"/>
        <w:rPr>
          <w:b/>
          <w:bCs/>
          <w:lang w:val="en-GB"/>
        </w:rPr>
      </w:pPr>
      <w:r>
        <w:rPr>
          <w:lang w:val="en-GB"/>
        </w:rPr>
        <w:t xml:space="preserve">  </w:t>
      </w:r>
      <w:r w:rsidR="00B9278D">
        <w:rPr>
          <w:lang w:val="en-GB"/>
        </w:rPr>
        <w:t xml:space="preserve">Hr manger has found a place called </w:t>
      </w:r>
      <w:r w:rsidR="00B9278D" w:rsidRPr="007313CA">
        <w:rPr>
          <w:b/>
          <w:bCs/>
          <w:lang w:val="en-GB"/>
        </w:rPr>
        <w:t>North Pole</w:t>
      </w:r>
      <w:r w:rsidR="00B9278D" w:rsidRPr="00B9278D">
        <w:rPr>
          <w:lang w:val="en-GB"/>
        </w:rPr>
        <w:t>. It is a</w:t>
      </w:r>
      <w:r w:rsidR="00B9278D">
        <w:rPr>
          <w:b/>
          <w:bCs/>
          <w:lang w:val="en-GB"/>
        </w:rPr>
        <w:t xml:space="preserve"> </w:t>
      </w:r>
      <w:r w:rsidR="00B9278D">
        <w:rPr>
          <w:lang w:val="en-GB"/>
        </w:rPr>
        <w:t xml:space="preserve">unique, relaxing, </w:t>
      </w:r>
      <w:r w:rsidR="00B9278D" w:rsidRPr="0A60E6DE">
        <w:rPr>
          <w:lang w:val="en-GB"/>
        </w:rPr>
        <w:t>interesting and reasonably priced</w:t>
      </w:r>
      <w:r w:rsidR="00B9278D">
        <w:rPr>
          <w:lang w:val="en-GB"/>
        </w:rPr>
        <w:t xml:space="preserve"> placed also it is a live place full of activities and abnormal activities for who love excitement</w:t>
      </w:r>
      <w:r w:rsidR="009C1582">
        <w:rPr>
          <w:lang w:val="en-GB"/>
        </w:rPr>
        <w:t xml:space="preserve"> with </w:t>
      </w:r>
      <w:r w:rsidR="009C1582" w:rsidRPr="0A60E6DE">
        <w:rPr>
          <w:lang w:val="en-GB"/>
        </w:rPr>
        <w:t xml:space="preserve">the average cost of accommodation, meals and entertainment per person per day is only </w:t>
      </w:r>
      <w:r w:rsidR="009C1582" w:rsidRPr="00E10558">
        <w:rPr>
          <w:b/>
          <w:bCs/>
          <w:lang w:val="en-GB"/>
        </w:rPr>
        <w:t>€30</w:t>
      </w:r>
      <w:r w:rsidR="00300F05">
        <w:rPr>
          <w:lang w:val="en-GB"/>
        </w:rPr>
        <w:t xml:space="preserve"> and </w:t>
      </w:r>
      <w:r>
        <w:rPr>
          <w:lang w:val="en-GB"/>
        </w:rPr>
        <w:t xml:space="preserve">an average </w:t>
      </w:r>
      <w:r>
        <w:t>that predicted to spent is</w:t>
      </w:r>
      <w:r w:rsidR="00300F05" w:rsidRPr="0A60E6DE">
        <w:rPr>
          <w:lang w:val="en-GB"/>
        </w:rPr>
        <w:t xml:space="preserve"> by the c</w:t>
      </w:r>
      <w:r>
        <w:rPr>
          <w:lang w:val="en-GB"/>
        </w:rPr>
        <w:t xml:space="preserve">ompany is </w:t>
      </w:r>
      <w:r w:rsidRPr="00E10558">
        <w:rPr>
          <w:b/>
          <w:bCs/>
          <w:lang w:val="en-GB"/>
        </w:rPr>
        <w:t>€180</w:t>
      </w:r>
      <w:r>
        <w:rPr>
          <w:b/>
          <w:bCs/>
          <w:lang w:val="en-GB"/>
        </w:rPr>
        <w:t>.</w:t>
      </w:r>
    </w:p>
    <w:p w14:paraId="0E403A43" w14:textId="48BDA225" w:rsidR="001B3A06" w:rsidRPr="00B9278D" w:rsidRDefault="00954CDA" w:rsidP="001A6B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B9278D" w:rsidRPr="00B9278D">
        <w:rPr>
          <w:b/>
          <w:bCs/>
          <w:sz w:val="28"/>
          <w:szCs w:val="28"/>
        </w:rPr>
        <w:t>indings</w:t>
      </w:r>
    </w:p>
    <w:p w14:paraId="1B7346DD" w14:textId="2C33D0B7" w:rsidR="002E4E84" w:rsidRDefault="006E42CF" w:rsidP="002E4E84">
      <w:pPr>
        <w:jc w:val="both"/>
        <w:rPr>
          <w:lang w:val="en-GB"/>
        </w:rPr>
      </w:pPr>
      <w:r w:rsidRPr="0A60E6DE">
        <w:rPr>
          <w:lang w:val="en-GB"/>
        </w:rPr>
        <w:t xml:space="preserve"> </w:t>
      </w:r>
      <w:r w:rsidR="007313CA">
        <w:rPr>
          <w:rFonts w:hint="cs"/>
          <w:rtl/>
          <w:lang w:val="en-GB"/>
        </w:rPr>
        <w:t xml:space="preserve"> </w:t>
      </w:r>
      <w:r w:rsidR="002E4E84">
        <w:rPr>
          <w:lang w:val="en-GB"/>
        </w:rPr>
        <w:t xml:space="preserve">After the </w:t>
      </w:r>
      <w:r w:rsidRPr="0A60E6DE">
        <w:rPr>
          <w:lang w:val="en-GB"/>
        </w:rPr>
        <w:t>sea</w:t>
      </w:r>
      <w:r w:rsidR="002E4E84">
        <w:rPr>
          <w:lang w:val="en-GB"/>
        </w:rPr>
        <w:t xml:space="preserve">rch and </w:t>
      </w:r>
      <w:r w:rsidRPr="0A60E6DE">
        <w:rPr>
          <w:lang w:val="en-GB"/>
        </w:rPr>
        <w:t xml:space="preserve">several meetings with various travel </w:t>
      </w:r>
      <w:r w:rsidR="007313CA" w:rsidRPr="0A60E6DE">
        <w:rPr>
          <w:lang w:val="en-GB"/>
        </w:rPr>
        <w:t>a</w:t>
      </w:r>
      <w:r w:rsidR="007313CA">
        <w:rPr>
          <w:lang w:val="en-GB"/>
        </w:rPr>
        <w:t>gencies,</w:t>
      </w:r>
      <w:r w:rsidR="007313CA" w:rsidRPr="0A60E6DE">
        <w:rPr>
          <w:lang w:val="en-GB"/>
        </w:rPr>
        <w:t xml:space="preserve"> finally</w:t>
      </w:r>
      <w:r w:rsidRPr="0A60E6DE">
        <w:rPr>
          <w:lang w:val="en-GB"/>
        </w:rPr>
        <w:t>, found the ultimate vacation spot that is most suita</w:t>
      </w:r>
      <w:r w:rsidR="002E4E84">
        <w:rPr>
          <w:lang w:val="en-GB"/>
        </w:rPr>
        <w:t>ble for the incentive trip</w:t>
      </w:r>
    </w:p>
    <w:p w14:paraId="5ADAD0EC" w14:textId="66834A14" w:rsidR="002E4E84" w:rsidRPr="00643DEB" w:rsidRDefault="002E4E84" w:rsidP="002E4E84">
      <w:pPr>
        <w:jc w:val="both"/>
        <w:rPr>
          <w:b/>
          <w:bCs/>
          <w:lang w:val="en-GB"/>
        </w:rPr>
      </w:pPr>
      <w:r w:rsidRPr="00643DEB">
        <w:rPr>
          <w:b/>
          <w:bCs/>
          <w:lang w:val="en-GB"/>
        </w:rPr>
        <w:t xml:space="preserve">What make North Pole good </w:t>
      </w:r>
      <w:r w:rsidR="00643DEB" w:rsidRPr="00643DEB">
        <w:rPr>
          <w:b/>
          <w:bCs/>
          <w:lang w:val="en-GB"/>
        </w:rPr>
        <w:t>destination?</w:t>
      </w:r>
    </w:p>
    <w:p w14:paraId="410F178A" w14:textId="71BA2764" w:rsidR="002E4E84" w:rsidRPr="002E4E84" w:rsidRDefault="002E4E84" w:rsidP="002E4E84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2E4E84">
        <w:rPr>
          <w:lang w:val="en-GB"/>
        </w:rPr>
        <w:t>The North Pole where long walks in the primitive wild replaces shopping sprees.</w:t>
      </w:r>
    </w:p>
    <w:p w14:paraId="71FC28E7" w14:textId="6FA7195A" w:rsidR="002E4E84" w:rsidRDefault="002E4E84" w:rsidP="002E4E84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A60E6DE">
        <w:rPr>
          <w:lang w:val="en-GB"/>
        </w:rPr>
        <w:t>A cost that can easily be compensated through the cheap accommodation Igloos provide</w:t>
      </w:r>
      <w:r>
        <w:rPr>
          <w:lang w:val="en-GB"/>
        </w:rPr>
        <w:t>.</w:t>
      </w:r>
    </w:p>
    <w:p w14:paraId="78847605" w14:textId="079D413D" w:rsidR="002E4E84" w:rsidRDefault="002E4E84" w:rsidP="002E4E84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E</w:t>
      </w:r>
      <w:r w:rsidRPr="0A60E6DE">
        <w:rPr>
          <w:lang w:val="en-GB"/>
        </w:rPr>
        <w:t>xtremely fresh and fulfilling self-made fish meals</w:t>
      </w:r>
    </w:p>
    <w:p w14:paraId="36DC6ABF" w14:textId="3EE286B0" w:rsidR="002E4E84" w:rsidRPr="00643DEB" w:rsidRDefault="00954CDA" w:rsidP="002E4E84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T</w:t>
      </w:r>
      <w:r w:rsidR="002E4E84" w:rsidRPr="0A60E6DE">
        <w:rPr>
          <w:lang w:val="en-GB"/>
        </w:rPr>
        <w:t>he average cost of acco</w:t>
      </w:r>
      <w:bookmarkStart w:id="0" w:name="_GoBack"/>
      <w:bookmarkEnd w:id="0"/>
      <w:r w:rsidR="002E4E84" w:rsidRPr="0A60E6DE">
        <w:rPr>
          <w:lang w:val="en-GB"/>
        </w:rPr>
        <w:t xml:space="preserve">mmodation, meals and entertainment per person per day is only </w:t>
      </w:r>
      <w:r w:rsidR="002E4E84" w:rsidRPr="009C1582">
        <w:rPr>
          <w:lang w:val="en-GB"/>
        </w:rPr>
        <w:t>€30</w:t>
      </w:r>
      <w:r w:rsidR="002E4E84">
        <w:rPr>
          <w:b/>
          <w:bCs/>
          <w:lang w:val="en-GB"/>
        </w:rPr>
        <w:t>.</w:t>
      </w:r>
    </w:p>
    <w:p w14:paraId="1218FF60" w14:textId="74FCEE43" w:rsidR="00643DEB" w:rsidRDefault="00643DEB" w:rsidP="001A6B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</w:p>
    <w:p w14:paraId="3D721C34" w14:textId="7458EA14" w:rsidR="001A6B6A" w:rsidRDefault="006E42CF" w:rsidP="001A6B6A">
      <w:pPr>
        <w:jc w:val="both"/>
        <w:rPr>
          <w:lang w:val="en-GB"/>
        </w:rPr>
      </w:pPr>
      <w:r w:rsidRPr="0A60E6DE">
        <w:rPr>
          <w:lang w:val="en-GB"/>
        </w:rPr>
        <w:t xml:space="preserve"> </w:t>
      </w:r>
      <w:r w:rsidR="001B3A06">
        <w:rPr>
          <w:rFonts w:hint="cs"/>
          <w:rtl/>
          <w:lang w:val="en-GB"/>
        </w:rPr>
        <w:t xml:space="preserve"> </w:t>
      </w:r>
      <w:r w:rsidRPr="0A60E6DE">
        <w:rPr>
          <w:lang w:val="en-GB"/>
        </w:rPr>
        <w:t xml:space="preserve">The North Pole where long walks in the primitive wild replaces shopping sprees. In fact, air way tickets are the only considerable cost there is. A cost that can easily be compensated through the cheap accommodation Igloos provide, and the simple yet extremely fresh and fulfilling self-made fish meals. Whereas a single round-trip ticket to the North Pole would cost around </w:t>
      </w:r>
      <w:r w:rsidRPr="00E10558">
        <w:rPr>
          <w:b/>
          <w:bCs/>
          <w:lang w:val="en-GB"/>
        </w:rPr>
        <w:t>€500</w:t>
      </w:r>
      <w:r w:rsidRPr="0A60E6DE">
        <w:rPr>
          <w:lang w:val="en-GB"/>
        </w:rPr>
        <w:t xml:space="preserve"> vs. </w:t>
      </w:r>
      <w:r w:rsidRPr="00E10558">
        <w:rPr>
          <w:b/>
          <w:bCs/>
          <w:lang w:val="en-GB"/>
        </w:rPr>
        <w:t>€300</w:t>
      </w:r>
      <w:r w:rsidRPr="0A60E6DE">
        <w:rPr>
          <w:lang w:val="en-GB"/>
        </w:rPr>
        <w:t xml:space="preserve"> for regular European destinations, the average cost of accommodation, meals and entertainment per person per day is only </w:t>
      </w:r>
      <w:r w:rsidRPr="00E10558">
        <w:rPr>
          <w:b/>
          <w:bCs/>
          <w:lang w:val="en-GB"/>
        </w:rPr>
        <w:t>€30</w:t>
      </w:r>
      <w:r w:rsidRPr="0A60E6DE">
        <w:rPr>
          <w:lang w:val="en-GB"/>
        </w:rPr>
        <w:t xml:space="preserve">.This is down from an average of </w:t>
      </w:r>
      <w:r w:rsidRPr="00E10558">
        <w:rPr>
          <w:b/>
          <w:bCs/>
          <w:lang w:val="en-GB"/>
        </w:rPr>
        <w:t>€180</w:t>
      </w:r>
      <w:r w:rsidRPr="0A60E6DE">
        <w:rPr>
          <w:lang w:val="en-GB"/>
        </w:rPr>
        <w:t xml:space="preserve"> spent by the company in similar previous trips. Given that there are 20 executive managers in Fantastica, the cost saving over a 5-day trip would be considerable.</w:t>
      </w:r>
    </w:p>
    <w:p w14:paraId="0E97F717" w14:textId="235B3A83" w:rsidR="00643DEB" w:rsidRDefault="00590407" w:rsidP="00643DEB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Beauty of </w:t>
      </w:r>
      <w:r w:rsidR="007313CA" w:rsidRPr="007313CA">
        <w:rPr>
          <w:b/>
          <w:bCs/>
          <w:sz w:val="28"/>
          <w:szCs w:val="28"/>
          <w:lang w:val="en-GB"/>
        </w:rPr>
        <w:t>North Pole</w:t>
      </w:r>
      <w:r>
        <w:rPr>
          <w:b/>
          <w:bCs/>
          <w:sz w:val="28"/>
          <w:szCs w:val="28"/>
          <w:lang w:val="en-GB"/>
        </w:rPr>
        <w:t xml:space="preserve"> (Data)</w:t>
      </w:r>
    </w:p>
    <w:p w14:paraId="2039C4E5" w14:textId="77777777" w:rsidR="00643DEB" w:rsidRDefault="00643DEB" w:rsidP="004211A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643DEB">
        <w:rPr>
          <w:lang w:val="en-GB"/>
        </w:rPr>
        <w:t>The nature the North Pole offers is unique and unspoiled.</w:t>
      </w:r>
      <w:r w:rsidRPr="0A60E6DE">
        <w:rPr>
          <w:lang w:val="en-GB"/>
        </w:rPr>
        <w:t xml:space="preserve"> It is exceptional because it is unlike anything the travellers have ever experience</w:t>
      </w:r>
      <w:r>
        <w:rPr>
          <w:lang w:val="en-GB"/>
        </w:rPr>
        <w:t>.</w:t>
      </w:r>
    </w:p>
    <w:p w14:paraId="6279210D" w14:textId="0DC02AE1" w:rsidR="00643DEB" w:rsidRPr="00643DEB" w:rsidRDefault="00643DEB" w:rsidP="004211A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A60E6DE">
        <w:rPr>
          <w:lang w:val="en-GB"/>
        </w:rPr>
        <w:t>the midnight sun turns night into day which is a unique experience to most visitors. Unlike most other traveling destinations</w:t>
      </w:r>
    </w:p>
    <w:p w14:paraId="07147C1E" w14:textId="77777777" w:rsidR="00643DEB" w:rsidRDefault="00643DEB" w:rsidP="004211A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A60E6DE">
        <w:rPr>
          <w:lang w:val="en-GB"/>
        </w:rPr>
        <w:t>the vision is not obstructed by constructions,</w:t>
      </w:r>
      <w:r w:rsidRPr="00643DEB">
        <w:rPr>
          <w:lang w:val="en-GB"/>
        </w:rPr>
        <w:t xml:space="preserve"> </w:t>
      </w:r>
      <w:r w:rsidRPr="0A60E6DE">
        <w:rPr>
          <w:lang w:val="en-GB"/>
        </w:rPr>
        <w:t>and the endless spread of ice as far as the eyes can see helps people keep a cool head</w:t>
      </w:r>
    </w:p>
    <w:p w14:paraId="2DC15912" w14:textId="77777777" w:rsidR="00643DEB" w:rsidRDefault="006E42CF" w:rsidP="004211A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643DEB">
        <w:rPr>
          <w:lang w:val="en-GB"/>
        </w:rPr>
        <w:t>To the contrary of what most people think, the North Pole is full of life, spotting wild life such as Polar bears, rabbits and foxes is a common occurrence that adds an element of owe and excitement and gives the landscape a different prospect.</w:t>
      </w:r>
    </w:p>
    <w:p w14:paraId="0343D3D6" w14:textId="77777777" w:rsidR="00643DEB" w:rsidRDefault="006E42CF" w:rsidP="004211A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643DEB">
        <w:rPr>
          <w:lang w:val="en-GB"/>
        </w:rPr>
        <w:t xml:space="preserve"> Despite the relaxing nature of the surrounding, adrenaline-rush seekers can always find their fix in activities such as Dog-sleigh races which offer the thrill of speed.</w:t>
      </w:r>
    </w:p>
    <w:p w14:paraId="01B1781B" w14:textId="77777777" w:rsidR="004211A4" w:rsidRDefault="006E42CF" w:rsidP="004211A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 w:rsidRPr="00643DEB">
        <w:rPr>
          <w:lang w:val="en-GB"/>
        </w:rPr>
        <w:t>Other highly interesting possibilities for leisure time activities varies from the serene and relaxing “fishing through ice holes” to the creative “ice sculpting”.</w:t>
      </w:r>
    </w:p>
    <w:p w14:paraId="3692B9DE" w14:textId="08A7A752" w:rsidR="00B109C5" w:rsidRPr="004211A4" w:rsidRDefault="004211A4" w:rsidP="004211A4">
      <w:pPr>
        <w:pStyle w:val="ListParagraph"/>
        <w:numPr>
          <w:ilvl w:val="0"/>
          <w:numId w:val="8"/>
        </w:numPr>
        <w:spacing w:line="240" w:lineRule="auto"/>
        <w:jc w:val="both"/>
        <w:rPr>
          <w:lang w:val="en-GB"/>
        </w:rPr>
      </w:pPr>
      <w:r>
        <w:rPr>
          <w:lang w:val="en-GB"/>
        </w:rPr>
        <w:t>R</w:t>
      </w:r>
      <w:r w:rsidR="006E42CF" w:rsidRPr="004211A4">
        <w:rPr>
          <w:lang w:val="en-GB"/>
        </w:rPr>
        <w:t>evive the muscles rigid from all those long meeting sessions, a bit of ice-floe jumping is bound to do the trick.</w:t>
      </w:r>
    </w:p>
    <w:sectPr w:rsidR="00B109C5" w:rsidRPr="004211A4" w:rsidSect="006B5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6DEE"/>
    <w:multiLevelType w:val="hybridMultilevel"/>
    <w:tmpl w:val="E30E123E"/>
    <w:lvl w:ilvl="0" w:tplc="E9BA2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52E4"/>
    <w:multiLevelType w:val="hybridMultilevel"/>
    <w:tmpl w:val="8372412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E5BF5"/>
    <w:multiLevelType w:val="hybridMultilevel"/>
    <w:tmpl w:val="1EFE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471F"/>
    <w:multiLevelType w:val="hybridMultilevel"/>
    <w:tmpl w:val="4A10B8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C20141"/>
    <w:multiLevelType w:val="hybridMultilevel"/>
    <w:tmpl w:val="A08E0F5C"/>
    <w:lvl w:ilvl="0" w:tplc="B7081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504DA"/>
    <w:multiLevelType w:val="hybridMultilevel"/>
    <w:tmpl w:val="99E4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A7AB5"/>
    <w:multiLevelType w:val="hybridMultilevel"/>
    <w:tmpl w:val="9D16DD26"/>
    <w:lvl w:ilvl="0" w:tplc="A7A4E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5711D"/>
    <w:multiLevelType w:val="hybridMultilevel"/>
    <w:tmpl w:val="4B74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35"/>
    <w:rsid w:val="00071A30"/>
    <w:rsid w:val="000D7832"/>
    <w:rsid w:val="00140AFC"/>
    <w:rsid w:val="00153A0F"/>
    <w:rsid w:val="00184C77"/>
    <w:rsid w:val="001A6B6A"/>
    <w:rsid w:val="001B3A06"/>
    <w:rsid w:val="002807DE"/>
    <w:rsid w:val="002B5B18"/>
    <w:rsid w:val="002C6F7D"/>
    <w:rsid w:val="002E4E84"/>
    <w:rsid w:val="00300F05"/>
    <w:rsid w:val="00307A88"/>
    <w:rsid w:val="00313BB7"/>
    <w:rsid w:val="00376872"/>
    <w:rsid w:val="0039368D"/>
    <w:rsid w:val="003C2DCC"/>
    <w:rsid w:val="003F6885"/>
    <w:rsid w:val="004211A4"/>
    <w:rsid w:val="00485FE4"/>
    <w:rsid w:val="004944A0"/>
    <w:rsid w:val="004D4464"/>
    <w:rsid w:val="00552A45"/>
    <w:rsid w:val="00590407"/>
    <w:rsid w:val="005F0D48"/>
    <w:rsid w:val="00643DEB"/>
    <w:rsid w:val="006809CC"/>
    <w:rsid w:val="006B546F"/>
    <w:rsid w:val="006E42CF"/>
    <w:rsid w:val="007166AD"/>
    <w:rsid w:val="007313CA"/>
    <w:rsid w:val="007D266F"/>
    <w:rsid w:val="00824195"/>
    <w:rsid w:val="008C27A8"/>
    <w:rsid w:val="008E224C"/>
    <w:rsid w:val="00916A35"/>
    <w:rsid w:val="00954CDA"/>
    <w:rsid w:val="009B266E"/>
    <w:rsid w:val="009C1582"/>
    <w:rsid w:val="009C3F56"/>
    <w:rsid w:val="00AC76F8"/>
    <w:rsid w:val="00AE175C"/>
    <w:rsid w:val="00B109C5"/>
    <w:rsid w:val="00B11B98"/>
    <w:rsid w:val="00B91AE2"/>
    <w:rsid w:val="00B9278D"/>
    <w:rsid w:val="00C65614"/>
    <w:rsid w:val="00CC7BC2"/>
    <w:rsid w:val="00CD4EFE"/>
    <w:rsid w:val="00D16E51"/>
    <w:rsid w:val="00D61CD1"/>
    <w:rsid w:val="00D76F54"/>
    <w:rsid w:val="00DF3266"/>
    <w:rsid w:val="00E10558"/>
    <w:rsid w:val="00E15F78"/>
    <w:rsid w:val="00EA5F2B"/>
    <w:rsid w:val="00ED5B26"/>
    <w:rsid w:val="00EF2C30"/>
    <w:rsid w:val="00F028E3"/>
    <w:rsid w:val="00F04732"/>
    <w:rsid w:val="00F679AE"/>
    <w:rsid w:val="00F7499F"/>
    <w:rsid w:val="00F92814"/>
    <w:rsid w:val="0A60E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8CFC"/>
  <w15:chartTrackingRefBased/>
  <w15:docId w15:val="{6EDECDB7-73F4-4BA4-A04C-72C85F37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8" ma:contentTypeDescription="Create a new document." ma:contentTypeScope="" ma:versionID="9392096e6a29391d55b9b8fdc5d6f07c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69dcf1b77c68f566f08bc4acec9e5a64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04B284-A676-4D78-ADC9-93B184A4C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C227FF-E522-4A2A-A76E-CB39164FD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5B304-E706-4C78-9518-F3209C0463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rsafwat</dc:creator>
  <cp:keywords/>
  <dc:description/>
  <cp:lastModifiedBy>hp</cp:lastModifiedBy>
  <cp:revision>63</cp:revision>
  <dcterms:created xsi:type="dcterms:W3CDTF">2021-06-26T09:59:00Z</dcterms:created>
  <dcterms:modified xsi:type="dcterms:W3CDTF">2021-11-25T13:11:00Z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