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466F8" w14:textId="03306779" w:rsidR="00EE244C" w:rsidRDefault="00EE244C">
      <w:r>
        <w:t xml:space="preserve"> </w:t>
      </w:r>
      <w:r w:rsidR="00104E29">
        <w:t xml:space="preserve">I used to </w:t>
      </w:r>
      <w:r w:rsidR="002D0313">
        <w:t>hear</w:t>
      </w:r>
      <w:r w:rsidR="00104E29">
        <w:t xml:space="preserve"> things like “</w:t>
      </w:r>
      <w:r w:rsidR="00637468">
        <w:t xml:space="preserve">to keep your </w:t>
      </w:r>
      <w:r w:rsidR="00104E29">
        <w:t xml:space="preserve">luxury </w:t>
      </w:r>
      <w:r w:rsidR="00587959">
        <w:t xml:space="preserve">things that money can buy, </w:t>
      </w:r>
      <w:r w:rsidR="00104E29">
        <w:t xml:space="preserve">so always make sure </w:t>
      </w:r>
      <w:r>
        <w:t>once in a while that you haven’t lost the</w:t>
      </w:r>
      <w:r w:rsidR="00104E29">
        <w:t xml:space="preserve"> money itself</w:t>
      </w:r>
      <w:r>
        <w:t>.</w:t>
      </w:r>
    </w:p>
    <w:p w14:paraId="48E16043" w14:textId="4A893855" w:rsidR="00EE244C" w:rsidRDefault="00EE244C">
      <w:r>
        <w:t>And I think that may be the hardest feeling we have to go through “losing something you used to have or you could have it”</w:t>
      </w:r>
    </w:p>
    <w:p w14:paraId="0D42F1A5" w14:textId="6AF42E87" w:rsidR="00104E29" w:rsidRDefault="00104E29">
      <w:r>
        <w:t>No one disagrees that having money feeling one of the coolest feelings ever. It provides financial security, freedom to do what you want in life, and sa</w:t>
      </w:r>
      <w:r w:rsidR="002D0313">
        <w:t>fety and more than that it can make you less stressed in life by avoiding dept however despite knowing the importance of savings we often lose sight of it and keep spending money on things most of the times we don`t need.</w:t>
      </w:r>
    </w:p>
    <w:p w14:paraId="34A9DD2A" w14:textId="30C71140" w:rsidR="002D0313" w:rsidRDefault="002D0313">
      <w:r>
        <w:t>So, we will remember together some important reasons why you have to save your money.</w:t>
      </w:r>
    </w:p>
    <w:p w14:paraId="5FED8D01" w14:textId="784A61F2" w:rsidR="002D0313" w:rsidRDefault="002D0313">
      <w:r>
        <w:t>1-</w:t>
      </w:r>
      <w:r>
        <w:rPr>
          <w:rFonts w:hint="cs"/>
          <w:rtl/>
        </w:rPr>
        <w:t>Marriage</w:t>
      </w:r>
      <w:r>
        <w:t xml:space="preserve"> </w:t>
      </w:r>
    </w:p>
    <w:p w14:paraId="0B021AB9" w14:textId="29FBD8DE" w:rsidR="002D0313" w:rsidRDefault="002D0313" w:rsidP="00165A0C">
      <w:r>
        <w:t>“I know most of us don’t like the idea of getting married but as they said “</w:t>
      </w:r>
      <w:r w:rsidR="00165A0C" w:rsidRPr="00165A0C">
        <w:t>A necessary evil</w:t>
      </w:r>
      <w:r w:rsidR="00165A0C">
        <w:t>”.</w:t>
      </w:r>
    </w:p>
    <w:p w14:paraId="2954D523" w14:textId="77777777" w:rsidR="00165A0C" w:rsidRDefault="00165A0C" w:rsidP="00165A0C">
      <w:r>
        <w:t>Marriage is a very expensive event nowadays but saving money from an early age can help.</w:t>
      </w:r>
    </w:p>
    <w:p w14:paraId="4AC845C5" w14:textId="77777777" w:rsidR="00165A0C" w:rsidRDefault="00165A0C" w:rsidP="00165A0C">
      <w:r>
        <w:t xml:space="preserve">It is a way to get married without getting </w:t>
      </w:r>
      <w:proofErr w:type="gramStart"/>
      <w:r>
        <w:t>In</w:t>
      </w:r>
      <w:proofErr w:type="gramEnd"/>
      <w:r>
        <w:t xml:space="preserve"> dept.</w:t>
      </w:r>
    </w:p>
    <w:p w14:paraId="5F0C00EE" w14:textId="77777777" w:rsidR="00165A0C" w:rsidRDefault="00165A0C" w:rsidP="00165A0C">
      <w:r>
        <w:t xml:space="preserve">2-Emergencies </w:t>
      </w:r>
    </w:p>
    <w:p w14:paraId="1B443375" w14:textId="167CF359" w:rsidR="00165A0C" w:rsidRDefault="00165A0C" w:rsidP="00165A0C">
      <w:r>
        <w:t>Having money set aside for emergencies</w:t>
      </w:r>
      <w:r w:rsidR="00D3112F">
        <w:t>,</w:t>
      </w:r>
      <w:r>
        <w:t xml:space="preserve"> </w:t>
      </w:r>
      <w:r w:rsidR="00D3112F">
        <w:t>especially</w:t>
      </w:r>
      <w:r>
        <w:t xml:space="preserve"> our health is very important. It is not just avoid getting in dept but also </w:t>
      </w:r>
      <w:r w:rsidR="00D3112F">
        <w:t>saving souls</w:t>
      </w:r>
    </w:p>
    <w:p w14:paraId="7CA472E0" w14:textId="2C45A6BF" w:rsidR="00D3112F" w:rsidRDefault="00D3112F" w:rsidP="00D3112F">
      <w:r>
        <w:t>3-Children’s education</w:t>
      </w:r>
    </w:p>
    <w:p w14:paraId="071AB2A0" w14:textId="7CF43FA3" w:rsidR="00D3112F" w:rsidRDefault="00D3112F" w:rsidP="00D3112F">
      <w:r>
        <w:t>Saving money guarantees that your children can have a good education and that means a better future for them</w:t>
      </w:r>
    </w:p>
    <w:p w14:paraId="413A40C2" w14:textId="52A94184" w:rsidR="00D3112F" w:rsidRDefault="00D3112F" w:rsidP="00D3112F">
      <w:r>
        <w:t xml:space="preserve">There are more reasons but I think that was the most we can relate on, now we </w:t>
      </w:r>
      <w:r w:rsidR="006D71D1">
        <w:t xml:space="preserve">will have some Tips to enable savings </w:t>
      </w:r>
    </w:p>
    <w:p w14:paraId="42434264" w14:textId="4F506474" w:rsidR="006D71D1" w:rsidRDefault="006D71D1" w:rsidP="00D3112F">
      <w:r>
        <w:t xml:space="preserve">1-limit your credit card usage </w:t>
      </w:r>
    </w:p>
    <w:p w14:paraId="5A2A8BA2" w14:textId="27830B2E" w:rsidR="006D71D1" w:rsidRDefault="006D71D1" w:rsidP="00D3112F">
      <w:r w:rsidRPr="006D71D1">
        <w:t>Credit cards may provide a temporary sense of relief, but the high rates of interest can deplete your savings in no time</w:t>
      </w:r>
    </w:p>
    <w:p w14:paraId="6950B42F" w14:textId="7A0B9AAB" w:rsidR="006D71D1" w:rsidRDefault="006D71D1" w:rsidP="00D3112F">
      <w:r>
        <w:t xml:space="preserve">2-keep track of your expenses </w:t>
      </w:r>
    </w:p>
    <w:p w14:paraId="2A398763" w14:textId="11DB962C" w:rsidR="006D71D1" w:rsidRDefault="006D71D1" w:rsidP="00D3112F">
      <w:r>
        <w:t>That is actually the hardest thing once you are used to it, you will be surprised how much money you lost</w:t>
      </w:r>
    </w:p>
    <w:p w14:paraId="5AD7A9A0" w14:textId="25637F03" w:rsidR="006D71D1" w:rsidRDefault="006D71D1" w:rsidP="00D3112F">
      <w:r>
        <w:t xml:space="preserve">3-create a budget for savings </w:t>
      </w:r>
    </w:p>
    <w:p w14:paraId="750C49B6" w14:textId="13E75636" w:rsidR="006D71D1" w:rsidRDefault="006D71D1" w:rsidP="00D3112F">
      <w:r>
        <w:t>4-invest in long term financial tools</w:t>
      </w:r>
    </w:p>
    <w:p w14:paraId="5CABFF3D" w14:textId="77777777" w:rsidR="006D71D1" w:rsidRDefault="006D71D1" w:rsidP="00D3112F"/>
    <w:p w14:paraId="22C05B28" w14:textId="77777777" w:rsidR="00D3112F" w:rsidRDefault="00D3112F" w:rsidP="00D3112F"/>
    <w:p w14:paraId="3DBB8FBF" w14:textId="2276E094" w:rsidR="00165A0C" w:rsidRDefault="00165A0C" w:rsidP="00165A0C">
      <w:pPr>
        <w:rPr>
          <w:lang w:bidi="ar-EG"/>
        </w:rPr>
      </w:pPr>
      <w:r>
        <w:t xml:space="preserve">  </w:t>
      </w:r>
    </w:p>
    <w:p w14:paraId="5ADD7218" w14:textId="77777777" w:rsidR="002D0313" w:rsidRDefault="002D0313"/>
    <w:p w14:paraId="741AC752" w14:textId="77777777" w:rsidR="002D0313" w:rsidRDefault="002D0313"/>
    <w:p w14:paraId="736F3FB9" w14:textId="77777777" w:rsidR="002D0313" w:rsidRDefault="002D0313"/>
    <w:p w14:paraId="6D827094" w14:textId="18066870" w:rsidR="00473863" w:rsidRDefault="00587959">
      <w:r>
        <w:t xml:space="preserve"> </w:t>
      </w:r>
    </w:p>
    <w:sectPr w:rsidR="004738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9BC"/>
    <w:rsid w:val="00104E29"/>
    <w:rsid w:val="00165A0C"/>
    <w:rsid w:val="002D0313"/>
    <w:rsid w:val="004509BC"/>
    <w:rsid w:val="00473863"/>
    <w:rsid w:val="004E108E"/>
    <w:rsid w:val="00587959"/>
    <w:rsid w:val="00637468"/>
    <w:rsid w:val="006D71D1"/>
    <w:rsid w:val="00D3112F"/>
    <w:rsid w:val="00EE24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3FF6E"/>
  <w15:chartTrackingRefBased/>
  <w15:docId w15:val="{8007AE25-CE18-4BD4-807D-D1A2C0A18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247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262</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shimaa hamdy</dc:creator>
  <cp:keywords/>
  <dc:description/>
  <cp:lastModifiedBy>shimaa hamdy</cp:lastModifiedBy>
  <cp:revision>3</cp:revision>
  <dcterms:created xsi:type="dcterms:W3CDTF">2022-03-29T07:20:00Z</dcterms:created>
  <dcterms:modified xsi:type="dcterms:W3CDTF">2022-03-29T08:16:00Z</dcterms:modified>
</cp:coreProperties>
</file>