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D764" w14:textId="0B2C5401" w:rsidR="00766CA8" w:rsidRDefault="00C62956">
      <w:r w:rsidRPr="00C62956">
        <w:t>D:\quiz\css\mestyle.css.txt</w:t>
      </w:r>
    </w:p>
    <w:p w14:paraId="3E9F5CB7" w14:textId="4A24E4B1" w:rsidR="00C62956" w:rsidRDefault="00C62956">
      <w:r w:rsidRPr="00C62956">
        <w:t>D:\quiz\css\mestyle.css.txt</w:t>
      </w:r>
    </w:p>
    <w:p w14:paraId="1EE1D6A0" w14:textId="77777777" w:rsidR="00C62956" w:rsidRDefault="00C62956" w:rsidP="00C62956">
      <w:r>
        <w:t>body{</w:t>
      </w:r>
    </w:p>
    <w:p w14:paraId="58F37C02" w14:textId="77777777" w:rsidR="00C62956" w:rsidRDefault="00C62956" w:rsidP="00C62956">
      <w:r>
        <w:t>background-color: #333;</w:t>
      </w:r>
    </w:p>
    <w:p w14:paraId="0FE9484C" w14:textId="77777777" w:rsidR="00C62956" w:rsidRDefault="00C62956" w:rsidP="00C62956">
      <w:r>
        <w:t>font-size: 4px;</w:t>
      </w:r>
    </w:p>
    <w:p w14:paraId="038750D9" w14:textId="77777777" w:rsidR="00C62956" w:rsidRDefault="00C62956" w:rsidP="00C62956">
      <w:r>
        <w:t>font-fanily: arial,sans-serif;</w:t>
      </w:r>
    </w:p>
    <w:p w14:paraId="79354203" w14:textId="77777777" w:rsidR="00C62956" w:rsidRDefault="00C62956" w:rsidP="00C62956">
      <w:r>
        <w:t>}</w:t>
      </w:r>
    </w:p>
    <w:p w14:paraId="0B325B3D" w14:textId="77777777" w:rsidR="00C62956" w:rsidRDefault="00C62956" w:rsidP="00C62956">
      <w:r>
        <w:t>#container{</w:t>
      </w:r>
    </w:p>
    <w:p w14:paraId="25E2E73D" w14:textId="77777777" w:rsidR="00C62956" w:rsidRDefault="00C62956" w:rsidP="00C62956">
      <w:r>
        <w:t xml:space="preserve">    width: 55%;</w:t>
      </w:r>
    </w:p>
    <w:p w14:paraId="0CCDCBDB" w14:textId="77777777" w:rsidR="00C62956" w:rsidRDefault="00C62956" w:rsidP="00C62956">
      <w:r>
        <w:t xml:space="preserve">    background-color: MediumSpringGreen;</w:t>
      </w:r>
    </w:p>
    <w:p w14:paraId="4E1248FB" w14:textId="77777777" w:rsidR="00C62956" w:rsidRDefault="00C62956" w:rsidP="00C62956">
      <w:r>
        <w:t xml:space="preserve">    overflow: hidden;</w:t>
      </w:r>
    </w:p>
    <w:p w14:paraId="2E869668" w14:textId="77777777" w:rsidR="00C62956" w:rsidRDefault="00C62956" w:rsidP="00C62956">
      <w:r>
        <w:t xml:space="preserve">    margin: 20px auto;</w:t>
      </w:r>
    </w:p>
    <w:p w14:paraId="7C44E9B8" w14:textId="77777777" w:rsidR="00C62956" w:rsidRDefault="00C62956" w:rsidP="00C62956">
      <w:r>
        <w:t>}</w:t>
      </w:r>
    </w:p>
    <w:p w14:paraId="7AC74528" w14:textId="77777777" w:rsidR="00C62956" w:rsidRDefault="00C62956" w:rsidP="00C62956">
      <w:r>
        <w:t>header{</w:t>
      </w:r>
    </w:p>
    <w:p w14:paraId="49B4FF8C" w14:textId="77777777" w:rsidR="00C62956" w:rsidRDefault="00C62956" w:rsidP="00C62956">
      <w:r>
        <w:t xml:space="preserve">    text-align: center;</w:t>
      </w:r>
    </w:p>
    <w:p w14:paraId="3FBC8CFA" w14:textId="77777777" w:rsidR="00C62956" w:rsidRDefault="00C62956" w:rsidP="00C62956">
      <w:r>
        <w:t xml:space="preserve">    border-bottom: 5px dashed #333;</w:t>
      </w:r>
    </w:p>
    <w:p w14:paraId="3F793AF9" w14:textId="77777777" w:rsidR="00C62956" w:rsidRDefault="00C62956" w:rsidP="00C62956">
      <w:r>
        <w:t xml:space="preserve">    </w:t>
      </w:r>
    </w:p>
    <w:p w14:paraId="28D8285E" w14:textId="77777777" w:rsidR="00C62956" w:rsidRDefault="00C62956" w:rsidP="00C62956">
      <w:r>
        <w:t>}</w:t>
      </w:r>
    </w:p>
    <w:p w14:paraId="079163B0" w14:textId="77777777" w:rsidR="00C62956" w:rsidRDefault="00C62956" w:rsidP="00C62956">
      <w:r>
        <w:t>header h1{</w:t>
      </w:r>
    </w:p>
    <w:p w14:paraId="6FA9F9A0" w14:textId="77777777" w:rsidR="00C62956" w:rsidRDefault="00C62956" w:rsidP="00C62956">
      <w:r>
        <w:t xml:space="preserve">    margin: 0px;</w:t>
      </w:r>
    </w:p>
    <w:p w14:paraId="66DA7326" w14:textId="77777777" w:rsidR="00C62956" w:rsidRDefault="00C62956" w:rsidP="00C62956">
      <w:r>
        <w:t xml:space="preserve">    padding: 0px;</w:t>
      </w:r>
    </w:p>
    <w:p w14:paraId="658054BD" w14:textId="77777777" w:rsidR="00C62956" w:rsidRDefault="00C62956" w:rsidP="00C62956">
      <w:r>
        <w:t xml:space="preserve">    </w:t>
      </w:r>
    </w:p>
    <w:p w14:paraId="073FD1FF" w14:textId="77777777" w:rsidR="00C62956" w:rsidRDefault="00C62956" w:rsidP="00C62956">
      <w:r>
        <w:t>}</w:t>
      </w:r>
    </w:p>
    <w:p w14:paraId="3667D65D" w14:textId="77777777" w:rsidR="00C62956" w:rsidRDefault="00C62956" w:rsidP="00C62956">
      <w:r>
        <w:t>header p{</w:t>
      </w:r>
    </w:p>
    <w:p w14:paraId="48978680" w14:textId="77777777" w:rsidR="00C62956" w:rsidRDefault="00C62956" w:rsidP="00C62956">
      <w:r>
        <w:t xml:space="preserve">    font-variant: smallcaps;</w:t>
      </w:r>
    </w:p>
    <w:p w14:paraId="780FB8BC" w14:textId="77777777" w:rsidR="00C62956" w:rsidRDefault="00C62956" w:rsidP="00C62956">
      <w:r>
        <w:t>}</w:t>
      </w:r>
    </w:p>
    <w:p w14:paraId="0E2EF524" w14:textId="77777777" w:rsidR="00C62956" w:rsidRDefault="00C62956" w:rsidP="00C62956">
      <w:r>
        <w:t>section{</w:t>
      </w:r>
    </w:p>
    <w:p w14:paraId="3A7F2ED6" w14:textId="77777777" w:rsidR="00C62956" w:rsidRDefault="00C62956" w:rsidP="00C62956">
      <w:r>
        <w:t xml:space="preserve">    min-heigth: 400px;</w:t>
      </w:r>
    </w:p>
    <w:p w14:paraId="3C348988" w14:textId="77777777" w:rsidR="00C62956" w:rsidRDefault="00C62956" w:rsidP="00C62956">
      <w:r>
        <w:t>}</w:t>
      </w:r>
    </w:p>
    <w:p w14:paraId="468CEC50" w14:textId="77777777" w:rsidR="00C62956" w:rsidRDefault="00C62956" w:rsidP="00C62956">
      <w:r>
        <w:lastRenderedPageBreak/>
        <w:t>footer{</w:t>
      </w:r>
    </w:p>
    <w:p w14:paraId="2752A4F6" w14:textId="77777777" w:rsidR="00C62956" w:rsidRDefault="00C62956" w:rsidP="00C62956">
      <w:r>
        <w:t xml:space="preserve">    text=align:center;</w:t>
      </w:r>
    </w:p>
    <w:p w14:paraId="288F3A6D" w14:textId="77777777" w:rsidR="00C62956" w:rsidRDefault="00C62956" w:rsidP="00C62956">
      <w:r>
        <w:t>}</w:t>
      </w:r>
    </w:p>
    <w:p w14:paraId="19C11EE6" w14:textId="77777777" w:rsidR="00C62956" w:rsidRDefault="00C62956" w:rsidP="00C62956">
      <w:r>
        <w:t>input[type:"submit"]{</w:t>
      </w:r>
    </w:p>
    <w:p w14:paraId="20CB12FB" w14:textId="77777777" w:rsidR="00C62956" w:rsidRDefault="00C62956" w:rsidP="00C62956">
      <w:r>
        <w:t xml:space="preserve">    background-color: #333;</w:t>
      </w:r>
    </w:p>
    <w:p w14:paraId="29A3EE38" w14:textId="77777777" w:rsidR="00C62956" w:rsidRDefault="00C62956" w:rsidP="00C62956">
      <w:r>
        <w:t xml:space="preserve">    color: #fff;</w:t>
      </w:r>
    </w:p>
    <w:p w14:paraId="10F69551" w14:textId="77777777" w:rsidR="00C62956" w:rsidRDefault="00C62956" w:rsidP="00C62956">
      <w:r>
        <w:t xml:space="preserve">    padding: 15px 25px;</w:t>
      </w:r>
    </w:p>
    <w:p w14:paraId="5ECAF607" w14:textId="77777777" w:rsidR="00C62956" w:rsidRDefault="00C62956" w:rsidP="00C62956">
      <w:r>
        <w:t xml:space="preserve">    border: none;</w:t>
      </w:r>
    </w:p>
    <w:p w14:paraId="2B4D4DD3" w14:textId="77777777" w:rsidR="00C62956" w:rsidRDefault="00C62956" w:rsidP="00C62956">
      <w:r>
        <w:t>}</w:t>
      </w:r>
    </w:p>
    <w:p w14:paraId="4FAF64FA" w14:textId="77777777" w:rsidR="00C62956" w:rsidRDefault="00C62956" w:rsidP="00C62956">
      <w:r>
        <w:t>#result{</w:t>
      </w:r>
    </w:p>
    <w:p w14:paraId="16C1B60C" w14:textId="77777777" w:rsidR="00C62956" w:rsidRDefault="00C62956" w:rsidP="00C62956">
      <w:r>
        <w:t xml:space="preserve">    background-color: #333;</w:t>
      </w:r>
    </w:p>
    <w:p w14:paraId="20719B11" w14:textId="77777777" w:rsidR="00C62956" w:rsidRDefault="00C62956" w:rsidP="00C62956">
      <w:r>
        <w:t xml:space="preserve">    color: #fff;</w:t>
      </w:r>
    </w:p>
    <w:p w14:paraId="41569133" w14:textId="77777777" w:rsidR="00C62956" w:rsidRDefault="00C62956" w:rsidP="00C62956">
      <w:r>
        <w:t>}</w:t>
      </w:r>
    </w:p>
    <w:p w14:paraId="310D29F2" w14:textId="77777777" w:rsidR="00C62956" w:rsidRDefault="00C62956" w:rsidP="00C62956">
      <w:r>
        <w:t>#result h3{</w:t>
      </w:r>
    </w:p>
    <w:p w14:paraId="610EE947" w14:textId="77777777" w:rsidR="00C62956" w:rsidRDefault="00C62956" w:rsidP="00C62956">
      <w:r>
        <w:t xml:space="preserve">    padding: 10px;</w:t>
      </w:r>
    </w:p>
    <w:p w14:paraId="141823C2" w14:textId="77777777" w:rsidR="00C62956" w:rsidRDefault="00C62956" w:rsidP="00C62956">
      <w:r>
        <w:t xml:space="preserve">    margin: 10px 0px;</w:t>
      </w:r>
    </w:p>
    <w:p w14:paraId="7D209095" w14:textId="77777777" w:rsidR="00C62956" w:rsidRDefault="00C62956" w:rsidP="00C62956">
      <w:r>
        <w:t>}</w:t>
      </w:r>
    </w:p>
    <w:p w14:paraId="65578C6D" w14:textId="77777777" w:rsidR="00C62956" w:rsidRDefault="00C62956" w:rsidP="00C62956">
      <w:r>
        <w:t>result span{</w:t>
      </w:r>
    </w:p>
    <w:p w14:paraId="6AB32BCE" w14:textId="77777777" w:rsidR="00C62956" w:rsidRDefault="00C62956" w:rsidP="00C62956">
      <w:r>
        <w:t xml:space="preserve">    color: tomato;</w:t>
      </w:r>
    </w:p>
    <w:p w14:paraId="76A4617D" w14:textId="77777777" w:rsidR="00C62956" w:rsidRDefault="00C62956" w:rsidP="00C62956">
      <w:r>
        <w:t xml:space="preserve">    font-weight: bold;</w:t>
      </w:r>
    </w:p>
    <w:p w14:paraId="046645C0" w14:textId="0AB34C76" w:rsidR="00C62956" w:rsidRDefault="00C62956" w:rsidP="00C62956">
      <w:r>
        <w:t>}</w:t>
      </w:r>
    </w:p>
    <w:p w14:paraId="1B89046A" w14:textId="727B1D2A" w:rsidR="00C62956" w:rsidRDefault="00C62956" w:rsidP="00C62956"/>
    <w:p w14:paraId="781AB91C" w14:textId="343C53E5" w:rsidR="00C62956" w:rsidRDefault="00C62956" w:rsidP="00C62956"/>
    <w:p w14:paraId="096B4140" w14:textId="72B2EB8B" w:rsidR="00C62956" w:rsidRDefault="00C62956" w:rsidP="00C62956"/>
    <w:p w14:paraId="550335A5" w14:textId="772DE869" w:rsidR="00C62956" w:rsidRDefault="00C62956" w:rsidP="00C62956"/>
    <w:p w14:paraId="3739EC72" w14:textId="4430A542" w:rsidR="00C62956" w:rsidRDefault="00C62956" w:rsidP="00C62956"/>
    <w:p w14:paraId="1940B8A2" w14:textId="62F7E8A7" w:rsidR="00C62956" w:rsidRDefault="00C62956" w:rsidP="00C62956"/>
    <w:p w14:paraId="5BA54BA6" w14:textId="6F53F83E" w:rsidR="00C62956" w:rsidRDefault="00C62956" w:rsidP="00C62956"/>
    <w:p w14:paraId="036753AB" w14:textId="2E018563" w:rsidR="00C62956" w:rsidRDefault="00C62956" w:rsidP="00C62956"/>
    <w:p w14:paraId="0B66FEA2" w14:textId="09435443" w:rsidR="00C62956" w:rsidRDefault="00C62956" w:rsidP="00C62956"/>
    <w:p w14:paraId="770445C9" w14:textId="79F619BD" w:rsidR="00C62956" w:rsidRDefault="00C62956" w:rsidP="00C62956"/>
    <w:p w14:paraId="6D7E6BE8" w14:textId="77777777" w:rsidR="00C62956" w:rsidRDefault="00C62956" w:rsidP="00C62956">
      <w:r>
        <w:t>&lt;!DOCTYPE html&gt;</w:t>
      </w:r>
    </w:p>
    <w:p w14:paraId="25FE91BA" w14:textId="77777777" w:rsidR="00C62956" w:rsidRDefault="00C62956" w:rsidP="00C62956">
      <w:r>
        <w:t xml:space="preserve">&lt;html&gt; </w:t>
      </w:r>
    </w:p>
    <w:p w14:paraId="32295C85" w14:textId="77777777" w:rsidR="00C62956" w:rsidRDefault="00C62956" w:rsidP="00C62956"/>
    <w:p w14:paraId="77CF2CE2" w14:textId="77777777" w:rsidR="00C62956" w:rsidRDefault="00C62956" w:rsidP="00C62956"/>
    <w:p w14:paraId="61F9E0BF" w14:textId="77777777" w:rsidR="00C62956" w:rsidRDefault="00C62956" w:rsidP="00C62956">
      <w:r>
        <w:t>&lt;body&gt;</w:t>
      </w:r>
    </w:p>
    <w:p w14:paraId="4A2FE8F6" w14:textId="77777777" w:rsidR="00C62956" w:rsidRDefault="00C62956" w:rsidP="00C62956"/>
    <w:p w14:paraId="2B08FC96" w14:textId="77777777" w:rsidR="00C62956" w:rsidRDefault="00C62956" w:rsidP="00C62956">
      <w:r>
        <w:t>&lt;h1&gt;quize test&lt;/h1&gt;</w:t>
      </w:r>
    </w:p>
    <w:p w14:paraId="12CECA75" w14:textId="77777777" w:rsidR="00C62956" w:rsidRDefault="00C62956" w:rsidP="00C62956">
      <w:r>
        <w:t>&lt;div id="container"&gt;&lt;/div&gt;</w:t>
      </w:r>
    </w:p>
    <w:p w14:paraId="22399451" w14:textId="77777777" w:rsidR="00C62956" w:rsidRDefault="00C62956" w:rsidP="00C62956">
      <w:r>
        <w:t>&lt;link rel="stylesheet"  type="text/css"  href="css/mystyle.css"&gt;</w:t>
      </w:r>
    </w:p>
    <w:p w14:paraId="15FBA88B" w14:textId="77777777" w:rsidR="00C62956" w:rsidRDefault="00C62956" w:rsidP="00C62956">
      <w:r>
        <w:t>&lt;script  type="text/javascript src="js/script.js"&gt;&lt;/script&gt;</w:t>
      </w:r>
    </w:p>
    <w:p w14:paraId="727D8A0D" w14:textId="77777777" w:rsidR="00C62956" w:rsidRDefault="00C62956" w:rsidP="00C62956">
      <w:r>
        <w:t xml:space="preserve">&lt;header&gt;   &lt;h1&gt;shima quize&lt;/h1&gt;  </w:t>
      </w:r>
    </w:p>
    <w:p w14:paraId="5525FF58" w14:textId="77777777" w:rsidR="00C62956" w:rsidRDefault="00C62956" w:rsidP="00C62956">
      <w:r>
        <w:t>&lt;p&gt;test your shima knowlege&lt;strong&gt;shimabasic&lt;/strong&gt;&lt;/p&gt;</w:t>
      </w:r>
    </w:p>
    <w:p w14:paraId="2DC1BF17" w14:textId="77777777" w:rsidR="00C62956" w:rsidRDefault="00C62956" w:rsidP="00C62956">
      <w:r>
        <w:t>&lt;/header&gt;</w:t>
      </w:r>
    </w:p>
    <w:p w14:paraId="7CCCB350" w14:textId="77777777" w:rsidR="00C62956" w:rsidRDefault="00C62956" w:rsidP="00C62956">
      <w:r>
        <w:t>&lt;section&gt;</w:t>
      </w:r>
    </w:p>
    <w:p w14:paraId="5407FBB9" w14:textId="77777777" w:rsidR="00C62956" w:rsidRDefault="00C62956" w:rsidP="00C62956">
      <w:r>
        <w:t>&lt;! ––</w:t>
      </w:r>
      <w:r>
        <w:rPr>
          <w:rFonts w:cs="Arial"/>
          <w:rtl/>
        </w:rPr>
        <w:t>سوالات</w:t>
      </w:r>
      <w:r>
        <w:t>--&gt;</w:t>
      </w:r>
    </w:p>
    <w:p w14:paraId="5150C531" w14:textId="77777777" w:rsidR="00C62956" w:rsidRDefault="00C62956" w:rsidP="00C62956">
      <w:r>
        <w:t>&lt;div id="result&gt;</w:t>
      </w:r>
    </w:p>
    <w:p w14:paraId="22A9D29A" w14:textId="77777777" w:rsidR="00C62956" w:rsidRDefault="00C62956" w:rsidP="00C62956">
      <w:r>
        <w:t>&lt;form name="quizeform" onsubmit="return submitanswers();"&gt;</w:t>
      </w:r>
    </w:p>
    <w:p w14:paraId="680123B4" w14:textId="77777777" w:rsidR="00C62956" w:rsidRDefault="00C62956" w:rsidP="00C62956"/>
    <w:p w14:paraId="0EC38E5B" w14:textId="77777777" w:rsidR="00C62956" w:rsidRDefault="00C62956" w:rsidP="00C62956">
      <w:r>
        <w:t xml:space="preserve"> &lt;h3&gt; </w:t>
      </w:r>
      <w:r>
        <w:rPr>
          <w:rFonts w:cs="Arial"/>
          <w:rtl/>
        </w:rPr>
        <w:t>چطور راحت خوشحالش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t>&lt;/h3&gt;</w:t>
      </w:r>
    </w:p>
    <w:p w14:paraId="7F38E3FD" w14:textId="77777777" w:rsidR="00C62956" w:rsidRDefault="00C62956" w:rsidP="00C62956">
      <w:r>
        <w:t xml:space="preserve"> &lt;input type="radio" name="q1" value="a"&gt;a. &amp;at;</w:t>
      </w:r>
      <w:r>
        <w:rPr>
          <w:rFonts w:cs="Arial"/>
          <w:rtl/>
        </w:rPr>
        <w:t>شکلات</w:t>
      </w:r>
      <w:r>
        <w:t>&amp;gt;&lt;br&gt;</w:t>
      </w:r>
    </w:p>
    <w:p w14:paraId="448F642F" w14:textId="77777777" w:rsidR="00C62956" w:rsidRDefault="00C62956" w:rsidP="00C62956">
      <w:r>
        <w:t xml:space="preserve"> &lt;input type="radio" name="q1" value="b"&gt;b. &amp;at;</w:t>
      </w:r>
      <w:r>
        <w:rPr>
          <w:rFonts w:cs="Arial"/>
          <w:rtl/>
        </w:rPr>
        <w:t>پاستا</w:t>
      </w:r>
      <w:r>
        <w:t>&amp;gt;&lt;br&gt;</w:t>
      </w:r>
    </w:p>
    <w:p w14:paraId="4C0341E7" w14:textId="77777777" w:rsidR="00C62956" w:rsidRDefault="00C62956" w:rsidP="00C62956">
      <w:r>
        <w:t xml:space="preserve"> &lt;input type="radio" name="q1" value="c"&gt;c. &amp;at;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t>&amp;gt;&lt;br&gt;</w:t>
      </w:r>
    </w:p>
    <w:p w14:paraId="34042B29" w14:textId="77777777" w:rsidR="00C62956" w:rsidRDefault="00C62956" w:rsidP="00C62956">
      <w:r>
        <w:t xml:space="preserve"> &lt;input type="radio" name="q1" value="d"&gt;d. &amp;at;</w:t>
      </w:r>
      <w:r>
        <w:rPr>
          <w:rFonts w:cs="Arial"/>
          <w:rtl/>
        </w:rPr>
        <w:t>بغل</w:t>
      </w:r>
      <w:r>
        <w:t>&amp;gt;&lt;br&gt;</w:t>
      </w:r>
    </w:p>
    <w:p w14:paraId="1EF8A17B" w14:textId="77777777" w:rsidR="00C62956" w:rsidRDefault="00C62956" w:rsidP="00C62956"/>
    <w:p w14:paraId="4357C081" w14:textId="77777777" w:rsidR="00C62956" w:rsidRDefault="00C62956" w:rsidP="00C62956">
      <w:r>
        <w:t xml:space="preserve">&lt;h3&gt; </w:t>
      </w:r>
      <w:r>
        <w:rPr>
          <w:rFonts w:cs="Arial"/>
          <w:rtl/>
        </w:rPr>
        <w:t>چطور با زحمت خوشحال ترش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t>&lt;/h3&gt;</w:t>
      </w:r>
    </w:p>
    <w:p w14:paraId="1880E005" w14:textId="77777777" w:rsidR="00C62956" w:rsidRDefault="00C62956" w:rsidP="00C62956">
      <w:r>
        <w:t xml:space="preserve"> &lt;input type="radio" name="q1" value="a"&gt;a. &amp;at;</w:t>
      </w:r>
      <w:r>
        <w:rPr>
          <w:rFonts w:cs="Arial"/>
          <w:rtl/>
        </w:rPr>
        <w:t>اسک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t>&amp;gt;&lt;br&gt;</w:t>
      </w:r>
    </w:p>
    <w:p w14:paraId="231EDA6A" w14:textId="77777777" w:rsidR="00C62956" w:rsidRDefault="00C62956" w:rsidP="00C62956">
      <w:r>
        <w:t xml:space="preserve"> &lt;input type="radio" name="q1" value="b"&gt;b. &amp;at;</w:t>
      </w:r>
      <w:r>
        <w:rPr>
          <w:rFonts w:cs="Arial"/>
          <w:rtl/>
        </w:rPr>
        <w:t>سفر ا</w:t>
      </w:r>
      <w:r>
        <w:t>&amp;gt;&lt;br&gt;</w:t>
      </w:r>
    </w:p>
    <w:p w14:paraId="71ADC9A1" w14:textId="77777777" w:rsidR="00C62956" w:rsidRDefault="00C62956" w:rsidP="00C62956">
      <w:r>
        <w:lastRenderedPageBreak/>
        <w:t xml:space="preserve"> &lt;input type="radio" name="q1" value="c"&gt;c. &amp;at;</w:t>
      </w:r>
      <w:r>
        <w:rPr>
          <w:rFonts w:cs="Arial"/>
          <w:rtl/>
        </w:rPr>
        <w:t>موتورا</w:t>
      </w:r>
      <w:r>
        <w:t>&amp;gt;&lt;br&gt;</w:t>
      </w:r>
    </w:p>
    <w:p w14:paraId="331D1D60" w14:textId="77777777" w:rsidR="00C62956" w:rsidRDefault="00C62956" w:rsidP="00C62956">
      <w:r>
        <w:t xml:space="preserve"> &lt;input type="radio" name="q1" value="d"&gt;d. &amp;at;</w:t>
      </w:r>
      <w:r>
        <w:rPr>
          <w:rFonts w:cs="Arial"/>
          <w:rtl/>
        </w:rPr>
        <w:t>شهر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t>&amp;gt;&lt;br&gt;</w:t>
      </w:r>
    </w:p>
    <w:p w14:paraId="7EFCB753" w14:textId="77777777" w:rsidR="00C62956" w:rsidRDefault="00C62956" w:rsidP="00C62956"/>
    <w:p w14:paraId="4011E7FC" w14:textId="77777777" w:rsidR="00C62956" w:rsidRDefault="00C62956" w:rsidP="00C62956">
      <w:r>
        <w:t xml:space="preserve"> &lt;h3&gt; </w:t>
      </w:r>
      <w:r>
        <w:rPr>
          <w:rFonts w:cs="Arial"/>
          <w:rtl/>
        </w:rPr>
        <w:t>چطور به جوش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خونشو م؟</w:t>
      </w:r>
      <w:r>
        <w:t>&lt;/h3&gt;</w:t>
      </w:r>
    </w:p>
    <w:p w14:paraId="09FD79B4" w14:textId="77777777" w:rsidR="00C62956" w:rsidRDefault="00C62956" w:rsidP="00C62956">
      <w:r>
        <w:t xml:space="preserve"> &lt;input type="radio" name="q1" value="a"&gt;a. &amp;at;</w:t>
      </w:r>
      <w:r>
        <w:rPr>
          <w:rFonts w:cs="Arial"/>
          <w:rtl/>
        </w:rPr>
        <w:t>فوش ت</w:t>
      </w:r>
      <w:r>
        <w:t>&amp;gt;&lt;br&gt;</w:t>
      </w:r>
    </w:p>
    <w:p w14:paraId="5C32A8FC" w14:textId="77777777" w:rsidR="00C62956" w:rsidRDefault="00C62956" w:rsidP="00C62956">
      <w:r>
        <w:t xml:space="preserve"> &lt;input type="radio" name="q1" value="b"&gt;b. &amp;at;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ا</w:t>
      </w:r>
      <w:r>
        <w:t>&amp;gt;&lt;br&gt;</w:t>
      </w:r>
    </w:p>
    <w:p w14:paraId="1E89A709" w14:textId="77777777" w:rsidR="00C62956" w:rsidRDefault="00C62956" w:rsidP="00C62956">
      <w:r>
        <w:t xml:space="preserve"> &lt;input type="radio" name="q1" value="c"&gt;c. &amp;at;</w:t>
      </w:r>
      <w:r>
        <w:rPr>
          <w:rFonts w:cs="Arial"/>
          <w:rtl/>
        </w:rPr>
        <w:t>دروغ ا</w:t>
      </w:r>
      <w:r>
        <w:t>&amp;gt;&lt;br&gt;</w:t>
      </w:r>
    </w:p>
    <w:p w14:paraId="21D9D5CB" w14:textId="77777777" w:rsidR="00C62956" w:rsidRDefault="00C62956" w:rsidP="00C62956">
      <w:r>
        <w:t xml:space="preserve"> &lt;input type="radio" name="q1" value="d"&gt;d. &amp;at;  </w:t>
      </w:r>
      <w:r>
        <w:rPr>
          <w:rFonts w:cs="Arial"/>
          <w:rtl/>
        </w:rPr>
        <w:t>کتک ل</w:t>
      </w:r>
      <w:r>
        <w:t>&amp;gt;&lt;br&gt;</w:t>
      </w:r>
    </w:p>
    <w:p w14:paraId="3CEB9833" w14:textId="77777777" w:rsidR="00C62956" w:rsidRDefault="00C62956" w:rsidP="00C62956"/>
    <w:p w14:paraId="353AB2FF" w14:textId="77777777" w:rsidR="00C62956" w:rsidRDefault="00C62956" w:rsidP="00C62956">
      <w:r>
        <w:t xml:space="preserve"> &lt;h3&gt; </w:t>
      </w:r>
      <w:r>
        <w:rPr>
          <w:rFonts w:cs="Arial"/>
          <w:rtl/>
        </w:rPr>
        <w:t>چطور توکار راض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؟</w:t>
      </w:r>
      <w:r>
        <w:t>&lt;/h3&gt;</w:t>
      </w:r>
    </w:p>
    <w:p w14:paraId="27F1ABA4" w14:textId="77777777" w:rsidR="00C62956" w:rsidRDefault="00C62956" w:rsidP="00C62956">
      <w:r>
        <w:t xml:space="preserve"> &lt;input type="radio" name="q1" value="a"&gt;a. &amp;at;</w:t>
      </w:r>
      <w:r>
        <w:rPr>
          <w:rFonts w:cs="Arial"/>
          <w:rtl/>
        </w:rPr>
        <w:t>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t>&amp;gt;&lt;br&gt;</w:t>
      </w:r>
    </w:p>
    <w:p w14:paraId="7D528598" w14:textId="77777777" w:rsidR="00C62956" w:rsidRDefault="00C62956" w:rsidP="00C62956">
      <w:r>
        <w:t xml:space="preserve"> &lt;input type="radio" name="q1" value="b"&gt;b. &amp;at;</w:t>
      </w:r>
      <w:r>
        <w:rPr>
          <w:rFonts w:cs="Arial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ا</w:t>
      </w:r>
      <w:r>
        <w:t>&amp;gt;&lt;br&gt;</w:t>
      </w:r>
    </w:p>
    <w:p w14:paraId="61DC224F" w14:textId="77777777" w:rsidR="00C62956" w:rsidRDefault="00C62956" w:rsidP="00C62956">
      <w:r>
        <w:t xml:space="preserve"> &lt;input type="radio" name="q1" value="c"&gt;c. &amp;at;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t>&amp;gt;&lt;br&gt;</w:t>
      </w:r>
    </w:p>
    <w:p w14:paraId="551D27E9" w14:textId="77777777" w:rsidR="00C62956" w:rsidRDefault="00C62956" w:rsidP="00C62956">
      <w:r>
        <w:t xml:space="preserve"> &lt;input type="radio" name="q1" value="d"&gt;d. &amp;at;</w:t>
      </w:r>
      <w:r>
        <w:rPr>
          <w:rFonts w:cs="Arial"/>
          <w:rtl/>
        </w:rPr>
        <w:t>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ل</w:t>
      </w:r>
      <w:r>
        <w:t>&amp;gt;&lt;br&gt;</w:t>
      </w:r>
    </w:p>
    <w:p w14:paraId="5A90EF1C" w14:textId="77777777" w:rsidR="00C62956" w:rsidRDefault="00C62956" w:rsidP="00C62956">
      <w:r>
        <w:t>&lt;br&gt;&lt;/br&gt;</w:t>
      </w:r>
    </w:p>
    <w:p w14:paraId="0531DA5F" w14:textId="77777777" w:rsidR="00C62956" w:rsidRDefault="00C62956" w:rsidP="00C62956"/>
    <w:p w14:paraId="64930FC7" w14:textId="77777777" w:rsidR="00C62956" w:rsidRDefault="00C62956" w:rsidP="00C62956">
      <w:r>
        <w:t>&lt;input  type="submit" value="submit"&gt;M/input&gt;</w:t>
      </w:r>
    </w:p>
    <w:p w14:paraId="78D13801" w14:textId="77777777" w:rsidR="00C62956" w:rsidRDefault="00C62956" w:rsidP="00C62956"/>
    <w:p w14:paraId="0D5E8217" w14:textId="77777777" w:rsidR="00C62956" w:rsidRDefault="00C62956" w:rsidP="00C62956">
      <w:r>
        <w:t xml:space="preserve"> &lt;/form&gt;</w:t>
      </w:r>
    </w:p>
    <w:p w14:paraId="7DB16C6A" w14:textId="77777777" w:rsidR="00C62956" w:rsidRDefault="00C62956" w:rsidP="00C62956"/>
    <w:p w14:paraId="1A992A54" w14:textId="77777777" w:rsidR="00C62956" w:rsidRDefault="00C62956" w:rsidP="00C62956"/>
    <w:p w14:paraId="00F989E6" w14:textId="77777777" w:rsidR="00C62956" w:rsidRDefault="00C62956" w:rsidP="00C62956">
      <w:r>
        <w:t>&lt;/div&gt;</w:t>
      </w:r>
    </w:p>
    <w:p w14:paraId="002BE492" w14:textId="77777777" w:rsidR="00C62956" w:rsidRDefault="00C62956" w:rsidP="00C62956">
      <w:r>
        <w:t>&lt;/section&gt;</w:t>
      </w:r>
    </w:p>
    <w:p w14:paraId="2EEC685E" w14:textId="77777777" w:rsidR="00C62956" w:rsidRDefault="00C62956" w:rsidP="00C62956">
      <w:r>
        <w:t>&lt;footer&gt;</w:t>
      </w:r>
    </w:p>
    <w:p w14:paraId="3E6CAD62" w14:textId="77777777" w:rsidR="00C62956" w:rsidRDefault="00C62956" w:rsidP="00C62956">
      <w:r>
        <w:t>&lt;p&gt;copyright &amp;copy;, all right resevred&lt;/p&gt;</w:t>
      </w:r>
    </w:p>
    <w:p w14:paraId="6A4464C3" w14:textId="77777777" w:rsidR="00C62956" w:rsidRDefault="00C62956" w:rsidP="00C62956">
      <w:r>
        <w:t>&lt;/footer&gt;</w:t>
      </w:r>
    </w:p>
    <w:p w14:paraId="5CDA76B6" w14:textId="77777777" w:rsidR="00C62956" w:rsidRDefault="00C62956" w:rsidP="00C62956"/>
    <w:p w14:paraId="44091735" w14:textId="77777777" w:rsidR="00C62956" w:rsidRDefault="00C62956" w:rsidP="00C62956"/>
    <w:p w14:paraId="2BCC2618" w14:textId="77777777" w:rsidR="00C62956" w:rsidRDefault="00C62956" w:rsidP="00C62956">
      <w:r>
        <w:t>&lt;/body&gt;</w:t>
      </w:r>
    </w:p>
    <w:p w14:paraId="71467340" w14:textId="55262DB7" w:rsidR="00C62956" w:rsidRDefault="00C62956" w:rsidP="00C62956">
      <w:r>
        <w:lastRenderedPageBreak/>
        <w:t>&lt;/html&gt;</w:t>
      </w:r>
    </w:p>
    <w:p w14:paraId="34B4BA12" w14:textId="1453104B" w:rsidR="00C62956" w:rsidRDefault="00C62956" w:rsidP="00C62956"/>
    <w:p w14:paraId="51A4D939" w14:textId="3C2E4097" w:rsidR="00C62956" w:rsidRDefault="00C62956" w:rsidP="00C62956"/>
    <w:p w14:paraId="5570B560" w14:textId="5FEAF984" w:rsidR="00C62956" w:rsidRDefault="00C62956" w:rsidP="00C62956"/>
    <w:p w14:paraId="54732E65" w14:textId="61C7B2AE" w:rsidR="00C62956" w:rsidRDefault="00C62956" w:rsidP="00C62956"/>
    <w:p w14:paraId="451E9CD2" w14:textId="4272F570" w:rsidR="00C62956" w:rsidRDefault="00C62956" w:rsidP="00C62956"/>
    <w:p w14:paraId="4F3E98A9" w14:textId="2F737678" w:rsidR="00C62956" w:rsidRDefault="00C62956" w:rsidP="00C62956"/>
    <w:p w14:paraId="19553872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DCDCAA"/>
          <w:sz w:val="21"/>
          <w:szCs w:val="21"/>
        </w:rPr>
        <w:t>submitanswers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75632C80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AF2874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"quizeform"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AFD104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q2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"quizeform"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F26F6D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q3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"quizeform"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A994DF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q4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"quizeform"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C0F48B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629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17267E9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629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62956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4D0959AB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7AC1D10E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6295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  <w:rtl/>
        </w:rPr>
        <w:t>سوالی رو خالی گذاشتی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87E016A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629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093F1D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EC6FBE7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2BA8184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ansewer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807926C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629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5892189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629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62956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ansewer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629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75B2E87C" w14:textId="6B8DE138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4ECC62B0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F2EA1C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F0BE46D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6470289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6295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62956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D3932EA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6295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629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9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62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yourscores</w:t>
      </w:r>
      <w:r w:rsidRPr="00C629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95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629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2F946" w14:textId="77777777" w:rsidR="00C62956" w:rsidRPr="00C62956" w:rsidRDefault="00C62956" w:rsidP="00C629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6295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B94A2B8" w14:textId="77777777" w:rsidR="00C62956" w:rsidRDefault="00C62956" w:rsidP="00C62956"/>
    <w:sectPr w:rsidR="00C6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6"/>
    <w:rsid w:val="000030A9"/>
    <w:rsid w:val="0007244D"/>
    <w:rsid w:val="00085D9F"/>
    <w:rsid w:val="000E2B05"/>
    <w:rsid w:val="00133B1E"/>
    <w:rsid w:val="002550AD"/>
    <w:rsid w:val="002E7761"/>
    <w:rsid w:val="0037120B"/>
    <w:rsid w:val="004022BA"/>
    <w:rsid w:val="004A0AD5"/>
    <w:rsid w:val="005338E9"/>
    <w:rsid w:val="00543763"/>
    <w:rsid w:val="00556956"/>
    <w:rsid w:val="00581910"/>
    <w:rsid w:val="005B216D"/>
    <w:rsid w:val="005E2C00"/>
    <w:rsid w:val="005E5B85"/>
    <w:rsid w:val="0060559A"/>
    <w:rsid w:val="00687F89"/>
    <w:rsid w:val="006D497D"/>
    <w:rsid w:val="00734468"/>
    <w:rsid w:val="00745BDD"/>
    <w:rsid w:val="00746061"/>
    <w:rsid w:val="00766CA8"/>
    <w:rsid w:val="00783C7F"/>
    <w:rsid w:val="007C5DFD"/>
    <w:rsid w:val="00830036"/>
    <w:rsid w:val="008C244B"/>
    <w:rsid w:val="008F0106"/>
    <w:rsid w:val="00922C9D"/>
    <w:rsid w:val="00940DF9"/>
    <w:rsid w:val="00965BEE"/>
    <w:rsid w:val="00A94686"/>
    <w:rsid w:val="00AF1CCF"/>
    <w:rsid w:val="00BA0246"/>
    <w:rsid w:val="00BE1411"/>
    <w:rsid w:val="00C2330F"/>
    <w:rsid w:val="00C4578D"/>
    <w:rsid w:val="00C57912"/>
    <w:rsid w:val="00C62956"/>
    <w:rsid w:val="00CC3A59"/>
    <w:rsid w:val="00D62024"/>
    <w:rsid w:val="00D67748"/>
    <w:rsid w:val="00D86720"/>
    <w:rsid w:val="00DB2F4D"/>
    <w:rsid w:val="00E92AF7"/>
    <w:rsid w:val="00F956A3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A7E4"/>
  <w15:chartTrackingRefBased/>
  <w15:docId w15:val="{1C7FD8C4-BE0F-4393-9227-C76AFB25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Title"/>
    <w:next w:val="Normal"/>
    <w:link w:val="Heading4Char"/>
    <w:autoRedefine/>
    <w:uiPriority w:val="9"/>
    <w:unhideWhenUsed/>
    <w:qFormat/>
    <w:rsid w:val="00DB2F4D"/>
    <w:pPr>
      <w:keepNext/>
      <w:keepLines/>
      <w:bidi/>
      <w:spacing w:before="40"/>
      <w:ind w:left="1440"/>
      <w:outlineLvl w:val="3"/>
    </w:pPr>
    <w:rPr>
      <w:rFonts w:ascii="B Nazanin" w:hAnsi="B Nazanin"/>
      <w:iCs/>
      <w:color w:val="000000" w:themeColor="text1"/>
      <w:sz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2F4D"/>
    <w:rPr>
      <w:rFonts w:ascii="B Nazanin" w:eastAsiaTheme="majorEastAsia" w:hAnsi="B Nazanin" w:cstheme="majorBidi"/>
      <w:iCs/>
      <w:color w:val="000000" w:themeColor="text1"/>
      <w:spacing w:val="-10"/>
      <w:kern w:val="28"/>
      <w:sz w:val="28"/>
      <w:szCs w:val="5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DB2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2022-03-02T19:28:00Z</dcterms:created>
  <dcterms:modified xsi:type="dcterms:W3CDTF">2022-03-02T19:29:00Z</dcterms:modified>
</cp:coreProperties>
</file>