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E7B0C" w14:textId="4F2DE6FD" w:rsidR="005D2014" w:rsidRDefault="00C97ADB" w:rsidP="00C97ADB">
      <w:pPr>
        <w:pStyle w:val="Title"/>
      </w:pPr>
      <w:r>
        <w:t>CSE Project 1 Documentation</w:t>
      </w:r>
    </w:p>
    <w:p w14:paraId="2F0359D8" w14:textId="547F637F" w:rsidR="00C97ADB" w:rsidRDefault="00C97ADB" w:rsidP="00C97ADB">
      <w:pPr>
        <w:pStyle w:val="Heading1"/>
      </w:pPr>
      <w:r>
        <w:t>Simple HTML 1.0 Page Test</w:t>
      </w:r>
    </w:p>
    <w:p w14:paraId="5DCC6C0D" w14:textId="11E8101D" w:rsidR="00C97ADB" w:rsidRDefault="00C97ADB" w:rsidP="00C97ADB">
      <w:r>
        <w:t>Ff</w:t>
      </w:r>
    </w:p>
    <w:p w14:paraId="0EBEDD83" w14:textId="565C0761" w:rsidR="00C97ADB" w:rsidRDefault="00C97ADB" w:rsidP="00C97ADB">
      <w:pPr>
        <w:pStyle w:val="Heading1"/>
      </w:pPr>
      <w:r>
        <w:t>Multi Object Html 1.0 Page Test</w:t>
      </w:r>
    </w:p>
    <w:p w14:paraId="73A4AC81" w14:textId="13C26391" w:rsidR="00C97ADB" w:rsidRDefault="00C97ADB" w:rsidP="00C97ADB">
      <w:r>
        <w:t>Ff</w:t>
      </w:r>
    </w:p>
    <w:p w14:paraId="237272A4" w14:textId="73E3075F" w:rsidR="00C97ADB" w:rsidRDefault="00C97ADB" w:rsidP="00C97ADB">
      <w:pPr>
        <w:pStyle w:val="Heading1"/>
      </w:pPr>
      <w:r>
        <w:t>Non-Existing Object Html 1.0 Test</w:t>
      </w:r>
    </w:p>
    <w:p w14:paraId="71B906F5" w14:textId="6FEDC504" w:rsidR="00C97ADB" w:rsidRDefault="00C97ADB" w:rsidP="00C97ADB">
      <w:proofErr w:type="spellStart"/>
      <w:r>
        <w:t>Fff</w:t>
      </w:r>
      <w:proofErr w:type="spellEnd"/>
    </w:p>
    <w:p w14:paraId="25E98AAB" w14:textId="5D027FBB" w:rsidR="00C97ADB" w:rsidRDefault="00C97ADB" w:rsidP="00C97ADB">
      <w:pPr>
        <w:pStyle w:val="Heading1"/>
      </w:pPr>
      <w:r>
        <w:t>Non-HTML CSS Html 1.0 Test</w:t>
      </w:r>
    </w:p>
    <w:p w14:paraId="28C2A851" w14:textId="422FB396" w:rsidR="00C97ADB" w:rsidRPr="00C97ADB" w:rsidRDefault="00C97ADB" w:rsidP="00C97ADB">
      <w:proofErr w:type="spellStart"/>
      <w:r>
        <w:t>FFf</w:t>
      </w:r>
      <w:proofErr w:type="spellEnd"/>
    </w:p>
    <w:sectPr w:rsidR="00C97ADB" w:rsidRPr="00C97A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5F9"/>
    <w:rsid w:val="002735F9"/>
    <w:rsid w:val="005D2014"/>
    <w:rsid w:val="00C97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B6EE2"/>
  <w15:chartTrackingRefBased/>
  <w15:docId w15:val="{F74776E6-ED34-4A80-9E26-35F5B53ED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7A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7A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7A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97A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97AD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7AD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Shimanek</dc:creator>
  <cp:keywords/>
  <dc:description/>
  <cp:lastModifiedBy>Brandon Shimanek</cp:lastModifiedBy>
  <cp:revision>2</cp:revision>
  <dcterms:created xsi:type="dcterms:W3CDTF">2022-10-19T01:08:00Z</dcterms:created>
  <dcterms:modified xsi:type="dcterms:W3CDTF">2022-10-19T01:11:00Z</dcterms:modified>
</cp:coreProperties>
</file>