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CC6F" w14:textId="3AEB789D" w:rsidR="009770DA" w:rsidRDefault="00076CB4">
      <w:r w:rsidRPr="00076CB4">
        <w:t>Create a launch strategy for an AI-powered resume builder for job seekers</w:t>
      </w:r>
      <w:r>
        <w:t>.</w:t>
      </w:r>
    </w:p>
    <w:p w14:paraId="7F4CA47C" w14:textId="77777777" w:rsidR="00076CB4" w:rsidRDefault="00076CB4"/>
    <w:p w14:paraId="08F7191F" w14:textId="21DEDC09" w:rsidR="00076CB4" w:rsidRDefault="00076CB4">
      <w:r w:rsidRPr="00076CB4">
        <w:drawing>
          <wp:inline distT="0" distB="0" distL="0" distR="0" wp14:anchorId="7DAC1151" wp14:editId="5AADDB8C">
            <wp:extent cx="5731510" cy="2903855"/>
            <wp:effectExtent l="0" t="0" r="2540" b="0"/>
            <wp:docPr id="101451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7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9AA9" w14:textId="77777777" w:rsidR="00076CB4" w:rsidRDefault="00076CB4"/>
    <w:p w14:paraId="74FA87CA" w14:textId="45475649" w:rsidR="00076CB4" w:rsidRDefault="00076CB4">
      <w:r w:rsidRPr="00076CB4">
        <w:drawing>
          <wp:inline distT="0" distB="0" distL="0" distR="0" wp14:anchorId="5CC5FDB8" wp14:editId="10A42577">
            <wp:extent cx="5731510" cy="2874010"/>
            <wp:effectExtent l="0" t="0" r="2540" b="2540"/>
            <wp:docPr id="122486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61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55DF" w14:textId="77777777" w:rsidR="00076CB4" w:rsidRDefault="00076CB4"/>
    <w:p w14:paraId="48CF9E17" w14:textId="26612A00" w:rsidR="00076CB4" w:rsidRDefault="00076CB4">
      <w:r w:rsidRPr="00076CB4">
        <w:lastRenderedPageBreak/>
        <w:drawing>
          <wp:inline distT="0" distB="0" distL="0" distR="0" wp14:anchorId="78951A91" wp14:editId="271273EC">
            <wp:extent cx="5731510" cy="2836545"/>
            <wp:effectExtent l="0" t="0" r="2540" b="1905"/>
            <wp:docPr id="198963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35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C2C5" w14:textId="77777777" w:rsidR="00076CB4" w:rsidRDefault="00076CB4"/>
    <w:p w14:paraId="5FC09482" w14:textId="4F9F53F0" w:rsidR="00076CB4" w:rsidRDefault="00076CB4">
      <w:r w:rsidRPr="00076CB4">
        <w:drawing>
          <wp:inline distT="0" distB="0" distL="0" distR="0" wp14:anchorId="2E63F375" wp14:editId="5574A610">
            <wp:extent cx="5731510" cy="2865755"/>
            <wp:effectExtent l="0" t="0" r="2540" b="0"/>
            <wp:docPr id="139036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67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CAE0" w14:textId="674D4BA3" w:rsidR="00076CB4" w:rsidRDefault="00076CB4">
      <w:r w:rsidRPr="00076CB4">
        <w:lastRenderedPageBreak/>
        <w:drawing>
          <wp:inline distT="0" distB="0" distL="0" distR="0" wp14:anchorId="1B5BA36E" wp14:editId="6FA3CB4A">
            <wp:extent cx="5731510" cy="2876550"/>
            <wp:effectExtent l="0" t="0" r="2540" b="0"/>
            <wp:docPr id="90364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46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5B"/>
    <w:rsid w:val="00076CB4"/>
    <w:rsid w:val="006C565B"/>
    <w:rsid w:val="009770DA"/>
    <w:rsid w:val="00D85C44"/>
    <w:rsid w:val="00F8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117E4"/>
  <w15:chartTrackingRefBased/>
  <w15:docId w15:val="{4271B3E0-C4FA-4112-A8C1-44719008C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Shimanshu Shrivastava</dc:creator>
  <cp:keywords/>
  <dc:description/>
  <cp:lastModifiedBy>Shimanshu Shrivastava</cp:lastModifiedBy>
  <cp:revision>3</cp:revision>
  <dcterms:created xsi:type="dcterms:W3CDTF">2026-04-29T07:24:00Z</dcterms:created>
  <dcterms:modified xsi:type="dcterms:W3CDTF">2026-04-29T07:27:00Z</dcterms:modified>
</cp:coreProperties>
</file>