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7A5" w:rsidRDefault="000E67A5" w:rsidP="000E67A5">
      <w:r>
        <w:t>def smy():</w:t>
      </w:r>
    </w:p>
    <w:p w:rsidR="000E67A5" w:rsidRDefault="000E67A5" w:rsidP="000E67A5">
      <w:r>
        <w:t xml:space="preserve">    a=[url1,url2]</w:t>
      </w:r>
    </w:p>
    <w:p w:rsidR="000E67A5" w:rsidRDefault="000E67A5" w:rsidP="000E67A5">
      <w:r>
        <w:t xml:space="preserve">    for i in range(2):</w:t>
      </w:r>
    </w:p>
    <w:p w:rsidR="000E67A5" w:rsidRDefault="000E67A5" w:rsidP="000E67A5">
      <w:r>
        <w:t xml:space="preserve">        url=a[i]</w:t>
      </w:r>
    </w:p>
    <w:p w:rsidR="000E67A5" w:rsidRDefault="000E67A5" w:rsidP="000E67A5">
      <w:r>
        <w:t xml:space="preserve">        requests.get(url,headers=header)</w:t>
      </w:r>
    </w:p>
    <w:p w:rsidR="000E67A5" w:rsidRDefault="000E67A5" w:rsidP="000E67A5">
      <w:r>
        <w:t xml:space="preserve">        b=(response.text)</w:t>
      </w:r>
    </w:p>
    <w:p w:rsidR="000E67A5" w:rsidRDefault="000E67A5" w:rsidP="000E67A5">
      <w:r>
        <w:t xml:space="preserve">        file('https://www.baidu.com/s?ie=utf-8&amp;f=3&amp;rsv_bp=1&amp;rsv_idx=1&amp;tn=baidu&amp;wd=zhihu&amp;oq=%25E7%259F%25A5%25E4%25B9%258E&amp;rsv_pq=d344b34b00019a4f&amp;rsv_t=00394qFeGfzjj8j%2FKkNu8bFbx7Ad%2F7VjurK0GNCntF7fP1NY5UHLKEQcGBY&amp;rqlang=cn&amp;rsv_enter=0&amp;prefixsug=zhihu&amp;rsp=0/a+str(i)'),'.html'</w:t>
      </w:r>
    </w:p>
    <w:p w:rsidR="000E67A5" w:rsidRDefault="000E67A5" w:rsidP="000E67A5">
      <w:r>
        <w:t xml:space="preserve">        with open('C:\\Users\\Administrator\\Desktop\\shimanyu/a','w',encoding='utf-8') as f:</w:t>
      </w:r>
    </w:p>
    <w:p w:rsidR="004227A6" w:rsidRDefault="000E67A5" w:rsidP="000E67A5">
      <w:pPr>
        <w:rPr>
          <w:rFonts w:hint="eastAsia"/>
        </w:rPr>
      </w:pPr>
      <w:r>
        <w:t xml:space="preserve">            f.write(response.text)</w:t>
      </w:r>
      <w:bookmarkStart w:id="0" w:name="_GoBack"/>
      <w:bookmarkEnd w:id="0"/>
    </w:p>
    <w:sectPr w:rsidR="004227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7A5"/>
    <w:rsid w:val="000E67A5"/>
    <w:rsid w:val="0042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463</Characters>
  <Application>Microsoft Office Word</Application>
  <DocSecurity>0</DocSecurity>
  <Lines>3</Lines>
  <Paragraphs>1</Paragraphs>
  <ScaleCrop>false</ScaleCrop>
  <Company>微软中国</Company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2018-06-11T04:26:00Z</dcterms:created>
  <dcterms:modified xsi:type="dcterms:W3CDTF">2018-06-11T04:27:00Z</dcterms:modified>
</cp:coreProperties>
</file>