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 w:eastAsia="宋体"/>
          <w:b/>
          <w:sz w:val="32"/>
          <w:szCs w:val="44"/>
        </w:rPr>
      </w:pPr>
      <w:r>
        <w:rPr>
          <w:rFonts w:hint="eastAsia" w:ascii="宋体" w:hAnsi="宋体" w:eastAsia="宋体"/>
          <w:b/>
          <w:sz w:val="32"/>
          <w:szCs w:val="44"/>
        </w:rPr>
        <w:t>表格数据循环，多列并列合并</w:t>
      </w:r>
    </w:p>
    <w:tbl>
      <w:tblPr>
        <w:tblStyle w:val="6"/>
        <w:tblW w:w="91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1967"/>
        <w:gridCol w:w="1968"/>
        <w:gridCol w:w="1363"/>
        <w:gridCol w:w="15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9199" w:type="dxa"/>
            <w:gridSpan w:val="5"/>
          </w:tcPr>
          <w:p>
            <w:pPr>
              <w:wordWrap w:val="0"/>
              <w:spacing w:line="480" w:lineRule="auto"/>
              <w:ind w:right="42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员工信息表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387" w:type="dxa"/>
          </w:tcPr>
          <w:p>
            <w:pPr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单位名称</w:t>
            </w:r>
          </w:p>
        </w:tc>
        <w:tc>
          <w:tcPr>
            <w:tcW w:w="1967" w:type="dxa"/>
          </w:tcPr>
          <w:p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部门</w:t>
            </w:r>
          </w:p>
        </w:tc>
        <w:tc>
          <w:tcPr>
            <w:tcW w:w="1968" w:type="dxa"/>
          </w:tcPr>
          <w:p>
            <w:pPr>
              <w:spacing w:line="480" w:lineRule="auto"/>
              <w:ind w:right="4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员工姓名</w:t>
            </w:r>
          </w:p>
        </w:tc>
        <w:tc>
          <w:tcPr>
            <w:tcW w:w="1363" w:type="dxa"/>
            <w:tcBorders>
              <w:right w:val="single" w:color="auto" w:sz="4" w:space="0"/>
            </w:tcBorders>
          </w:tcPr>
          <w:p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514" w:type="dxa"/>
            <w:tcBorders>
              <w:left w:val="single" w:color="auto" w:sz="4" w:space="0"/>
            </w:tcBorders>
          </w:tcPr>
          <w:p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387" w:type="dxa"/>
            <w:vAlign w:val="center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bookmarkStart w:id="0" w:name="_GoBack"/>
            <w:bookmarkEnd w:id="0"/>
            <w:r>
              <w:rPr>
                <w:rFonts w:hint="default"/>
                <w:lang w:val="en-GB"/>
              </w:rPr>
              <w:t>${companyName}</w:t>
            </w:r>
          </w:p>
        </w:tc>
        <w:tc>
          <w:tcPr>
            <w:tcW w:w="1967" w:type="dxa"/>
            <w:vAlign w:val="center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${deptName}</w:t>
            </w:r>
          </w:p>
        </w:tc>
        <w:tc>
          <w:tcPr>
            <w:tcW w:w="1968" w:type="dxa"/>
            <w:vAlign w:val="center"/>
          </w:tcPr>
          <w:p>
            <w:pPr>
              <w:wordWrap w:val="0"/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${name}</w:t>
            </w:r>
          </w:p>
        </w:tc>
        <w:tc>
          <w:tcPr>
            <w:tcW w:w="1363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${sex}</w:t>
            </w:r>
          </w:p>
        </w:tc>
        <w:tc>
          <w:tcPr>
            <w:tcW w:w="1514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ind w:right="420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${remark}</w:t>
            </w:r>
          </w:p>
        </w:tc>
      </w:tr>
    </w:tbl>
    <w:p>
      <w:pPr>
        <w:wordWrap w:val="0"/>
        <w:spacing w:line="480" w:lineRule="auto"/>
        <w:ind w:right="420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276C"/>
    <w:rsid w:val="000B7CE5"/>
    <w:rsid w:val="000D5DED"/>
    <w:rsid w:val="000F6CB5"/>
    <w:rsid w:val="001807C7"/>
    <w:rsid w:val="00254CB3"/>
    <w:rsid w:val="00265F75"/>
    <w:rsid w:val="003E7409"/>
    <w:rsid w:val="004145E4"/>
    <w:rsid w:val="00486571"/>
    <w:rsid w:val="0049276C"/>
    <w:rsid w:val="004E421B"/>
    <w:rsid w:val="004E5ECC"/>
    <w:rsid w:val="00516710"/>
    <w:rsid w:val="00521A5C"/>
    <w:rsid w:val="005A0EF9"/>
    <w:rsid w:val="005A3D8B"/>
    <w:rsid w:val="006008F0"/>
    <w:rsid w:val="006055C7"/>
    <w:rsid w:val="00642383"/>
    <w:rsid w:val="00667283"/>
    <w:rsid w:val="00697D7B"/>
    <w:rsid w:val="006A5460"/>
    <w:rsid w:val="00723412"/>
    <w:rsid w:val="00750190"/>
    <w:rsid w:val="007520AA"/>
    <w:rsid w:val="00755D5F"/>
    <w:rsid w:val="0076025A"/>
    <w:rsid w:val="0078766A"/>
    <w:rsid w:val="007B2291"/>
    <w:rsid w:val="007E225C"/>
    <w:rsid w:val="008A5395"/>
    <w:rsid w:val="008A67F1"/>
    <w:rsid w:val="008C4B0F"/>
    <w:rsid w:val="008D32FA"/>
    <w:rsid w:val="008D7A94"/>
    <w:rsid w:val="0090543D"/>
    <w:rsid w:val="00945598"/>
    <w:rsid w:val="00957A16"/>
    <w:rsid w:val="00980987"/>
    <w:rsid w:val="009B339F"/>
    <w:rsid w:val="009D1DBD"/>
    <w:rsid w:val="00BB2356"/>
    <w:rsid w:val="00C36899"/>
    <w:rsid w:val="00C83C47"/>
    <w:rsid w:val="00CD0719"/>
    <w:rsid w:val="00D74003"/>
    <w:rsid w:val="00E17D16"/>
    <w:rsid w:val="00EA074C"/>
    <w:rsid w:val="00EC00A0"/>
    <w:rsid w:val="00EC146A"/>
    <w:rsid w:val="00F25E90"/>
    <w:rsid w:val="00F377AE"/>
    <w:rsid w:val="00F60BA6"/>
    <w:rsid w:val="00FD283D"/>
    <w:rsid w:val="00FD5900"/>
    <w:rsid w:val="00FE7549"/>
    <w:rsid w:val="0C1860CB"/>
    <w:rsid w:val="194A67F7"/>
    <w:rsid w:val="41DD205D"/>
    <w:rsid w:val="470E5C12"/>
    <w:rsid w:val="49553805"/>
    <w:rsid w:val="53091058"/>
    <w:rsid w:val="66825C6D"/>
    <w:rsid w:val="7FB3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161</Characters>
  <Lines>1</Lines>
  <Paragraphs>1</Paragraphs>
  <TotalTime>286</TotalTime>
  <ScaleCrop>false</ScaleCrop>
  <LinksUpToDate>false</LinksUpToDate>
  <CharactersWithSpaces>188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2018-10-08T03:11:00Z</dcterms:created>
  <dc:creator>chendd</dc:creator>
  <cp:lastModifiedBy>峰#</cp:lastModifiedBy>
  <dcterms:modified xsi:type="dcterms:W3CDTF">2019-03-28T08:18:54Z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