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56" w:rsidRDefault="00825656" w:rsidP="00E208D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1633220</wp:posOffset>
            </wp:positionH>
            <wp:positionV relativeFrom="paragraph">
              <wp:posOffset>-443230</wp:posOffset>
            </wp:positionV>
            <wp:extent cx="2346960" cy="939165"/>
            <wp:effectExtent l="0" t="0" r="0" b="0"/>
            <wp:wrapTight wrapText="bothSides">
              <wp:wrapPolygon edited="0">
                <wp:start x="0" y="0"/>
                <wp:lineTo x="0" y="21030"/>
                <wp:lineTo x="21390" y="21030"/>
                <wp:lineTo x="2139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656" w:rsidRDefault="00825656" w:rsidP="00E208D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lang w:eastAsia="fr-FR"/>
        </w:rPr>
      </w:pPr>
    </w:p>
    <w:p w:rsidR="00825656" w:rsidRPr="0043629F" w:rsidRDefault="00825656" w:rsidP="00E208D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lang w:eastAsia="fr-FR"/>
        </w:rPr>
      </w:pPr>
    </w:p>
    <w:p w:rsidR="002D17F9" w:rsidRDefault="00E208DF" w:rsidP="00E208D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</w:pPr>
      <w:r w:rsidRPr="00D83623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>Feuille d’inscription</w:t>
      </w:r>
      <w:r w:rsidR="006C72FA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au</w:t>
      </w:r>
      <w:r w:rsidR="00BD547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Stage Initiation </w:t>
      </w:r>
      <w:r w:rsidR="00FA1A65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>Régate</w:t>
      </w:r>
      <w:r w:rsidR="00FA1A65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</w:t>
      </w:r>
      <w:r w:rsidR="00FA1A65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>et Perfectionnement</w:t>
      </w:r>
      <w:r w:rsidR="00FA1A65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</w:t>
      </w:r>
      <w:r w:rsidR="002D17F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>Mini JI</w:t>
      </w:r>
      <w:r w:rsidR="00FA1A65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et Hansa</w:t>
      </w:r>
      <w:r w:rsidR="00512770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, </w:t>
      </w:r>
    </w:p>
    <w:p w:rsidR="00E208DF" w:rsidRPr="00D83623" w:rsidRDefault="009326C4" w:rsidP="00E208D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>16-17</w:t>
      </w:r>
      <w:r w:rsidR="0043629F" w:rsidRPr="00D83623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</w:t>
      </w:r>
      <w:r w:rsidR="00512770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septembre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>2017</w:t>
      </w:r>
      <w:r w:rsidR="000F47BF" w:rsidRPr="00D83623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fr-FR"/>
        </w:rPr>
        <w:t xml:space="preserve"> à Brest</w:t>
      </w: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Club FFV:…………………….……………………….  Club FFH : ………………..…………………</w:t>
      </w: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Barreur - Nom et Prénom : ………………………………………….. ………</w:t>
      </w: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Adresse : …………………………………………………………..……… </w:t>
      </w: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Code Postal : …………………  ….  Ville :……………….. ………………………</w:t>
      </w: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E- mail : ………………….. . ……   Tél : …………………….                 ………………………..</w:t>
      </w: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08DF" w:rsidRPr="0043629F" w:rsidRDefault="00E208DF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N° de Licence FFV : …………………N° de Licence FFH </w:t>
      </w:r>
      <w:proofErr w:type="gramStart"/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:  …</w:t>
      </w:r>
      <w:proofErr w:type="gramEnd"/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……………………………  </w:t>
      </w:r>
    </w:p>
    <w:p w:rsidR="007221CA" w:rsidRPr="0043629F" w:rsidRDefault="00AE1476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margin-left:70.4pt;margin-top:6.45pt;width:17.55pt;height:15.4pt;z-index:-251653120;visibility:visible;mso-wrap-distance-left:9pt;mso-wrap-distance-top:0;mso-wrap-distance-right:9pt;mso-wrap-distance-bottom:0;mso-position-horizontal-relative:text;mso-position-vertical-relative:text;mso-width-relative:margin;mso-height-relative:margin;v-text-anchor:top" wrapcoords="-939 -1029 -939 21600 22539 21600 22539 -1029 -939 -1029">
            <v:textbox>
              <w:txbxContent>
                <w:p w:rsidR="007221CA" w:rsidRDefault="007221CA"/>
              </w:txbxContent>
            </v:textbox>
            <w10:wrap type="tight"/>
          </v:shape>
        </w:pict>
      </w:r>
    </w:p>
    <w:p w:rsidR="007221CA" w:rsidRPr="0043629F" w:rsidRDefault="007221CA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Non licencié                             </w:t>
      </w:r>
      <w:r w:rsidR="00D83623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Sollicite un </w:t>
      </w:r>
      <w:proofErr w:type="spellStart"/>
      <w:r w:rsidR="00D83623">
        <w:rPr>
          <w:rFonts w:ascii="Times New Roman" w:eastAsia="Times New Roman" w:hAnsi="Times New Roman" w:cs="Times New Roman"/>
          <w:sz w:val="20"/>
          <w:szCs w:val="20"/>
          <w:lang w:eastAsia="fr-FR"/>
        </w:rPr>
        <w:t>Pass’sport</w:t>
      </w:r>
      <w:proofErr w:type="spellEnd"/>
      <w:r w:rsidR="00D83623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temporaire</w:t>
      </w: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FFH à 1.00 </w:t>
      </w:r>
      <w:r w:rsidR="00FD7CD5"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€.</w:t>
      </w:r>
      <w:r w:rsidR="00BD2B13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Né le :……………………</w:t>
      </w:r>
    </w:p>
    <w:p w:rsidR="007221CA" w:rsidRPr="0043629F" w:rsidRDefault="007221CA" w:rsidP="00E208D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08DF" w:rsidRPr="0043629F" w:rsidRDefault="00AE1476" w:rsidP="00E208DF">
      <w:pPr>
        <w:tabs>
          <w:tab w:val="left" w:pos="2070"/>
          <w:tab w:val="left" w:pos="7620"/>
        </w:tabs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pict>
          <v:shape id="_x0000_s1028" type="#_x0000_t202" style="position:absolute;margin-left:245.25pt;margin-top:1.45pt;width:18pt;height:12.4pt;z-index:251661312">
            <v:textbox>
              <w:txbxContent>
                <w:p w:rsidR="00E208DF" w:rsidRDefault="00E208DF" w:rsidP="00E208DF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pict>
          <v:shape id="_x0000_s1027" type="#_x0000_t202" style="position:absolute;margin-left:142.1pt;margin-top:.7pt;width:20.25pt;height:13.15pt;z-index:251660288">
            <v:textbox>
              <w:txbxContent>
                <w:p w:rsidR="00E208DF" w:rsidRPr="004A0E90" w:rsidRDefault="00E208DF" w:rsidP="00E208D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pict>
          <v:shape id="_x0000_s1026" type="#_x0000_t202" style="position:absolute;margin-left:37.4pt;margin-top:-.05pt;width:22.5pt;height:12pt;z-index:251659264">
            <v:textbox>
              <w:txbxContent>
                <w:p w:rsidR="00E208DF" w:rsidRDefault="00E208DF" w:rsidP="00E208DF">
                  <w:r w:rsidRPr="00652A0C">
                    <w:t>x</w:t>
                  </w:r>
                  <w:r w:rsidRPr="009F2BC3">
                    <w:rPr>
                      <w:highlight w:val="black"/>
                    </w:rPr>
                    <w:t>xx</w:t>
                  </w:r>
                </w:p>
              </w:txbxContent>
            </v:textbox>
          </v:shape>
        </w:pict>
      </w:r>
      <w:r w:rsidR="00E208DF"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Valide :                  </w:t>
      </w:r>
      <w:proofErr w:type="spellStart"/>
      <w:r w:rsidR="00E208DF"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Handi</w:t>
      </w:r>
      <w:proofErr w:type="spellEnd"/>
      <w:r w:rsidR="00E208DF"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debout :                 </w:t>
      </w:r>
      <w:proofErr w:type="spellStart"/>
      <w:r w:rsidR="00E208DF"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Handi</w:t>
      </w:r>
      <w:proofErr w:type="spellEnd"/>
      <w:r w:rsidR="00E208DF"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fauteuil :             * Cocher la case correspondante</w:t>
      </w:r>
    </w:p>
    <w:p w:rsidR="00E208DF" w:rsidRPr="0043629F" w:rsidRDefault="00E208DF" w:rsidP="00E208DF">
      <w:pPr>
        <w:tabs>
          <w:tab w:val="left" w:pos="2070"/>
          <w:tab w:val="left" w:pos="7620"/>
        </w:tabs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2126"/>
        <w:gridCol w:w="1701"/>
      </w:tblGrid>
      <w:tr w:rsidR="0043629F" w:rsidRPr="0043629F" w:rsidTr="00B5199A">
        <w:trPr>
          <w:trHeight w:val="130"/>
        </w:trPr>
        <w:tc>
          <w:tcPr>
            <w:tcW w:w="5353" w:type="dxa"/>
            <w:shd w:val="clear" w:color="auto" w:fill="auto"/>
          </w:tcPr>
          <w:p w:rsidR="00E208DF" w:rsidRPr="0043629F" w:rsidRDefault="00BD2B13" w:rsidP="007557FE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Frais d’</w:t>
            </w:r>
            <w:r w:rsidR="00E208DF"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Inscription </w:t>
            </w:r>
            <w:r w:rsidR="00B31BB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pour participation aux frais d’organisation</w:t>
            </w:r>
          </w:p>
        </w:tc>
        <w:tc>
          <w:tcPr>
            <w:tcW w:w="2126" w:type="dxa"/>
            <w:shd w:val="clear" w:color="auto" w:fill="auto"/>
          </w:tcPr>
          <w:p w:rsidR="00E208DF" w:rsidRPr="0043629F" w:rsidRDefault="00512770" w:rsidP="00BD2B13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10</w:t>
            </w:r>
            <w:r w:rsidR="002E026A"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="00E208DF"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00 €  </w:t>
            </w:r>
          </w:p>
        </w:tc>
        <w:tc>
          <w:tcPr>
            <w:tcW w:w="1701" w:type="dxa"/>
            <w:shd w:val="clear" w:color="auto" w:fill="auto"/>
          </w:tcPr>
          <w:p w:rsidR="00E208DF" w:rsidRPr="0043629F" w:rsidRDefault="00E208DF" w:rsidP="00E208DF">
            <w:pPr>
              <w:tabs>
                <w:tab w:val="left" w:pos="2070"/>
                <w:tab w:val="left" w:pos="76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3629F" w:rsidRPr="0043629F" w:rsidTr="00B5199A">
        <w:trPr>
          <w:trHeight w:val="130"/>
        </w:trPr>
        <w:tc>
          <w:tcPr>
            <w:tcW w:w="5353" w:type="dxa"/>
            <w:shd w:val="clear" w:color="auto" w:fill="auto"/>
          </w:tcPr>
          <w:p w:rsidR="00E208DF" w:rsidRPr="0043629F" w:rsidRDefault="00E208DF" w:rsidP="00E208DF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Panier Repas Samedi midi</w:t>
            </w:r>
          </w:p>
        </w:tc>
        <w:tc>
          <w:tcPr>
            <w:tcW w:w="2126" w:type="dxa"/>
            <w:shd w:val="clear" w:color="auto" w:fill="auto"/>
          </w:tcPr>
          <w:p w:rsidR="00E208DF" w:rsidRPr="0043629F" w:rsidRDefault="002E026A" w:rsidP="00E208DF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7</w:t>
            </w:r>
            <w:r w:rsidR="00E208DF"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.00 €     *     =</w:t>
            </w:r>
          </w:p>
        </w:tc>
        <w:tc>
          <w:tcPr>
            <w:tcW w:w="1701" w:type="dxa"/>
            <w:shd w:val="clear" w:color="auto" w:fill="auto"/>
          </w:tcPr>
          <w:p w:rsidR="00E208DF" w:rsidRPr="0043629F" w:rsidRDefault="00E208DF" w:rsidP="00E20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12770" w:rsidRPr="0043629F" w:rsidTr="00B5199A">
        <w:trPr>
          <w:trHeight w:val="130"/>
        </w:trPr>
        <w:tc>
          <w:tcPr>
            <w:tcW w:w="5353" w:type="dxa"/>
            <w:shd w:val="clear" w:color="auto" w:fill="auto"/>
          </w:tcPr>
          <w:p w:rsidR="00512770" w:rsidRPr="0043629F" w:rsidRDefault="00512770" w:rsidP="005E3198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Panier Repas Dimanche</w:t>
            </w: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midi</w:t>
            </w:r>
          </w:p>
        </w:tc>
        <w:tc>
          <w:tcPr>
            <w:tcW w:w="2126" w:type="dxa"/>
            <w:shd w:val="clear" w:color="auto" w:fill="auto"/>
          </w:tcPr>
          <w:p w:rsidR="00512770" w:rsidRPr="0043629F" w:rsidRDefault="00512770" w:rsidP="005E3198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7.00 €     *     =</w:t>
            </w:r>
          </w:p>
        </w:tc>
        <w:tc>
          <w:tcPr>
            <w:tcW w:w="1701" w:type="dxa"/>
            <w:shd w:val="clear" w:color="auto" w:fill="auto"/>
          </w:tcPr>
          <w:p w:rsidR="00512770" w:rsidRPr="0043629F" w:rsidRDefault="00512770" w:rsidP="00E20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12770" w:rsidRPr="0043629F" w:rsidTr="00B5199A">
        <w:trPr>
          <w:trHeight w:val="130"/>
        </w:trPr>
        <w:tc>
          <w:tcPr>
            <w:tcW w:w="5353" w:type="dxa"/>
            <w:shd w:val="clear" w:color="auto" w:fill="auto"/>
          </w:tcPr>
          <w:p w:rsidR="00512770" w:rsidRDefault="00512770" w:rsidP="005E3198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Repas Samedi soir</w:t>
            </w:r>
          </w:p>
        </w:tc>
        <w:tc>
          <w:tcPr>
            <w:tcW w:w="2126" w:type="dxa"/>
            <w:shd w:val="clear" w:color="auto" w:fill="auto"/>
          </w:tcPr>
          <w:p w:rsidR="00512770" w:rsidRPr="0043629F" w:rsidRDefault="00512770" w:rsidP="005E3198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15.00 €   *    =</w:t>
            </w:r>
          </w:p>
        </w:tc>
        <w:tc>
          <w:tcPr>
            <w:tcW w:w="1701" w:type="dxa"/>
            <w:shd w:val="clear" w:color="auto" w:fill="auto"/>
          </w:tcPr>
          <w:p w:rsidR="00512770" w:rsidRPr="0043629F" w:rsidRDefault="00512770" w:rsidP="00E20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12770" w:rsidRPr="0043629F" w:rsidTr="00B5199A">
        <w:trPr>
          <w:trHeight w:val="266"/>
        </w:trPr>
        <w:tc>
          <w:tcPr>
            <w:tcW w:w="5353" w:type="dxa"/>
            <w:shd w:val="clear" w:color="auto" w:fill="auto"/>
          </w:tcPr>
          <w:p w:rsidR="00512770" w:rsidRPr="0043629F" w:rsidRDefault="00512770" w:rsidP="00E208DF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Pour </w:t>
            </w:r>
            <w:r w:rsidR="00D07F7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handis </w:t>
            </w: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non </w:t>
            </w:r>
            <w:r w:rsidR="008A4DF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licenciés:</w:t>
            </w:r>
            <w:r w:rsidR="00BD2B1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Pass’sp</w:t>
            </w:r>
            <w:r w:rsidR="008A4DF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ort</w:t>
            </w:r>
            <w:proofErr w:type="spellEnd"/>
            <w:r w:rsidR="008A4DF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temporaire FFH </w:t>
            </w:r>
            <w:r w:rsidR="00D07F7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3</w:t>
            </w:r>
            <w:r w:rsidR="008A4DF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jours</w:t>
            </w:r>
          </w:p>
        </w:tc>
        <w:tc>
          <w:tcPr>
            <w:tcW w:w="2126" w:type="dxa"/>
            <w:shd w:val="clear" w:color="auto" w:fill="auto"/>
          </w:tcPr>
          <w:p w:rsidR="00512770" w:rsidRPr="0043629F" w:rsidRDefault="00512770" w:rsidP="00E208DF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1.00 €    *     =</w:t>
            </w:r>
          </w:p>
        </w:tc>
        <w:tc>
          <w:tcPr>
            <w:tcW w:w="1701" w:type="dxa"/>
            <w:shd w:val="clear" w:color="auto" w:fill="auto"/>
          </w:tcPr>
          <w:p w:rsidR="00512770" w:rsidRPr="0043629F" w:rsidRDefault="00512770" w:rsidP="00E20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D2B13" w:rsidRPr="0043629F" w:rsidTr="003F7956">
        <w:trPr>
          <w:trHeight w:val="256"/>
        </w:trPr>
        <w:tc>
          <w:tcPr>
            <w:tcW w:w="7479" w:type="dxa"/>
            <w:gridSpan w:val="2"/>
            <w:shd w:val="clear" w:color="auto" w:fill="auto"/>
          </w:tcPr>
          <w:p w:rsidR="00BD2B13" w:rsidRPr="0043629F" w:rsidRDefault="00D07F71" w:rsidP="00E208DF">
            <w:pPr>
              <w:tabs>
                <w:tab w:val="left" w:pos="2070"/>
                <w:tab w:val="left" w:pos="762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fr-FR"/>
              </w:rPr>
              <w:t>(règlement avant le 10</w:t>
            </w:r>
            <w:r w:rsidR="00A835B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fr-FR"/>
              </w:rPr>
              <w:t>/09</w:t>
            </w:r>
            <w:r w:rsidR="009326C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fr-FR"/>
              </w:rPr>
              <w:t>/2017</w:t>
            </w:r>
            <w:r w:rsidR="00BD2B13" w:rsidRPr="003F795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fr-FR"/>
              </w:rPr>
              <w:t>)</w:t>
            </w:r>
            <w:r w:rsidR="003F795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    </w:t>
            </w:r>
            <w:r w:rsidR="00BD2B13"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BD2B13" w:rsidRPr="0043629F" w:rsidRDefault="00BD2B13" w:rsidP="00D8362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€</w:t>
            </w:r>
          </w:p>
        </w:tc>
      </w:tr>
      <w:tr w:rsidR="00512770" w:rsidRPr="00E208DF" w:rsidTr="003F7956">
        <w:trPr>
          <w:trHeight w:val="915"/>
        </w:trPr>
        <w:tc>
          <w:tcPr>
            <w:tcW w:w="9180" w:type="dxa"/>
            <w:gridSpan w:val="3"/>
            <w:shd w:val="clear" w:color="auto" w:fill="auto"/>
          </w:tcPr>
          <w:p w:rsidR="00512770" w:rsidRPr="0043629F" w:rsidRDefault="00AB39B6" w:rsidP="002E02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Règlement par chèque à libeller</w:t>
            </w:r>
            <w:r w:rsidR="00512770"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à l’ordre de HANDIVOILE BREST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et </w:t>
            </w:r>
            <w:r w:rsidR="00512770"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à adresser à :</w:t>
            </w:r>
          </w:p>
          <w:p w:rsidR="00512770" w:rsidRPr="0043629F" w:rsidRDefault="00512770" w:rsidP="002E02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HANDIVOILE BREST 120 Allée Kerarbleis 29200 BREST</w:t>
            </w:r>
          </w:p>
          <w:p w:rsidR="00512770" w:rsidRDefault="00512770" w:rsidP="007557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u w:val="single"/>
                <w:lang w:eastAsia="fr-FR"/>
              </w:rPr>
            </w:pP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Pour renseignements complémentaires : </w:t>
            </w: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sym w:font="Wingdings" w:char="F029"/>
            </w:r>
            <w:r w:rsidR="00B430B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02 41 67 31 27</w:t>
            </w: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ou 06 </w:t>
            </w:r>
            <w:r w:rsidR="00B430B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59</w:t>
            </w: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="00B430B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70 </w:t>
            </w: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4</w:t>
            </w:r>
            <w:r w:rsidR="00B430B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7 73</w:t>
            </w:r>
            <w:r w:rsidRPr="0043629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ou</w:t>
            </w:r>
            <w:r w:rsidRPr="002E026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fr-FR"/>
              </w:rPr>
              <w:t xml:space="preserve"> </w:t>
            </w:r>
            <w:hyperlink r:id="rId8" w:history="1">
              <w:r w:rsidR="004C26DB" w:rsidRPr="00CB7C9D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oroudevitch@gmail.com</w:t>
              </w:r>
            </w:hyperlink>
            <w:r w:rsidR="00B430B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u w:val="single"/>
                <w:lang w:eastAsia="fr-FR"/>
              </w:rPr>
              <w:t xml:space="preserve"> </w:t>
            </w:r>
          </w:p>
          <w:p w:rsidR="00F834DE" w:rsidRPr="004D0FD2" w:rsidRDefault="004D0FD2" w:rsidP="00B43B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>H</w:t>
            </w:r>
            <w:r w:rsidR="00F834DE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ébergement </w:t>
            </w:r>
            <w:r w:rsidR="00B43B16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>sur place</w:t>
            </w:r>
            <w:r w:rsidR="00F834DE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: </w:t>
            </w:r>
            <w:r w:rsidR="0035143E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Centre Nautique : 02 98 34 64 64, </w:t>
            </w:r>
            <w:r w:rsidR="00F834DE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>Auberge</w:t>
            </w:r>
            <w:r w:rsidR="00B43B16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 de Jeunesse : 02 98 41 90 41 </w:t>
            </w:r>
            <w:r w:rsidR="00F834DE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 </w:t>
            </w:r>
            <w:r w:rsidR="00B43B16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ou </w:t>
            </w:r>
            <w:r w:rsidR="00B43B16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>à proximité </w:t>
            </w:r>
            <w:r w:rsidR="00B43B16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 </w:t>
            </w:r>
            <w:r w:rsidR="00F834DE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>B&amp;B </w:t>
            </w:r>
            <w:r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>Brest Port, 165 rue des Drisses</w:t>
            </w:r>
            <w:r w:rsidR="00F834DE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>:</w:t>
            </w:r>
            <w:r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 0 892 78 80 21</w:t>
            </w:r>
            <w:r w:rsidR="00F834DE" w:rsidRPr="004D0FD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fr-FR"/>
              </w:rPr>
              <w:t xml:space="preserve"> </w:t>
            </w:r>
          </w:p>
        </w:tc>
      </w:tr>
    </w:tbl>
    <w:p w:rsidR="00E208DF" w:rsidRPr="00E208DF" w:rsidRDefault="00E208DF" w:rsidP="00E208DF">
      <w:pPr>
        <w:spacing w:line="240" w:lineRule="auto"/>
        <w:rPr>
          <w:rFonts w:ascii="Times New Roman" w:eastAsia="Times New Roman" w:hAnsi="Times New Roman" w:cs="Arial"/>
          <w:b/>
          <w:bCs/>
          <w:color w:val="FF0000"/>
          <w:sz w:val="18"/>
          <w:szCs w:val="18"/>
          <w:lang w:eastAsia="fr-FR"/>
        </w:rPr>
      </w:pPr>
    </w:p>
    <w:p w:rsidR="00E208DF" w:rsidRPr="0043629F" w:rsidRDefault="00B430B9" w:rsidP="00005E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fr-FR"/>
        </w:rPr>
        <w:t>Le stage d’initiation Régate Mini JI</w:t>
      </w:r>
      <w:r w:rsidR="002D17F9">
        <w:rPr>
          <w:rFonts w:ascii="Times New Roman" w:eastAsia="Times New Roman" w:hAnsi="Times New Roman" w:cs="Arial"/>
          <w:b/>
          <w:bCs/>
          <w:sz w:val="20"/>
          <w:szCs w:val="20"/>
          <w:lang w:eastAsia="fr-FR"/>
        </w:rPr>
        <w:t xml:space="preserve"> et Perfectionnement</w:t>
      </w:r>
      <w:r>
        <w:rPr>
          <w:rFonts w:ascii="Times New Roman" w:eastAsia="Times New Roman" w:hAnsi="Times New Roman" w:cs="Arial"/>
          <w:b/>
          <w:bCs/>
          <w:sz w:val="20"/>
          <w:szCs w:val="20"/>
          <w:lang w:eastAsia="fr-FR"/>
        </w:rPr>
        <w:t xml:space="preserve"> </w:t>
      </w:r>
      <w:r w:rsidR="00E208DF" w:rsidRPr="0043629F">
        <w:rPr>
          <w:rFonts w:ascii="Times New Roman" w:eastAsia="Times New Roman" w:hAnsi="Times New Roman" w:cs="Arial"/>
          <w:b/>
          <w:bCs/>
          <w:sz w:val="20"/>
          <w:szCs w:val="20"/>
          <w:lang w:eastAsia="fr-FR"/>
        </w:rPr>
        <w:t xml:space="preserve"> </w:t>
      </w:r>
      <w:r w:rsidR="00AB39B6">
        <w:rPr>
          <w:rFonts w:ascii="Times New Roman" w:eastAsia="Times New Roman" w:hAnsi="Times New Roman" w:cs="Arial"/>
          <w:bCs/>
          <w:sz w:val="20"/>
          <w:szCs w:val="20"/>
          <w:lang w:eastAsia="fr-FR"/>
        </w:rPr>
        <w:t xml:space="preserve">entre dans le cadre des </w:t>
      </w:r>
      <w:r w:rsidR="00E208DF" w:rsidRPr="0043629F">
        <w:rPr>
          <w:rFonts w:ascii="Times New Roman" w:eastAsia="Times New Roman" w:hAnsi="Times New Roman" w:cs="Arial"/>
          <w:bCs/>
          <w:sz w:val="20"/>
          <w:szCs w:val="20"/>
          <w:lang w:eastAsia="fr-FR"/>
        </w:rPr>
        <w:t xml:space="preserve"> </w:t>
      </w:r>
      <w:r w:rsidR="00AB39B6">
        <w:rPr>
          <w:rFonts w:ascii="Times New Roman" w:eastAsia="Times New Roman" w:hAnsi="Times New Roman" w:cs="Arial"/>
          <w:bCs/>
          <w:sz w:val="20"/>
          <w:szCs w:val="20"/>
          <w:lang w:eastAsia="fr-FR"/>
        </w:rPr>
        <w:t xml:space="preserve">Journées </w:t>
      </w:r>
      <w:r w:rsidR="00AB39B6">
        <w:rPr>
          <w:rFonts w:ascii="Times New Roman" w:eastAsia="Times New Roman" w:hAnsi="Times New Roman" w:cs="Arial"/>
          <w:sz w:val="20"/>
          <w:szCs w:val="20"/>
          <w:lang w:eastAsia="fr-FR"/>
        </w:rPr>
        <w:t>P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>romotionnelle</w:t>
      </w:r>
      <w:r w:rsidR="00AB39B6">
        <w:rPr>
          <w:rFonts w:ascii="Times New Roman" w:eastAsia="Times New Roman" w:hAnsi="Times New Roman" w:cs="Arial"/>
          <w:sz w:val="20"/>
          <w:szCs w:val="20"/>
          <w:lang w:eastAsia="fr-FR"/>
        </w:rPr>
        <w:t>s H</w:t>
      </w:r>
      <w:r w:rsidR="009326C4">
        <w:rPr>
          <w:rFonts w:ascii="Times New Roman" w:eastAsia="Times New Roman" w:hAnsi="Times New Roman" w:cs="Arial"/>
          <w:sz w:val="20"/>
          <w:szCs w:val="20"/>
          <w:lang w:eastAsia="fr-FR"/>
        </w:rPr>
        <w:t>andivoile 2017</w:t>
      </w:r>
      <w:r w:rsidR="00AB32C9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, 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>ouverte</w:t>
      </w:r>
      <w:r w:rsidR="00AB32C9">
        <w:rPr>
          <w:rFonts w:ascii="Times New Roman" w:eastAsia="Times New Roman" w:hAnsi="Times New Roman" w:cs="Arial"/>
          <w:sz w:val="20"/>
          <w:szCs w:val="20"/>
          <w:lang w:eastAsia="fr-FR"/>
        </w:rPr>
        <w:t>s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à tous,</w:t>
      </w:r>
      <w:r w:rsidR="00846420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valides et handis, 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licenciés FFV et FFH Voile ou non </w:t>
      </w:r>
      <w:r w:rsidR="002D17F9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encore 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>licenciés.</w:t>
      </w:r>
      <w:r w:rsidR="00454A89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Pour les </w:t>
      </w:r>
      <w:r w:rsidR="00D07F71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handis </w:t>
      </w:r>
      <w:r w:rsidR="00454A89">
        <w:rPr>
          <w:rFonts w:ascii="Times New Roman" w:eastAsia="Times New Roman" w:hAnsi="Times New Roman" w:cs="Arial"/>
          <w:sz w:val="20"/>
          <w:szCs w:val="20"/>
          <w:lang w:eastAsia="fr-FR"/>
        </w:rPr>
        <w:t>non licenciés,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possib</w:t>
      </w:r>
      <w:r w:rsidR="00454A89">
        <w:rPr>
          <w:rFonts w:ascii="Times New Roman" w:eastAsia="Times New Roman" w:hAnsi="Times New Roman" w:cs="Arial"/>
          <w:sz w:val="20"/>
          <w:szCs w:val="20"/>
          <w:lang w:eastAsia="fr-FR"/>
        </w:rPr>
        <w:t>i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>l</w:t>
      </w:r>
      <w:r w:rsidR="00454A89">
        <w:rPr>
          <w:rFonts w:ascii="Times New Roman" w:eastAsia="Times New Roman" w:hAnsi="Times New Roman" w:cs="Arial"/>
          <w:sz w:val="20"/>
          <w:szCs w:val="20"/>
          <w:lang w:eastAsia="fr-FR"/>
        </w:rPr>
        <w:t>ité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d’obtenir une licence temporaire FFH pour 1 euro</w:t>
      </w:r>
      <w:r w:rsidR="00454A89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si la demande parvient au club </w:t>
      </w:r>
      <w:r w:rsidR="00BD2B13">
        <w:rPr>
          <w:rFonts w:ascii="Times New Roman" w:eastAsia="Times New Roman" w:hAnsi="Times New Roman" w:cs="Arial"/>
          <w:sz w:val="20"/>
          <w:szCs w:val="20"/>
          <w:lang w:eastAsia="fr-FR"/>
        </w:rPr>
        <w:t>avec coordonnées complèt</w:t>
      </w:r>
      <w:r w:rsidR="00530316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es, </w:t>
      </w:r>
      <w:r w:rsidR="00D07F71">
        <w:rPr>
          <w:rFonts w:ascii="Times New Roman" w:eastAsia="Times New Roman" w:hAnsi="Times New Roman" w:cs="Arial"/>
          <w:sz w:val="20"/>
          <w:szCs w:val="20"/>
          <w:u w:val="single"/>
          <w:lang w:eastAsia="fr-FR"/>
        </w:rPr>
        <w:t>avant le 10</w:t>
      </w:r>
      <w:r w:rsidR="00530316" w:rsidRPr="00AF7A5D">
        <w:rPr>
          <w:rFonts w:ascii="Times New Roman" w:eastAsia="Times New Roman" w:hAnsi="Times New Roman" w:cs="Arial"/>
          <w:sz w:val="20"/>
          <w:szCs w:val="20"/>
          <w:u w:val="single"/>
          <w:lang w:eastAsia="fr-FR"/>
        </w:rPr>
        <w:t>-09</w:t>
      </w:r>
      <w:r w:rsidR="009326C4" w:rsidRPr="00AF7A5D">
        <w:rPr>
          <w:rFonts w:ascii="Times New Roman" w:eastAsia="Times New Roman" w:hAnsi="Times New Roman" w:cs="Arial"/>
          <w:sz w:val="20"/>
          <w:szCs w:val="20"/>
          <w:u w:val="single"/>
          <w:lang w:eastAsia="fr-FR"/>
        </w:rPr>
        <w:t>-17</w:t>
      </w:r>
      <w:r w:rsidR="00E208DF" w:rsidRPr="0043629F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. </w:t>
      </w:r>
      <w:r w:rsidR="00DF189C">
        <w:rPr>
          <w:rFonts w:ascii="Times New Roman" w:eastAsia="Times New Roman" w:hAnsi="Times New Roman" w:cs="Arial"/>
          <w:sz w:val="20"/>
          <w:szCs w:val="20"/>
          <w:lang w:eastAsia="fr-FR"/>
        </w:rPr>
        <w:t>Les premières</w:t>
      </w:r>
      <w:r w:rsidR="002D17F9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inscriptions seront prioritairement retenues.</w:t>
      </w:r>
    </w:p>
    <w:p w:rsidR="00E208DF" w:rsidRPr="0043629F" w:rsidRDefault="00E208DF" w:rsidP="00E208DF">
      <w:pPr>
        <w:spacing w:line="240" w:lineRule="auto"/>
        <w:rPr>
          <w:rFonts w:ascii="Times New Roman" w:eastAsia="Times New Roman" w:hAnsi="Times New Roman" w:cs="Arial"/>
          <w:sz w:val="20"/>
          <w:szCs w:val="20"/>
          <w:lang w:eastAsia="fr-FR"/>
        </w:rPr>
      </w:pPr>
    </w:p>
    <w:p w:rsidR="00005E63" w:rsidRDefault="00005E63" w:rsidP="00005E63">
      <w:pPr>
        <w:spacing w:line="240" w:lineRule="auto"/>
        <w:rPr>
          <w:rFonts w:ascii="Times New Roman" w:eastAsia="Times New Roman" w:hAnsi="Times New Roman" w:cs="Arial"/>
          <w:sz w:val="20"/>
          <w:szCs w:val="20"/>
          <w:lang w:eastAsia="fr-FR"/>
        </w:rPr>
      </w:pPr>
      <w:r w:rsidRPr="00005E63">
        <w:rPr>
          <w:rFonts w:ascii="Times New Roman" w:eastAsia="Times New Roman" w:hAnsi="Times New Roman" w:cs="Arial"/>
          <w:sz w:val="20"/>
          <w:szCs w:val="20"/>
          <w:u w:val="single"/>
          <w:lang w:eastAsia="fr-FR"/>
        </w:rPr>
        <w:t>PROGRAMME </w:t>
      </w:r>
      <w:r>
        <w:rPr>
          <w:rFonts w:ascii="Times New Roman" w:eastAsia="Times New Roman" w:hAnsi="Times New Roman" w:cs="Arial"/>
          <w:sz w:val="20"/>
          <w:szCs w:val="20"/>
          <w:lang w:eastAsia="fr-FR"/>
        </w:rPr>
        <w:t>:</w:t>
      </w:r>
      <w:r w:rsidR="0042032F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(à titre indicatif)</w:t>
      </w:r>
      <w:r w:rsidR="0033073E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Coefficient de  Marée : 53-59 le </w:t>
      </w:r>
      <w:r w:rsidR="00D07F71">
        <w:rPr>
          <w:rFonts w:ascii="Times New Roman" w:eastAsia="Times New Roman" w:hAnsi="Times New Roman" w:cs="Arial"/>
          <w:sz w:val="20"/>
          <w:szCs w:val="20"/>
          <w:lang w:eastAsia="fr-FR"/>
        </w:rPr>
        <w:t>samedi</w:t>
      </w:r>
      <w:r w:rsidR="0033073E">
        <w:rPr>
          <w:rFonts w:ascii="Times New Roman" w:eastAsia="Times New Roman" w:hAnsi="Times New Roman" w:cs="Arial"/>
          <w:sz w:val="20"/>
          <w:szCs w:val="20"/>
          <w:lang w:eastAsia="fr-FR"/>
        </w:rPr>
        <w:t>, 66-73 le dimanche.</w:t>
      </w:r>
    </w:p>
    <w:p w:rsidR="00005E63" w:rsidRDefault="00005E63" w:rsidP="00005E63">
      <w:pPr>
        <w:spacing w:line="240" w:lineRule="auto"/>
        <w:rPr>
          <w:rFonts w:ascii="Times New Roman" w:eastAsia="Times New Roman" w:hAnsi="Times New Roman" w:cs="Arial"/>
          <w:sz w:val="20"/>
          <w:szCs w:val="20"/>
          <w:lang w:eastAsia="fr-FR"/>
        </w:rPr>
      </w:pPr>
      <w:r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</w:t>
      </w:r>
      <w:r w:rsidR="0043629F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Accueil </w:t>
      </w:r>
      <w:r w:rsidR="0042032F" w:rsidRPr="0042032F">
        <w:rPr>
          <w:rFonts w:ascii="Times New Roman" w:eastAsia="Times New Roman" w:hAnsi="Times New Roman" w:cs="Arial"/>
          <w:b/>
          <w:sz w:val="20"/>
          <w:szCs w:val="20"/>
          <w:u w:val="single"/>
          <w:lang w:eastAsia="fr-FR"/>
        </w:rPr>
        <w:t>Samedi</w:t>
      </w:r>
      <w:r w:rsidR="0042032F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</w:t>
      </w:r>
      <w:r w:rsidR="0043629F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>9 h 00</w:t>
      </w:r>
      <w:r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et présentation de l’activité</w:t>
      </w:r>
      <w:r w:rsidR="00C5062C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à la</w:t>
      </w:r>
      <w:r w:rsidR="0043629F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Maison du Nautisme, port du Moulin Blanc BREST</w:t>
      </w:r>
      <w:r w:rsidR="00C5062C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> ;</w:t>
      </w:r>
    </w:p>
    <w:p w:rsidR="00E208DF" w:rsidRDefault="0043629F" w:rsidP="00005E63">
      <w:pPr>
        <w:spacing w:line="240" w:lineRule="auto"/>
        <w:rPr>
          <w:rFonts w:ascii="Times New Roman" w:eastAsia="Times New Roman" w:hAnsi="Times New Roman" w:cs="Arial"/>
          <w:sz w:val="20"/>
          <w:szCs w:val="20"/>
          <w:lang w:eastAsia="fr-FR"/>
        </w:rPr>
      </w:pPr>
      <w:r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</w:t>
      </w:r>
      <w:r w:rsidR="0042032F">
        <w:rPr>
          <w:rFonts w:ascii="Times New Roman" w:eastAsia="Times New Roman" w:hAnsi="Times New Roman" w:cs="Arial"/>
          <w:sz w:val="20"/>
          <w:szCs w:val="20"/>
          <w:lang w:eastAsia="fr-FR"/>
        </w:rPr>
        <w:t>10 H 0</w:t>
      </w:r>
      <w:r w:rsidR="00C5062C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>0 : embarquement; 12 h 30 : pause repas ; 13 h 30 – 17 h 00 sur l’eau puis 17 h 15 – 17 h 30 : débriefing</w:t>
      </w:r>
      <w:r w:rsidR="00005E63">
        <w:rPr>
          <w:rFonts w:ascii="Times New Roman" w:eastAsia="Times New Roman" w:hAnsi="Times New Roman" w:cs="Arial"/>
          <w:sz w:val="20"/>
          <w:szCs w:val="20"/>
          <w:lang w:eastAsia="fr-FR"/>
        </w:rPr>
        <w:t>.</w:t>
      </w:r>
    </w:p>
    <w:p w:rsidR="00414311" w:rsidRDefault="0042032F" w:rsidP="00414311">
      <w:pPr>
        <w:spacing w:line="240" w:lineRule="auto"/>
        <w:rPr>
          <w:rFonts w:ascii="Times New Roman" w:eastAsia="Times New Roman" w:hAnsi="Times New Roman" w:cs="Arial"/>
          <w:sz w:val="20"/>
          <w:szCs w:val="20"/>
          <w:lang w:eastAsia="fr-FR"/>
        </w:rPr>
      </w:pPr>
      <w:r>
        <w:rPr>
          <w:rFonts w:ascii="Times New Roman" w:eastAsia="Times New Roman" w:hAnsi="Times New Roman" w:cs="Arial"/>
          <w:sz w:val="20"/>
          <w:szCs w:val="20"/>
          <w:lang w:eastAsia="fr-FR"/>
        </w:rPr>
        <w:t>20 H 00 : Repas en commun</w:t>
      </w:r>
      <w:r w:rsidR="00BD2B13">
        <w:rPr>
          <w:rFonts w:ascii="Times New Roman" w:eastAsia="Times New Roman" w:hAnsi="Times New Roman" w:cs="Arial"/>
          <w:sz w:val="20"/>
          <w:szCs w:val="20"/>
          <w:lang w:eastAsia="fr-FR"/>
        </w:rPr>
        <w:t>,</w:t>
      </w:r>
      <w:r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salle </w:t>
      </w:r>
      <w:proofErr w:type="spellStart"/>
      <w:r>
        <w:rPr>
          <w:rFonts w:ascii="Times New Roman" w:eastAsia="Times New Roman" w:hAnsi="Times New Roman" w:cs="Arial"/>
          <w:sz w:val="20"/>
          <w:szCs w:val="20"/>
          <w:lang w:eastAsia="fr-FR"/>
        </w:rPr>
        <w:t>Pénoupel</w:t>
      </w:r>
      <w:proofErr w:type="spellEnd"/>
      <w:r w:rsidR="00414311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. </w:t>
      </w:r>
      <w:r w:rsidR="00414311" w:rsidRPr="00414311">
        <w:rPr>
          <w:rFonts w:ascii="Times New Roman" w:eastAsia="Times New Roman" w:hAnsi="Times New Roman" w:cs="Arial"/>
          <w:b/>
          <w:sz w:val="20"/>
          <w:szCs w:val="20"/>
          <w:u w:val="single"/>
          <w:lang w:eastAsia="fr-FR"/>
        </w:rPr>
        <w:t>Dimanche</w:t>
      </w:r>
      <w:r w:rsidR="00414311">
        <w:rPr>
          <w:rFonts w:ascii="Times New Roman" w:eastAsia="Times New Roman" w:hAnsi="Times New Roman" w:cs="Arial"/>
          <w:b/>
          <w:sz w:val="20"/>
          <w:szCs w:val="20"/>
          <w:u w:val="single"/>
          <w:lang w:eastAsia="fr-FR"/>
        </w:rPr>
        <w:t> :</w:t>
      </w:r>
      <w:r w:rsidR="00C83913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Briefing 9 H 30 ; à</w:t>
      </w:r>
      <w:r w:rsidR="00414311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10 H 0</w:t>
      </w:r>
      <w:r w:rsidR="00414311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0 : embarquement; </w:t>
      </w:r>
      <w:r w:rsidR="00C83913">
        <w:rPr>
          <w:rFonts w:ascii="Times New Roman" w:eastAsia="Times New Roman" w:hAnsi="Times New Roman" w:cs="Arial"/>
          <w:sz w:val="20"/>
          <w:szCs w:val="20"/>
          <w:lang w:eastAsia="fr-FR"/>
        </w:rPr>
        <w:t>à</w:t>
      </w:r>
      <w:r w:rsidR="00414311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>12 h</w:t>
      </w:r>
      <w:r w:rsidR="00414311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30 : pause repas ; </w:t>
      </w:r>
      <w:r w:rsidR="00C83913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de </w:t>
      </w:r>
      <w:r w:rsidR="00414311">
        <w:rPr>
          <w:rFonts w:ascii="Times New Roman" w:eastAsia="Times New Roman" w:hAnsi="Times New Roman" w:cs="Arial"/>
          <w:sz w:val="20"/>
          <w:szCs w:val="20"/>
          <w:lang w:eastAsia="fr-FR"/>
        </w:rPr>
        <w:t>13 h 30 – 15 h 30 sur l’eau</w:t>
      </w:r>
      <w:r w:rsidR="00C83913">
        <w:rPr>
          <w:rFonts w:ascii="Times New Roman" w:eastAsia="Times New Roman" w:hAnsi="Times New Roman" w:cs="Arial"/>
          <w:sz w:val="20"/>
          <w:szCs w:val="20"/>
          <w:lang w:eastAsia="fr-FR"/>
        </w:rPr>
        <w:t> ;</w:t>
      </w:r>
      <w:r w:rsidR="00414311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 </w:t>
      </w:r>
      <w:r w:rsidR="00414311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>débriefing</w:t>
      </w:r>
      <w:r w:rsidR="00414311">
        <w:rPr>
          <w:rFonts w:ascii="Times New Roman" w:eastAsia="Times New Roman" w:hAnsi="Times New Roman" w:cs="Arial"/>
          <w:sz w:val="20"/>
          <w:szCs w:val="20"/>
          <w:lang w:eastAsia="fr-FR"/>
        </w:rPr>
        <w:t>.</w:t>
      </w:r>
      <w:r w:rsidR="00C83913">
        <w:rPr>
          <w:rFonts w:ascii="Times New Roman" w:eastAsia="Times New Roman" w:hAnsi="Times New Roman" w:cs="Arial"/>
          <w:sz w:val="20"/>
          <w:szCs w:val="20"/>
          <w:lang w:eastAsia="fr-FR"/>
        </w:rPr>
        <w:t>de 15 h 30 à</w:t>
      </w:r>
      <w:r w:rsidR="00414311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16 h 0</w:t>
      </w:r>
      <w:r w:rsidR="00414311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>0</w:t>
      </w:r>
      <w:r w:rsidR="00C83913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 ; puis à partir de 16 h 00 </w:t>
      </w:r>
      <w:r w:rsidR="00414311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>:</w:t>
      </w:r>
      <w:r w:rsidR="00C83913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mise à terre et rangement des bateaux sur parking.</w:t>
      </w:r>
      <w:r w:rsidR="00414311" w:rsidRPr="00C5062C">
        <w:rPr>
          <w:rFonts w:ascii="Times New Roman" w:eastAsia="Times New Roman" w:hAnsi="Times New Roman" w:cs="Arial"/>
          <w:sz w:val="20"/>
          <w:szCs w:val="20"/>
          <w:lang w:eastAsia="fr-FR"/>
        </w:rPr>
        <w:t xml:space="preserve"> </w:t>
      </w:r>
    </w:p>
    <w:p w:rsidR="00E208DF" w:rsidRPr="0043629F" w:rsidRDefault="00E208DF" w:rsidP="00E208DF">
      <w:pPr>
        <w:widowControl w:val="0"/>
        <w:suppressAutoHyphens/>
        <w:spacing w:line="240" w:lineRule="auto"/>
        <w:jc w:val="left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</w:p>
    <w:p w:rsidR="00E208DF" w:rsidRPr="0043629F" w:rsidRDefault="00E208DF" w:rsidP="00005E6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43629F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Rappel de Sécurité :</w:t>
      </w:r>
      <w:r w:rsidRPr="0043629F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Il appartient à chaque participant de décider s’il doit embarquer ou rester à terre. Le port du gilet de sécurité à bord est obligatoire.</w:t>
      </w:r>
    </w:p>
    <w:p w:rsidR="00E208DF" w:rsidRPr="0043629F" w:rsidRDefault="00E208DF" w:rsidP="00AB39B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En signant son inscription, le stagiaire </w:t>
      </w:r>
      <w:r w:rsidR="00C83913">
        <w:rPr>
          <w:rFonts w:ascii="Times New Roman" w:eastAsia="Times New Roman" w:hAnsi="Times New Roman" w:cs="Times New Roman"/>
          <w:sz w:val="20"/>
          <w:szCs w:val="20"/>
          <w:lang w:eastAsia="ar-SA"/>
        </w:rPr>
        <w:t>s’engage à respecter les consignes du responsable de stage</w:t>
      </w:r>
      <w:r w:rsidR="008A4DFD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, à respecter l’environnement et </w:t>
      </w:r>
      <w:r w:rsidRPr="0043629F">
        <w:rPr>
          <w:rFonts w:ascii="Times New Roman" w:eastAsia="Times New Roman" w:hAnsi="Times New Roman" w:cs="Times New Roman"/>
          <w:sz w:val="20"/>
          <w:szCs w:val="20"/>
          <w:lang w:eastAsia="ar-SA"/>
        </w:rPr>
        <w:t>renonce à exercer son droit à l'image sur les photos qui pourraient être prises pendant le stage.</w:t>
      </w:r>
      <w:r w:rsidR="002D17F9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</w:t>
      </w:r>
      <w:r w:rsidRPr="0043629F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Je m’engage à participer au stage sous ma seule responsabilité</w:t>
      </w:r>
      <w:r w:rsidRPr="0043629F">
        <w:rPr>
          <w:rFonts w:ascii="Times New Roman" w:eastAsia="Times New Roman" w:hAnsi="Times New Roman" w:cs="Times New Roman"/>
          <w:sz w:val="20"/>
          <w:szCs w:val="20"/>
          <w:lang w:eastAsia="ar-SA"/>
        </w:rPr>
        <w:t>.</w:t>
      </w:r>
      <w:r w:rsidR="00AB39B6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Le …………</w:t>
      </w:r>
      <w:r w:rsidRPr="0043629F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 Signature : </w:t>
      </w:r>
    </w:p>
    <w:p w:rsidR="001167C4" w:rsidRPr="0043629F" w:rsidRDefault="001167C4" w:rsidP="00E208DF">
      <w:pPr>
        <w:widowControl w:val="0"/>
        <w:suppressAutoHyphens/>
        <w:spacing w:line="240" w:lineRule="auto"/>
        <w:ind w:left="284"/>
        <w:jc w:val="lef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005E63" w:rsidRDefault="00E208DF" w:rsidP="00E208DF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Autorisation parentale pour les mineurs :</w:t>
      </w:r>
    </w:p>
    <w:p w:rsidR="00AB32C9" w:rsidRDefault="00E208DF" w:rsidP="00E208DF">
      <w:pPr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3629F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 xml:space="preserve">J’autorise mon fils, ma fille </w:t>
      </w:r>
      <w:r w:rsidR="00005E63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(Nom, Prénom)………………………..</w:t>
      </w:r>
      <w:r w:rsidRPr="0043629F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……………………</w:t>
      </w:r>
      <w:r w:rsidR="001167C4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à participer à ce stag</w:t>
      </w: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e</w:t>
      </w: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ab/>
      </w:r>
      <w:r w:rsidR="009D3E0A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:rsidR="00E208DF" w:rsidRPr="0043629F" w:rsidRDefault="00E208DF" w:rsidP="00E208DF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3629F">
        <w:rPr>
          <w:rFonts w:ascii="Times New Roman" w:eastAsia="Times New Roman" w:hAnsi="Times New Roman" w:cs="Times New Roman"/>
          <w:sz w:val="20"/>
          <w:szCs w:val="20"/>
          <w:lang w:eastAsia="fr-FR"/>
        </w:rPr>
        <w:t>Nom et signature du responsable de l’enfant :</w:t>
      </w:r>
    </w:p>
    <w:p w:rsidR="00E208DF" w:rsidRDefault="00E208DF" w:rsidP="00E208D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</w:p>
    <w:p w:rsidR="005C69AD" w:rsidRDefault="005C69AD" w:rsidP="00E208D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bookmarkStart w:id="0" w:name="_GoBack"/>
      <w:bookmarkEnd w:id="0"/>
    </w:p>
    <w:p w:rsidR="005C1FBF" w:rsidRPr="005C69AD" w:rsidRDefault="009326C4" w:rsidP="0043629F">
      <w:pPr>
        <w:spacing w:line="240" w:lineRule="auto"/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</w:pPr>
      <w:r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>Nos Partenaires :</w:t>
      </w:r>
      <w:r w:rsidR="002D17F9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 xml:space="preserve"> ACEF, F</w:t>
      </w:r>
      <w:r w:rsidR="00385FB7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>.</w:t>
      </w:r>
      <w:r w:rsidR="002D17F9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>F</w:t>
      </w:r>
      <w:r w:rsidR="00385FB7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>.</w:t>
      </w:r>
      <w:r w:rsidR="00E208DF" w:rsidRPr="005C69AD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 xml:space="preserve"> Handisport, CRBH, CDH 29, Fédération Française </w:t>
      </w:r>
      <w:r w:rsidR="002D17F9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 xml:space="preserve">et Ligue de Bretagne </w:t>
      </w:r>
      <w:r w:rsidR="00E208DF" w:rsidRPr="005C69AD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 xml:space="preserve">de Voile, </w:t>
      </w:r>
      <w:r w:rsidR="00385FB7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 xml:space="preserve">CDV 29, </w:t>
      </w:r>
      <w:r w:rsidR="00E208DF" w:rsidRPr="005C69AD">
        <w:rPr>
          <w:rFonts w:ascii="Times New Roman" w:eastAsia="Times New Roman" w:hAnsi="Times New Roman" w:cs="Arial"/>
          <w:b/>
          <w:bCs/>
          <w:color w:val="0070C0"/>
          <w:sz w:val="20"/>
          <w:szCs w:val="20"/>
          <w:lang w:eastAsia="fr-FR"/>
        </w:rPr>
        <w:t>Conseil Départemental du Finistère, Ville de Brest et Brest Métropole.</w:t>
      </w:r>
    </w:p>
    <w:sectPr w:rsidR="005C1FBF" w:rsidRPr="005C69A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476" w:rsidRDefault="00AE1476">
      <w:pPr>
        <w:spacing w:line="240" w:lineRule="auto"/>
      </w:pPr>
      <w:r>
        <w:separator/>
      </w:r>
    </w:p>
  </w:endnote>
  <w:endnote w:type="continuationSeparator" w:id="0">
    <w:p w:rsidR="00AE1476" w:rsidRDefault="00AE1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0F" w:rsidRDefault="007A4314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8C5A80">
      <w:rPr>
        <w:noProof/>
      </w:rPr>
      <w:t>1</w:t>
    </w:r>
    <w:r>
      <w:fldChar w:fldCharType="end"/>
    </w:r>
  </w:p>
  <w:p w:rsidR="007C5BA8" w:rsidRDefault="00AE1476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476" w:rsidRDefault="00AE1476">
      <w:pPr>
        <w:spacing w:line="240" w:lineRule="auto"/>
      </w:pPr>
      <w:r>
        <w:separator/>
      </w:r>
    </w:p>
  </w:footnote>
  <w:footnote w:type="continuationSeparator" w:id="0">
    <w:p w:rsidR="00AE1476" w:rsidRDefault="00AE1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BA8" w:rsidRDefault="007A4314">
    <w:pPr>
      <w:pStyle w:val="En-tte"/>
    </w:pPr>
    <w:r>
      <w:t xml:space="preserve">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B66"/>
    <w:rsid w:val="00005E63"/>
    <w:rsid w:val="000F47BF"/>
    <w:rsid w:val="001167C4"/>
    <w:rsid w:val="001A602B"/>
    <w:rsid w:val="0026231B"/>
    <w:rsid w:val="002D17F9"/>
    <w:rsid w:val="002E026A"/>
    <w:rsid w:val="0033073E"/>
    <w:rsid w:val="0035143E"/>
    <w:rsid w:val="00385FB7"/>
    <w:rsid w:val="003D7D89"/>
    <w:rsid w:val="003F7956"/>
    <w:rsid w:val="00414311"/>
    <w:rsid w:val="0042032F"/>
    <w:rsid w:val="0043629F"/>
    <w:rsid w:val="00454A89"/>
    <w:rsid w:val="00476DF2"/>
    <w:rsid w:val="004A0B66"/>
    <w:rsid w:val="004C26DB"/>
    <w:rsid w:val="004D0FD2"/>
    <w:rsid w:val="00512770"/>
    <w:rsid w:val="00530316"/>
    <w:rsid w:val="005C1FBF"/>
    <w:rsid w:val="005C69AD"/>
    <w:rsid w:val="005C6BF4"/>
    <w:rsid w:val="006439CA"/>
    <w:rsid w:val="00696883"/>
    <w:rsid w:val="006C72FA"/>
    <w:rsid w:val="006F6717"/>
    <w:rsid w:val="007221CA"/>
    <w:rsid w:val="007557FE"/>
    <w:rsid w:val="007A4314"/>
    <w:rsid w:val="00825656"/>
    <w:rsid w:val="00846420"/>
    <w:rsid w:val="008A4DFD"/>
    <w:rsid w:val="008A5B84"/>
    <w:rsid w:val="008C5A80"/>
    <w:rsid w:val="009326C4"/>
    <w:rsid w:val="009D3E0A"/>
    <w:rsid w:val="00A835BE"/>
    <w:rsid w:val="00AB32C9"/>
    <w:rsid w:val="00AB39B6"/>
    <w:rsid w:val="00AB41B4"/>
    <w:rsid w:val="00AE1476"/>
    <w:rsid w:val="00AF7A5D"/>
    <w:rsid w:val="00B31BBA"/>
    <w:rsid w:val="00B40703"/>
    <w:rsid w:val="00B430B9"/>
    <w:rsid w:val="00B43B16"/>
    <w:rsid w:val="00B5199A"/>
    <w:rsid w:val="00BD2B13"/>
    <w:rsid w:val="00BD5478"/>
    <w:rsid w:val="00C5062C"/>
    <w:rsid w:val="00C83913"/>
    <w:rsid w:val="00D07F71"/>
    <w:rsid w:val="00D83623"/>
    <w:rsid w:val="00DF189C"/>
    <w:rsid w:val="00E208DF"/>
    <w:rsid w:val="00F00EBF"/>
    <w:rsid w:val="00F729FB"/>
    <w:rsid w:val="00F834DE"/>
    <w:rsid w:val="00FA1A65"/>
    <w:rsid w:val="00FD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208D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208DF"/>
  </w:style>
  <w:style w:type="paragraph" w:styleId="Pieddepage">
    <w:name w:val="footer"/>
    <w:basedOn w:val="Normal"/>
    <w:link w:val="PieddepageCar"/>
    <w:uiPriority w:val="99"/>
    <w:semiHidden/>
    <w:unhideWhenUsed/>
    <w:rsid w:val="00E208D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208DF"/>
  </w:style>
  <w:style w:type="paragraph" w:styleId="Textedebulles">
    <w:name w:val="Balloon Text"/>
    <w:basedOn w:val="Normal"/>
    <w:link w:val="TextedebullesCar"/>
    <w:uiPriority w:val="99"/>
    <w:semiHidden/>
    <w:unhideWhenUsed/>
    <w:rsid w:val="00722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1C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E02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oudevitc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Handivoile Brest</dc:creator>
  <cp:keywords/>
  <dc:description/>
  <cp:lastModifiedBy>Handivoile Brest</cp:lastModifiedBy>
  <cp:revision>44</cp:revision>
  <dcterms:created xsi:type="dcterms:W3CDTF">2016-06-23T14:22:00Z</dcterms:created>
  <dcterms:modified xsi:type="dcterms:W3CDTF">2017-08-23T07:48:00Z</dcterms:modified>
</cp:coreProperties>
</file>