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0970" w14:textId="77777777" w:rsidR="00230587" w:rsidRPr="00AB4464" w:rsidRDefault="00230587" w:rsidP="000848F8">
      <w:pPr>
        <w:spacing w:after="0"/>
      </w:pPr>
      <w:r w:rsidRPr="00AB4464">
        <w:rPr>
          <w:b/>
        </w:rPr>
        <w:t>Aula</w:t>
      </w:r>
      <w:r w:rsidR="00766FA6" w:rsidRPr="00AB4464">
        <w:rPr>
          <w:b/>
        </w:rPr>
        <w:t>:</w:t>
      </w:r>
      <w:r w:rsidR="00766FA6" w:rsidRPr="00AB4464">
        <w:t xml:space="preserve"> Domain </w:t>
      </w:r>
      <w:proofErr w:type="spellStart"/>
      <w:r w:rsidR="00766FA6" w:rsidRPr="00AB4464">
        <w:t>Driven</w:t>
      </w:r>
      <w:proofErr w:type="spellEnd"/>
      <w:r w:rsidR="00766FA6" w:rsidRPr="00AB4464">
        <w:t xml:space="preserve"> Design</w:t>
      </w:r>
    </w:p>
    <w:p w14:paraId="274222C5" w14:textId="18A85850" w:rsidR="00545E8D" w:rsidRDefault="00016200" w:rsidP="00016200">
      <w:pPr>
        <w:spacing w:after="0"/>
        <w:rPr>
          <w:b/>
        </w:rPr>
      </w:pPr>
      <w:r>
        <w:rPr>
          <w:b/>
        </w:rPr>
        <w:t>Estudo</w:t>
      </w:r>
    </w:p>
    <w:p w14:paraId="0D50C191" w14:textId="77777777" w:rsidR="00016200" w:rsidRDefault="00016200" w:rsidP="00016200">
      <w:pPr>
        <w:spacing w:after="0"/>
      </w:pPr>
    </w:p>
    <w:p w14:paraId="2F3CAB52" w14:textId="6E1E9C9B" w:rsidR="00545E8D" w:rsidRPr="00AB4464" w:rsidRDefault="00545E8D" w:rsidP="00545E8D">
      <w:pPr>
        <w:spacing w:after="0"/>
      </w:pPr>
      <w:r w:rsidRPr="00AB4464">
        <w:t>1) Criar o projeto com o nome Montadora, depois seguir os passos abaixo:</w:t>
      </w:r>
    </w:p>
    <w:p w14:paraId="458534C4" w14:textId="77777777" w:rsidR="00545E8D" w:rsidRPr="00AB4464" w:rsidRDefault="00545E8D" w:rsidP="00545E8D">
      <w:pPr>
        <w:spacing w:after="0"/>
      </w:pPr>
      <w:r w:rsidRPr="00AB4464">
        <w:t xml:space="preserve">1.1 - Criar o pacote </w:t>
      </w:r>
      <w:proofErr w:type="spellStart"/>
      <w:proofErr w:type="gramStart"/>
      <w:r w:rsidRPr="00AB4464">
        <w:t>br.com.fiap</w:t>
      </w:r>
      <w:proofErr w:type="gramEnd"/>
      <w:r w:rsidRPr="00AB4464">
        <w:t>.beans</w:t>
      </w:r>
      <w:proofErr w:type="spellEnd"/>
    </w:p>
    <w:p w14:paraId="22462416" w14:textId="68882EFE" w:rsidR="00545E8D" w:rsidRPr="00AB4464" w:rsidRDefault="00545E8D" w:rsidP="00545E8D">
      <w:pPr>
        <w:spacing w:after="0"/>
      </w:pPr>
      <w:r w:rsidRPr="00AB4464">
        <w:tab/>
        <w:t xml:space="preserve">1.1.1 - Dentro do pacote </w:t>
      </w:r>
      <w:proofErr w:type="spellStart"/>
      <w:r w:rsidRPr="00AB4464">
        <w:t>beans</w:t>
      </w:r>
      <w:proofErr w:type="spellEnd"/>
      <w:r w:rsidRPr="00AB4464">
        <w:t xml:space="preserve">, criar a classe </w:t>
      </w:r>
      <w:proofErr w:type="gramStart"/>
      <w:r w:rsidR="00AF0187">
        <w:t>Veiculo</w:t>
      </w:r>
      <w:proofErr w:type="gramEnd"/>
      <w:r w:rsidRPr="00AB4464">
        <w:t xml:space="preserve"> com os atributos abaixo:</w:t>
      </w:r>
    </w:p>
    <w:p w14:paraId="77E33482" w14:textId="77777777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1.1.1.1 – </w:t>
      </w:r>
      <w:proofErr w:type="spellStart"/>
      <w:proofErr w:type="gramStart"/>
      <w:r w:rsidRPr="00AB4464">
        <w:t>private</w:t>
      </w:r>
      <w:proofErr w:type="spellEnd"/>
      <w:proofErr w:type="gramEnd"/>
      <w:r w:rsidRPr="00AB4464">
        <w:t xml:space="preserve"> </w:t>
      </w:r>
      <w:proofErr w:type="spellStart"/>
      <w:r w:rsidRPr="00AB4464">
        <w:t>String</w:t>
      </w:r>
      <w:proofErr w:type="spellEnd"/>
      <w:r w:rsidRPr="00AB4464">
        <w:t xml:space="preserve"> marca;</w:t>
      </w:r>
    </w:p>
    <w:p w14:paraId="62625B3B" w14:textId="77777777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1.1.1.2 – </w:t>
      </w:r>
      <w:proofErr w:type="spellStart"/>
      <w:proofErr w:type="gramStart"/>
      <w:r w:rsidRPr="00AB4464">
        <w:t>private</w:t>
      </w:r>
      <w:proofErr w:type="spellEnd"/>
      <w:proofErr w:type="gramEnd"/>
      <w:r w:rsidRPr="00AB4464">
        <w:t xml:space="preserve"> </w:t>
      </w:r>
      <w:proofErr w:type="spellStart"/>
      <w:r w:rsidRPr="00AB4464">
        <w:t>String</w:t>
      </w:r>
      <w:proofErr w:type="spellEnd"/>
      <w:r w:rsidRPr="00AB4464">
        <w:t xml:space="preserve"> modelo;</w:t>
      </w:r>
    </w:p>
    <w:p w14:paraId="6F33663B" w14:textId="44C28FBF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1.1.1.3 – </w:t>
      </w:r>
      <w:proofErr w:type="spellStart"/>
      <w:proofErr w:type="gramStart"/>
      <w:r w:rsidRPr="00AB4464">
        <w:t>private</w:t>
      </w:r>
      <w:proofErr w:type="spellEnd"/>
      <w:proofErr w:type="gramEnd"/>
      <w:r w:rsidRPr="00AB4464">
        <w:t xml:space="preserve"> </w:t>
      </w:r>
      <w:proofErr w:type="spellStart"/>
      <w:r w:rsidRPr="00AB4464">
        <w:t>int</w:t>
      </w:r>
      <w:proofErr w:type="spellEnd"/>
      <w:r w:rsidRPr="00AB4464">
        <w:t xml:space="preserve"> </w:t>
      </w:r>
      <w:proofErr w:type="spellStart"/>
      <w:r w:rsidRPr="00AB4464">
        <w:t>numPassageiros</w:t>
      </w:r>
      <w:proofErr w:type="spellEnd"/>
      <w:r w:rsidRPr="00AB4464">
        <w:t>;</w:t>
      </w:r>
    </w:p>
    <w:p w14:paraId="21E5E770" w14:textId="77777777" w:rsidR="00545E8D" w:rsidRPr="00AB4464" w:rsidRDefault="00545E8D" w:rsidP="00545E8D">
      <w:pPr>
        <w:spacing w:after="0"/>
      </w:pPr>
      <w:r w:rsidRPr="00AB4464">
        <w:tab/>
        <w:t xml:space="preserve">1.1.2 - Gerar os </w:t>
      </w:r>
      <w:proofErr w:type="spellStart"/>
      <w:r w:rsidRPr="00AB4464">
        <w:t>setters</w:t>
      </w:r>
      <w:proofErr w:type="spellEnd"/>
      <w:r w:rsidRPr="00AB4464">
        <w:t xml:space="preserve"> e </w:t>
      </w:r>
      <w:proofErr w:type="spellStart"/>
      <w:r w:rsidRPr="00AB4464">
        <w:t>getters</w:t>
      </w:r>
      <w:proofErr w:type="spellEnd"/>
      <w:r w:rsidRPr="00AB4464">
        <w:t>.</w:t>
      </w:r>
    </w:p>
    <w:p w14:paraId="0BEC6CDC" w14:textId="77777777" w:rsidR="00545E8D" w:rsidRPr="00AB4464" w:rsidRDefault="00545E8D" w:rsidP="00545E8D">
      <w:pPr>
        <w:spacing w:after="0"/>
      </w:pPr>
    </w:p>
    <w:p w14:paraId="0818FE1B" w14:textId="77777777" w:rsidR="00545E8D" w:rsidRPr="00AB4464" w:rsidRDefault="00545E8D" w:rsidP="00545E8D">
      <w:pPr>
        <w:spacing w:after="0"/>
      </w:pPr>
      <w:r w:rsidRPr="00AB4464">
        <w:tab/>
        <w:t>1.1.3 – Criar os construtores abaixo:</w:t>
      </w:r>
    </w:p>
    <w:p w14:paraId="41D8FE8A" w14:textId="77777777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1.1.3.1 – Construtor default </w:t>
      </w:r>
      <w:r w:rsidRPr="00AB4464">
        <w:sym w:font="Wingdings" w:char="F0E0"/>
      </w:r>
      <w:r w:rsidRPr="00AB4464">
        <w:t xml:space="preserve"> </w:t>
      </w:r>
      <w:proofErr w:type="gramStart"/>
      <w:r w:rsidR="00075CA9" w:rsidRPr="00AB4464">
        <w:t>Carro</w:t>
      </w:r>
      <w:r w:rsidRPr="00AB4464">
        <w:t>(</w:t>
      </w:r>
      <w:proofErr w:type="gramEnd"/>
      <w:r w:rsidRPr="00AB4464">
        <w:t>){ }</w:t>
      </w:r>
    </w:p>
    <w:p w14:paraId="3CA9DED5" w14:textId="4119E047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1.1.3.2 – Criar o construtor que receba os três parâmetros, para que esse construtor atribua </w:t>
      </w:r>
      <w:r w:rsidR="00AB4464">
        <w:tab/>
      </w:r>
      <w:r w:rsidR="00AB4464">
        <w:tab/>
        <w:t xml:space="preserve">esses parâmetros </w:t>
      </w:r>
      <w:r w:rsidRPr="00AB4464">
        <w:t xml:space="preserve">nos </w:t>
      </w:r>
      <w:r w:rsidR="00711B2B">
        <w:t xml:space="preserve">três </w:t>
      </w:r>
      <w:r w:rsidRPr="00AB4464">
        <w:t>atributos.</w:t>
      </w:r>
    </w:p>
    <w:p w14:paraId="5A127F35" w14:textId="44338832" w:rsidR="00AF0187" w:rsidRDefault="00545E8D" w:rsidP="00545E8D">
      <w:pPr>
        <w:spacing w:after="0"/>
      </w:pPr>
      <w:r w:rsidRPr="00AB4464">
        <w:tab/>
      </w:r>
    </w:p>
    <w:p w14:paraId="07FCC8EC" w14:textId="51B9D544" w:rsidR="00AF0187" w:rsidRDefault="00AF0187" w:rsidP="00545E8D">
      <w:pPr>
        <w:spacing w:after="0"/>
      </w:pPr>
      <w:r>
        <w:t xml:space="preserve">1.2 – Dentro do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gramEnd"/>
      <w:r>
        <w:t>.beans</w:t>
      </w:r>
      <w:proofErr w:type="spellEnd"/>
      <w:r>
        <w:t xml:space="preserve"> criar a sub classe Carro que irá fazer herança da classe Veiculo</w:t>
      </w:r>
    </w:p>
    <w:p w14:paraId="61378252" w14:textId="56BCAC05" w:rsidR="00AF0187" w:rsidRDefault="00AF0187" w:rsidP="00545E8D">
      <w:pPr>
        <w:spacing w:after="0"/>
      </w:pPr>
      <w:r>
        <w:tab/>
        <w:t xml:space="preserve">1.2.1 – Criar o atributo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capacidadeCombustivel</w:t>
      </w:r>
      <w:proofErr w:type="spellEnd"/>
    </w:p>
    <w:p w14:paraId="7E055DF9" w14:textId="77777777" w:rsidR="00AF0187" w:rsidRPr="00AB4464" w:rsidRDefault="00AF0187" w:rsidP="00545E8D">
      <w:pPr>
        <w:spacing w:after="0"/>
      </w:pPr>
    </w:p>
    <w:p w14:paraId="49E22BC7" w14:textId="08761418" w:rsidR="00545E8D" w:rsidRPr="00AB4464" w:rsidRDefault="00545E8D" w:rsidP="00545E8D">
      <w:pPr>
        <w:spacing w:after="0"/>
      </w:pPr>
      <w:r w:rsidRPr="00AB4464">
        <w:t>1.</w:t>
      </w:r>
      <w:r w:rsidR="00767E17">
        <w:t>3</w:t>
      </w:r>
      <w:r w:rsidR="00FE69DD" w:rsidRPr="00AB4464">
        <w:t xml:space="preserve"> - </w:t>
      </w:r>
      <w:r w:rsidRPr="00AB4464">
        <w:t xml:space="preserve">Criar o pacote </w:t>
      </w:r>
      <w:proofErr w:type="spellStart"/>
      <w:proofErr w:type="gramStart"/>
      <w:r w:rsidRPr="00AB4464">
        <w:t>br.com.fiap</w:t>
      </w:r>
      <w:proofErr w:type="gramEnd"/>
      <w:r w:rsidRPr="00AB4464">
        <w:t>.teste</w:t>
      </w:r>
      <w:proofErr w:type="spellEnd"/>
    </w:p>
    <w:p w14:paraId="04B64717" w14:textId="0EE0CF75" w:rsidR="00545E8D" w:rsidRPr="00AB4464" w:rsidRDefault="00545E8D" w:rsidP="00545E8D">
      <w:pPr>
        <w:spacing w:after="0"/>
        <w:ind w:left="705"/>
      </w:pPr>
      <w:r w:rsidRPr="00AB4464">
        <w:tab/>
        <w:t>1</w:t>
      </w:r>
      <w:r w:rsidR="00767E17">
        <w:t>.3</w:t>
      </w:r>
      <w:r w:rsidRPr="00AB4464">
        <w:t xml:space="preserve">.1 – Criar uma classe nesse pacote com o nome </w:t>
      </w:r>
      <w:proofErr w:type="spellStart"/>
      <w:r w:rsidRPr="00AB4464">
        <w:t>TesteCarro</w:t>
      </w:r>
      <w:proofErr w:type="spellEnd"/>
      <w:r w:rsidRPr="00AB4464">
        <w:t xml:space="preserve"> e instanciar um objeto, sendo que o nome do objeto você pode escolher e atribuir os valores abaixo para os atributos:</w:t>
      </w:r>
    </w:p>
    <w:p w14:paraId="5FD1F001" w14:textId="08E3D4C4" w:rsidR="00545E8D" w:rsidRPr="00AB4464" w:rsidRDefault="00545E8D" w:rsidP="00545E8D">
      <w:pPr>
        <w:spacing w:after="0"/>
      </w:pPr>
      <w:r w:rsidRPr="00AB4464">
        <w:tab/>
      </w:r>
      <w:r w:rsidRPr="00AB4464">
        <w:tab/>
        <w:t>1.</w:t>
      </w:r>
      <w:r w:rsidR="00767E17">
        <w:t>3</w:t>
      </w:r>
      <w:r w:rsidRPr="00AB4464">
        <w:t xml:space="preserve">.1.1 – </w:t>
      </w:r>
      <w:proofErr w:type="gramStart"/>
      <w:r w:rsidRPr="00AB4464">
        <w:t>marca</w:t>
      </w:r>
      <w:proofErr w:type="gramEnd"/>
      <w:r w:rsidRPr="00AB4464">
        <w:t xml:space="preserve"> </w:t>
      </w:r>
      <w:r w:rsidRPr="00AB4464">
        <w:sym w:font="Wingdings" w:char="F0E0"/>
      </w:r>
      <w:r w:rsidRPr="00AB4464">
        <w:t xml:space="preserve"> "Honda";</w:t>
      </w:r>
    </w:p>
    <w:p w14:paraId="13F14E7A" w14:textId="13A8F591" w:rsidR="00545E8D" w:rsidRPr="00AB4464" w:rsidRDefault="00545E8D" w:rsidP="00545E8D">
      <w:pPr>
        <w:spacing w:after="0"/>
      </w:pPr>
      <w:r w:rsidRPr="00AB4464">
        <w:tab/>
      </w:r>
      <w:r w:rsidRPr="00AB4464">
        <w:tab/>
        <w:t>1.</w:t>
      </w:r>
      <w:r w:rsidR="00767E17">
        <w:t>3</w:t>
      </w:r>
      <w:r w:rsidRPr="00AB4464">
        <w:t xml:space="preserve">.1.2 – </w:t>
      </w:r>
      <w:proofErr w:type="gramStart"/>
      <w:r w:rsidRPr="00AB4464">
        <w:t>modelo</w:t>
      </w:r>
      <w:proofErr w:type="gramEnd"/>
      <w:r w:rsidRPr="00AB4464">
        <w:t xml:space="preserve"> </w:t>
      </w:r>
      <w:r w:rsidRPr="00AB4464">
        <w:sym w:font="Wingdings" w:char="F0E0"/>
      </w:r>
      <w:r w:rsidRPr="00AB4464">
        <w:t xml:space="preserve"> "Civic";</w:t>
      </w:r>
    </w:p>
    <w:p w14:paraId="2B5C5851" w14:textId="0A01E1E3" w:rsidR="00545E8D" w:rsidRPr="00AB4464" w:rsidRDefault="00545E8D" w:rsidP="00545E8D">
      <w:pPr>
        <w:spacing w:after="0"/>
      </w:pPr>
      <w:r w:rsidRPr="00AB4464">
        <w:tab/>
      </w:r>
      <w:r w:rsidRPr="00AB4464">
        <w:tab/>
        <w:t>1.</w:t>
      </w:r>
      <w:r w:rsidR="00767E17">
        <w:t>3</w:t>
      </w:r>
      <w:r w:rsidRPr="00AB4464">
        <w:t xml:space="preserve">.1.3 – </w:t>
      </w:r>
      <w:proofErr w:type="spellStart"/>
      <w:proofErr w:type="gramStart"/>
      <w:r w:rsidRPr="00AB4464">
        <w:t>numPassageiros</w:t>
      </w:r>
      <w:proofErr w:type="spellEnd"/>
      <w:proofErr w:type="gramEnd"/>
      <w:r w:rsidRPr="00AB4464">
        <w:t xml:space="preserve"> </w:t>
      </w:r>
      <w:r w:rsidRPr="00AB4464">
        <w:sym w:font="Wingdings" w:char="F0E0"/>
      </w:r>
      <w:r w:rsidRPr="00AB4464">
        <w:t xml:space="preserve"> 5</w:t>
      </w:r>
      <w:r w:rsidR="00042D10" w:rsidRPr="00AB4464">
        <w:t>;</w:t>
      </w:r>
    </w:p>
    <w:p w14:paraId="68F57639" w14:textId="2F48172E" w:rsidR="00042D10" w:rsidRPr="00AB4464" w:rsidRDefault="00BB6AC3" w:rsidP="00545E8D">
      <w:pPr>
        <w:spacing w:after="0"/>
      </w:pPr>
      <w:r>
        <w:tab/>
      </w:r>
      <w:r>
        <w:tab/>
        <w:t xml:space="preserve">1.3.1.4 - </w:t>
      </w:r>
      <w:proofErr w:type="spellStart"/>
      <w:proofErr w:type="gramStart"/>
      <w:r>
        <w:t>capacidadeCombustivel</w:t>
      </w:r>
      <w:proofErr w:type="spellEnd"/>
      <w:proofErr w:type="gramEnd"/>
      <w:r w:rsidRPr="00AB4464">
        <w:sym w:font="Wingdings" w:char="F0E0"/>
      </w:r>
      <w:r w:rsidRPr="00AB4464">
        <w:t xml:space="preserve"> </w:t>
      </w:r>
      <w:r>
        <w:t>40</w:t>
      </w:r>
      <w:r w:rsidRPr="00AB4464">
        <w:t>;</w:t>
      </w:r>
    </w:p>
    <w:p w14:paraId="16A86AD2" w14:textId="77777777" w:rsidR="00131D7D" w:rsidRDefault="00131D7D" w:rsidP="00427D5C">
      <w:pPr>
        <w:spacing w:after="0"/>
      </w:pPr>
    </w:p>
    <w:p w14:paraId="3CB5E28D" w14:textId="768CE7E0" w:rsidR="00A321B2" w:rsidRDefault="00767E17" w:rsidP="00427D5C">
      <w:pPr>
        <w:spacing w:after="0"/>
      </w:pPr>
      <w:r>
        <w:t>2</w:t>
      </w:r>
      <w:r w:rsidRPr="00AB4464">
        <w:t xml:space="preserve"> </w:t>
      </w:r>
      <w:r>
        <w:t xml:space="preserve">– </w:t>
      </w:r>
      <w:r w:rsidR="00901370">
        <w:t xml:space="preserve">Projeto: </w:t>
      </w:r>
      <w:proofErr w:type="spellStart"/>
      <w:r w:rsidR="00901370">
        <w:t>TesteVetor</w:t>
      </w:r>
      <w:proofErr w:type="spellEnd"/>
    </w:p>
    <w:p w14:paraId="473B6B8F" w14:textId="4E654B10" w:rsidR="00767E17" w:rsidRDefault="00767E17" w:rsidP="00901370">
      <w:pPr>
        <w:spacing w:after="0"/>
      </w:pPr>
      <w:r>
        <w:t>2</w:t>
      </w:r>
      <w:r w:rsidRPr="00AB4464">
        <w:t xml:space="preserve">.1 </w:t>
      </w:r>
      <w:r w:rsidR="00901370">
        <w:t>–</w:t>
      </w:r>
      <w:r w:rsidRPr="00AB4464">
        <w:t xml:space="preserve"> </w:t>
      </w:r>
      <w:r w:rsidR="00901370">
        <w:t>Classe Teste: Criar um vetor com o nome idade de quatro posições (posições de 0 a 3).</w:t>
      </w:r>
    </w:p>
    <w:p w14:paraId="1EFD7FA1" w14:textId="33C1EB51" w:rsidR="00901370" w:rsidRDefault="00901370" w:rsidP="00901370">
      <w:pPr>
        <w:spacing w:after="0"/>
      </w:pPr>
      <w:r>
        <w:tab/>
        <w:t xml:space="preserve">Tentar armazenar uma idade na quinta posição, então faça o teste executando essa classe main, </w:t>
      </w:r>
      <w:r>
        <w:tab/>
        <w:t xml:space="preserve">com o erro que aparecer você deverá fazer o </w:t>
      </w:r>
      <w:proofErr w:type="spellStart"/>
      <w:r>
        <w:t>try</w:t>
      </w:r>
      <w:proofErr w:type="spellEnd"/>
      <w:r>
        <w:t xml:space="preserve"> catch e tratar o erro</w:t>
      </w:r>
      <w:r w:rsidR="00131D7D">
        <w:t xml:space="preserve">, após tente armazenar </w:t>
      </w:r>
      <w:r w:rsidR="00131D7D">
        <w:tab/>
        <w:t>novamente um valor na quinta posição para saber se o tratamento do erro funcionou.</w:t>
      </w:r>
    </w:p>
    <w:p w14:paraId="3370D595" w14:textId="0ABE7D97" w:rsidR="00901370" w:rsidRDefault="00901370" w:rsidP="00901370">
      <w:pPr>
        <w:spacing w:after="0"/>
      </w:pPr>
    </w:p>
    <w:p w14:paraId="48E4AFC5" w14:textId="3EDBB645" w:rsidR="00901370" w:rsidRDefault="00901370" w:rsidP="00901370">
      <w:pPr>
        <w:spacing w:after="0"/>
      </w:pPr>
      <w:r>
        <w:t xml:space="preserve">3 – </w:t>
      </w:r>
      <w:r w:rsidR="00940CC9">
        <w:t xml:space="preserve"> </w:t>
      </w:r>
    </w:p>
    <w:p w14:paraId="47CA98CB" w14:textId="77777777" w:rsidR="00131D7D" w:rsidRDefault="00131D7D" w:rsidP="00901370">
      <w:pPr>
        <w:spacing w:after="0"/>
      </w:pPr>
    </w:p>
    <w:p w14:paraId="1EFFFFE8" w14:textId="316D43B1" w:rsidR="00901370" w:rsidRDefault="00901370" w:rsidP="00901370">
      <w:pPr>
        <w:spacing w:after="0"/>
      </w:pPr>
      <w:r>
        <w:t xml:space="preserve">3.1 – Criar um vetor com o nome </w:t>
      </w:r>
      <w:proofErr w:type="gramStart"/>
      <w:r>
        <w:t>salario</w:t>
      </w:r>
      <w:proofErr w:type="gramEnd"/>
      <w:r>
        <w:t xml:space="preserve"> de três posições e o vetor aumento com duas posições, no salário você deverá receber através do </w:t>
      </w:r>
      <w:proofErr w:type="spellStart"/>
      <w:r>
        <w:t>JOptionPane</w:t>
      </w:r>
      <w:proofErr w:type="spellEnd"/>
      <w:r>
        <w:t xml:space="preserve"> os salários, no vetor aumento tem os valores 1,1 e 1,15.</w:t>
      </w:r>
    </w:p>
    <w:p w14:paraId="366B363A" w14:textId="18241A3D" w:rsidR="00901370" w:rsidRDefault="00901370" w:rsidP="00901370">
      <w:pPr>
        <w:spacing w:after="0"/>
      </w:pPr>
      <w:r>
        <w:t xml:space="preserve">Receber os salários e armazenar no vetor </w:t>
      </w:r>
      <w:proofErr w:type="gramStart"/>
      <w:r>
        <w:t>salario</w:t>
      </w:r>
      <w:proofErr w:type="gramEnd"/>
      <w:r>
        <w:t xml:space="preserve">, já faça o tratamento de erro para caso tente armazenar um salário em uma posição que não existe. </w:t>
      </w:r>
    </w:p>
    <w:p w14:paraId="5EE0C842" w14:textId="6D413DB8" w:rsidR="00901370" w:rsidRDefault="00901370" w:rsidP="00901370">
      <w:pPr>
        <w:spacing w:after="0"/>
      </w:pPr>
      <w:r>
        <w:t xml:space="preserve">Fazer a execução do programa com uma lógica para que caso o salário que </w:t>
      </w:r>
      <w:r w:rsidR="00BB6AC3">
        <w:t xml:space="preserve">está armazenado em cada posição do vetor salário seja menor ou igual a R$ 2.000,00 aplicar o aumento que está na segunda posição do vetor e sobrepor com esse novo salário no vetor </w:t>
      </w:r>
      <w:proofErr w:type="gramStart"/>
      <w:r w:rsidR="00BB6AC3">
        <w:t>salario</w:t>
      </w:r>
      <w:proofErr w:type="gramEnd"/>
      <w:r w:rsidR="00BB6AC3">
        <w:t xml:space="preserve"> e caso o salário seja maior que R$ 2.000,00 então utilizar o aumento que é de 1,1 (corresponde a 10%) e sobrepor o valor do salário com esse aumento.</w:t>
      </w:r>
    </w:p>
    <w:p w14:paraId="7AE9A6EA" w14:textId="25485C8A" w:rsidR="00BB6AC3" w:rsidRPr="008F0359" w:rsidRDefault="00BB6AC3" w:rsidP="00901370">
      <w:pPr>
        <w:spacing w:after="0"/>
      </w:pPr>
      <w:r>
        <w:t>Após exibir os salários</w:t>
      </w:r>
      <w:r w:rsidR="00131D7D">
        <w:t xml:space="preserve"> já com os aumentos que estão armazenados no vetor.</w:t>
      </w:r>
    </w:p>
    <w:sectPr w:rsidR="00BB6AC3" w:rsidRPr="008F0359" w:rsidSect="004F4009">
      <w:headerReference w:type="default" r:id="rId9"/>
      <w:footerReference w:type="default" r:id="rId10"/>
      <w:pgSz w:w="11906" w:h="16838"/>
      <w:pgMar w:top="709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CC8F" w14:textId="77777777" w:rsidR="005B36F4" w:rsidRDefault="005B36F4" w:rsidP="00761C37">
      <w:pPr>
        <w:spacing w:after="0" w:line="240" w:lineRule="auto"/>
      </w:pPr>
      <w:r>
        <w:separator/>
      </w:r>
    </w:p>
  </w:endnote>
  <w:endnote w:type="continuationSeparator" w:id="0">
    <w:p w14:paraId="4B0D3888" w14:textId="77777777" w:rsidR="005B36F4" w:rsidRDefault="005B36F4" w:rsidP="0076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0337" w14:textId="77777777" w:rsidR="007564DD" w:rsidRPr="007564DD" w:rsidRDefault="007564DD" w:rsidP="007564DD">
    <w:pPr>
      <w:pStyle w:val="Rodap"/>
      <w:rPr>
        <w:color w:val="808080" w:themeColor="background1" w:themeShade="80"/>
      </w:rPr>
    </w:pPr>
    <w:r w:rsidRPr="00850E0A">
      <w:rPr>
        <w:color w:val="808080" w:themeColor="background1" w:themeShade="80"/>
      </w:rPr>
      <w:t>Matéria: Domain drive design</w:t>
    </w:r>
    <w:r w:rsidRPr="00850E0A">
      <w:rPr>
        <w:color w:val="808080" w:themeColor="background1" w:themeShade="80"/>
      </w:rPr>
      <w:tab/>
      <w:t xml:space="preserve">          </w:t>
    </w:r>
    <w:r w:rsidRPr="00850E0A">
      <w:rPr>
        <w:color w:val="808080" w:themeColor="background1" w:themeShade="80"/>
      </w:rPr>
      <w:tab/>
      <w:t xml:space="preserve">Professor Rafael Martins </w:t>
    </w:r>
    <w:proofErr w:type="spellStart"/>
    <w:r w:rsidRPr="00850E0A">
      <w:rPr>
        <w:color w:val="808080" w:themeColor="background1" w:themeShade="80"/>
      </w:rPr>
      <w:t>Ronqui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0DB5" w14:textId="77777777" w:rsidR="005B36F4" w:rsidRDefault="005B36F4" w:rsidP="00761C37">
      <w:pPr>
        <w:spacing w:after="0" w:line="240" w:lineRule="auto"/>
      </w:pPr>
      <w:r>
        <w:separator/>
      </w:r>
    </w:p>
  </w:footnote>
  <w:footnote w:type="continuationSeparator" w:id="0">
    <w:p w14:paraId="471C07FE" w14:textId="77777777" w:rsidR="005B36F4" w:rsidRDefault="005B36F4" w:rsidP="0076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0CD" w14:textId="77777777" w:rsidR="00486E5C" w:rsidRDefault="00486E5C" w:rsidP="00486E5C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0B84E04" wp14:editId="5995C625">
          <wp:extent cx="666750" cy="2857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7EEE"/>
    <w:multiLevelType w:val="hybridMultilevel"/>
    <w:tmpl w:val="03449ECC"/>
    <w:lvl w:ilvl="0" w:tplc="7B4EF5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029D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B84756">
      <w:start w:val="84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CF3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561C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101C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E21A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88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EE2C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261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D3"/>
    <w:rsid w:val="00016200"/>
    <w:rsid w:val="00021BB1"/>
    <w:rsid w:val="0003075A"/>
    <w:rsid w:val="000344AC"/>
    <w:rsid w:val="00042D10"/>
    <w:rsid w:val="00043801"/>
    <w:rsid w:val="0005053B"/>
    <w:rsid w:val="00063694"/>
    <w:rsid w:val="000719CE"/>
    <w:rsid w:val="00075CA9"/>
    <w:rsid w:val="000840D4"/>
    <w:rsid w:val="000848F8"/>
    <w:rsid w:val="000E3647"/>
    <w:rsid w:val="000F2BC8"/>
    <w:rsid w:val="00104F08"/>
    <w:rsid w:val="00105916"/>
    <w:rsid w:val="00131D7D"/>
    <w:rsid w:val="0014331C"/>
    <w:rsid w:val="001805A5"/>
    <w:rsid w:val="001E4A6F"/>
    <w:rsid w:val="00230587"/>
    <w:rsid w:val="00282AB0"/>
    <w:rsid w:val="002E4E68"/>
    <w:rsid w:val="00306C90"/>
    <w:rsid w:val="00311906"/>
    <w:rsid w:val="00361C72"/>
    <w:rsid w:val="003C2310"/>
    <w:rsid w:val="003F6FAA"/>
    <w:rsid w:val="00427141"/>
    <w:rsid w:val="00427D5C"/>
    <w:rsid w:val="00442DD1"/>
    <w:rsid w:val="00464C52"/>
    <w:rsid w:val="00486E5C"/>
    <w:rsid w:val="00487971"/>
    <w:rsid w:val="004C1077"/>
    <w:rsid w:val="004D0314"/>
    <w:rsid w:val="004F4009"/>
    <w:rsid w:val="005376D3"/>
    <w:rsid w:val="00545E8D"/>
    <w:rsid w:val="00555CDC"/>
    <w:rsid w:val="00565E71"/>
    <w:rsid w:val="00577FDF"/>
    <w:rsid w:val="005A3F09"/>
    <w:rsid w:val="005B36F4"/>
    <w:rsid w:val="00602D20"/>
    <w:rsid w:val="0068054F"/>
    <w:rsid w:val="00681CE8"/>
    <w:rsid w:val="006C6CF5"/>
    <w:rsid w:val="006D07FB"/>
    <w:rsid w:val="006E603A"/>
    <w:rsid w:val="00711B2B"/>
    <w:rsid w:val="007306CF"/>
    <w:rsid w:val="007564DD"/>
    <w:rsid w:val="00761C37"/>
    <w:rsid w:val="00765BEA"/>
    <w:rsid w:val="00766FA6"/>
    <w:rsid w:val="00767E17"/>
    <w:rsid w:val="007951C5"/>
    <w:rsid w:val="007A5081"/>
    <w:rsid w:val="007B2E6F"/>
    <w:rsid w:val="007E35A5"/>
    <w:rsid w:val="007F3774"/>
    <w:rsid w:val="007F55FA"/>
    <w:rsid w:val="00815243"/>
    <w:rsid w:val="008A40B2"/>
    <w:rsid w:val="008A60F5"/>
    <w:rsid w:val="008A6CFB"/>
    <w:rsid w:val="008B5BD3"/>
    <w:rsid w:val="008D0D7E"/>
    <w:rsid w:val="008E474A"/>
    <w:rsid w:val="008F0359"/>
    <w:rsid w:val="00901370"/>
    <w:rsid w:val="00940CC9"/>
    <w:rsid w:val="00977C31"/>
    <w:rsid w:val="009858F0"/>
    <w:rsid w:val="00986424"/>
    <w:rsid w:val="009B5FA4"/>
    <w:rsid w:val="009F01E7"/>
    <w:rsid w:val="00A31409"/>
    <w:rsid w:val="00A321B2"/>
    <w:rsid w:val="00A35CE5"/>
    <w:rsid w:val="00A5316F"/>
    <w:rsid w:val="00A5362D"/>
    <w:rsid w:val="00A63E10"/>
    <w:rsid w:val="00AB4464"/>
    <w:rsid w:val="00AB53F9"/>
    <w:rsid w:val="00AD3254"/>
    <w:rsid w:val="00AD6A2E"/>
    <w:rsid w:val="00AF0187"/>
    <w:rsid w:val="00B55226"/>
    <w:rsid w:val="00BA7135"/>
    <w:rsid w:val="00BB6AC3"/>
    <w:rsid w:val="00BF20C9"/>
    <w:rsid w:val="00BF6399"/>
    <w:rsid w:val="00C102DA"/>
    <w:rsid w:val="00C32CC3"/>
    <w:rsid w:val="00CC0446"/>
    <w:rsid w:val="00CF54BF"/>
    <w:rsid w:val="00D611A0"/>
    <w:rsid w:val="00E26DEF"/>
    <w:rsid w:val="00E3607D"/>
    <w:rsid w:val="00E44C41"/>
    <w:rsid w:val="00E65BAE"/>
    <w:rsid w:val="00E80310"/>
    <w:rsid w:val="00E8082A"/>
    <w:rsid w:val="00EA2D72"/>
    <w:rsid w:val="00EB5259"/>
    <w:rsid w:val="00F3313A"/>
    <w:rsid w:val="00F43B65"/>
    <w:rsid w:val="00F46CB0"/>
    <w:rsid w:val="00FA2494"/>
    <w:rsid w:val="00FD438D"/>
    <w:rsid w:val="00FD4B13"/>
    <w:rsid w:val="00FE1883"/>
    <w:rsid w:val="00FE374C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3985A"/>
  <w15:docId w15:val="{4E19EE34-CFD8-4DC5-B6BB-ACC6BBA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B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6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E5C"/>
  </w:style>
  <w:style w:type="paragraph" w:styleId="Rodap">
    <w:name w:val="footer"/>
    <w:basedOn w:val="Normal"/>
    <w:link w:val="RodapChar"/>
    <w:uiPriority w:val="99"/>
    <w:unhideWhenUsed/>
    <w:rsid w:val="00486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0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587DEE977C9143A042F3416864AA9F" ma:contentTypeVersion="12" ma:contentTypeDescription="Crie um novo documento." ma:contentTypeScope="" ma:versionID="09d6444bf33528148a026560c3ec134b">
  <xsd:schema xmlns:xsd="http://www.w3.org/2001/XMLSchema" xmlns:xs="http://www.w3.org/2001/XMLSchema" xmlns:p="http://schemas.microsoft.com/office/2006/metadata/properties" xmlns:ns2="34cf085e-19ad-4e7f-97e3-12854e4d6797" xmlns:ns3="00791995-7579-403d-890a-6e3e017e0c43" targetNamespace="http://schemas.microsoft.com/office/2006/metadata/properties" ma:root="true" ma:fieldsID="80b59b1bb482c71de233ee32b036abb2" ns2:_="" ns3:_="">
    <xsd:import namespace="34cf085e-19ad-4e7f-97e3-12854e4d6797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f085e-19ad-4e7f-97e3-12854e4d679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7F5042-070C-4330-8E0A-205324D1B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9F501-9EC0-4D3E-A08C-3911866CB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f085e-19ad-4e7f-97e3-12854e4d6797"/>
    <ds:schemaRef ds:uri="00791995-7579-403d-890a-6e3e017e0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Ronqui</dc:creator>
  <cp:lastModifiedBy>Victor Shimada Serete</cp:lastModifiedBy>
  <cp:revision>4</cp:revision>
  <cp:lastPrinted>2019-10-24T12:28:00Z</cp:lastPrinted>
  <dcterms:created xsi:type="dcterms:W3CDTF">2023-02-19T13:05:00Z</dcterms:created>
  <dcterms:modified xsi:type="dcterms:W3CDTF">2023-03-12T16:28:00Z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Rafael.Ronqui@BR.nestle.com</vt:lpwstr>
  </property>
  <property fmtid="{D5CDD505-2E9C-101B-9397-08002B2CF9AE}" pid="5" name="MSIP_Label_1ada0a2f-b917-4d51-b0d0-d418a10c8b23_SetDate">
    <vt:lpwstr>2019-03-22T11:50:08.1278640Z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