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95EF" w14:textId="77777777" w:rsidR="000A6D3E" w:rsidRPr="000A6D3E" w:rsidRDefault="000A6D3E" w:rsidP="000A6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Mini Project: “AI Match Report &amp; Player Insights” (GCP + Python)</w:t>
      </w:r>
    </w:p>
    <w:p w14:paraId="4D7FDD7F" w14:textId="77777777" w:rsidR="000A6D3E" w:rsidRPr="000A6D3E" w:rsidRDefault="000A6D3E" w:rsidP="000A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you’ll build (deliverable)</w:t>
      </w:r>
    </w:p>
    <w:p w14:paraId="3D612BBA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small web app that:</w:t>
      </w:r>
    </w:p>
    <w:p w14:paraId="53D74933" w14:textId="77777777" w:rsidR="000A6D3E" w:rsidRPr="000A6D3E" w:rsidRDefault="000A6D3E" w:rsidP="000A6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Pulls </w:t>
      </w:r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public football event data</w:t>
      </w: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proofErr w:type="spellStart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StatsBomb</w:t>
      </w:r>
      <w:proofErr w:type="spellEnd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Open Data)</w:t>
      </w:r>
    </w:p>
    <w:p w14:paraId="05200013" w14:textId="77777777" w:rsidR="000A6D3E" w:rsidRPr="000A6D3E" w:rsidRDefault="000A6D3E" w:rsidP="000A6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Loads it into </w:t>
      </w:r>
      <w:proofErr w:type="spellStart"/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BigQuery</w:t>
      </w:r>
      <w:proofErr w:type="spellEnd"/>
    </w:p>
    <w:p w14:paraId="37AF8483" w14:textId="77777777" w:rsidR="000A6D3E" w:rsidRPr="000A6D3E" w:rsidRDefault="000A6D3E" w:rsidP="000A6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Runs a few useful queries (shots, </w:t>
      </w:r>
      <w:proofErr w:type="spellStart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xG</w:t>
      </w:r>
      <w:proofErr w:type="spellEnd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passes into final third, key passes, etc.)</w:t>
      </w:r>
    </w:p>
    <w:p w14:paraId="637B647D" w14:textId="77777777" w:rsidR="000A6D3E" w:rsidRPr="000A6D3E" w:rsidRDefault="000A6D3E" w:rsidP="000A6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Generates an </w:t>
      </w:r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AI-written match report</w:t>
      </w: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+ </w:t>
      </w:r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player notes</w:t>
      </w: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using </w:t>
      </w:r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Vertex AI (Gemini)</w:t>
      </w:r>
    </w:p>
    <w:p w14:paraId="0FCAF385" w14:textId="77777777" w:rsidR="000A6D3E" w:rsidRPr="000A6D3E" w:rsidRDefault="000A6D3E" w:rsidP="000A6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Deploys to </w:t>
      </w:r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Cloud Run</w:t>
      </w:r>
    </w:p>
    <w:p w14:paraId="77ECDC33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It’s a perfect demo for:</w:t>
      </w:r>
    </w:p>
    <w:p w14:paraId="54C89B25" w14:textId="77777777" w:rsidR="000A6D3E" w:rsidRPr="000A6D3E" w:rsidRDefault="000A6D3E" w:rsidP="000A6D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Python app dev</w:t>
      </w:r>
    </w:p>
    <w:p w14:paraId="2EF4B5C8" w14:textId="77777777" w:rsidR="000A6D3E" w:rsidRPr="000A6D3E" w:rsidRDefault="000A6D3E" w:rsidP="000A6D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GCP basics (</w:t>
      </w:r>
      <w:proofErr w:type="spellStart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BigQuery</w:t>
      </w:r>
      <w:proofErr w:type="spellEnd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Cloud Run, IAM/service account)</w:t>
      </w:r>
    </w:p>
    <w:p w14:paraId="7CEE7D3D" w14:textId="77777777" w:rsidR="000A6D3E" w:rsidRPr="000A6D3E" w:rsidRDefault="000A6D3E" w:rsidP="000A6D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 integration (Vertex AI)</w:t>
      </w:r>
    </w:p>
    <w:p w14:paraId="64478737" w14:textId="77777777" w:rsidR="000A6D3E" w:rsidRPr="000A6D3E" w:rsidRDefault="000A6D3E" w:rsidP="000A6D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</w:t>
      </w:r>
      <w:proofErr w:type="gramStart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turn</w:t>
      </w:r>
      <w:proofErr w:type="gramEnd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ideas into working software”</w:t>
      </w:r>
    </w:p>
    <w:p w14:paraId="271B4523" w14:textId="77777777" w:rsidR="000A6D3E" w:rsidRPr="000A6D3E" w:rsidRDefault="00000000" w:rsidP="000A6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F1BBB8E">
          <v:rect id="_x0000_i1025" style="width:0;height:1.5pt" o:hralign="center" o:hrstd="t" o:hr="t" fillcolor="#a0a0a0" stroked="f"/>
        </w:pict>
      </w:r>
    </w:p>
    <w:p w14:paraId="5C3828BA" w14:textId="77777777" w:rsidR="000A6D3E" w:rsidRPr="000A6D3E" w:rsidRDefault="000A6D3E" w:rsidP="000A6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Public Data Choice (Recommended)</w:t>
      </w:r>
    </w:p>
    <w:p w14:paraId="717F5FAD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StatsBomb</w:t>
      </w:r>
      <w:proofErr w:type="spellEnd"/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Open Data</w:t>
      </w: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(free JSON event data).</w:t>
      </w: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It’s widely used for football analytics, and it’s realistic for performance analysis.</w:t>
      </w:r>
    </w:p>
    <w:p w14:paraId="3E867692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don’t need to download a giant dataset. Pick:</w:t>
      </w:r>
    </w:p>
    <w:p w14:paraId="477F894B" w14:textId="77777777" w:rsidR="000A6D3E" w:rsidRPr="000A6D3E" w:rsidRDefault="000A6D3E" w:rsidP="000A6D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 competition</w:t>
      </w:r>
    </w:p>
    <w:p w14:paraId="02C2DC50" w14:textId="77777777" w:rsidR="000A6D3E" w:rsidRPr="000A6D3E" w:rsidRDefault="000A6D3E" w:rsidP="000A6D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 season</w:t>
      </w:r>
    </w:p>
    <w:p w14:paraId="088AA948" w14:textId="77777777" w:rsidR="000A6D3E" w:rsidRPr="000A6D3E" w:rsidRDefault="000A6D3E" w:rsidP="000A6D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2–5 matches</w:t>
      </w:r>
    </w:p>
    <w:p w14:paraId="4A8CD5D2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That’s enough to show the workflow.</w:t>
      </w:r>
    </w:p>
    <w:p w14:paraId="17F3BFA2" w14:textId="77777777" w:rsidR="000A6D3E" w:rsidRPr="000A6D3E" w:rsidRDefault="00000000" w:rsidP="000A6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5F72AF4">
          <v:rect id="_x0000_i1026" style="width:0;height:1.5pt" o:hralign="center" o:hrstd="t" o:hr="t" fillcolor="#a0a0a0" stroked="f"/>
        </w:pict>
      </w:r>
    </w:p>
    <w:p w14:paraId="7D0B790C" w14:textId="77777777" w:rsidR="000A6D3E" w:rsidRPr="000A6D3E" w:rsidRDefault="000A6D3E" w:rsidP="000A6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High-level Architecture</w:t>
      </w:r>
    </w:p>
    <w:p w14:paraId="3C2FC156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StatsBomb</w:t>
      </w:r>
      <w:proofErr w:type="spellEnd"/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Open Data (JSON)</w:t>
      </w: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GCS bucket</w:t>
      </w: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proofErr w:type="spellStart"/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BigQuery</w:t>
      </w:r>
      <w:proofErr w:type="spellEnd"/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tables</w:t>
      </w: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Python app (</w:t>
      </w:r>
      <w:proofErr w:type="spellStart"/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Streamlit</w:t>
      </w:r>
      <w:proofErr w:type="spellEnd"/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/</w:t>
      </w:r>
      <w:proofErr w:type="spellStart"/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FastAPI</w:t>
      </w:r>
      <w:proofErr w:type="spellEnd"/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)</w:t>
      </w: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Vertex AI text generation</w:t>
      </w: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Cloud Run</w:t>
      </w:r>
    </w:p>
    <w:p w14:paraId="0F18E360" w14:textId="77777777" w:rsidR="000A6D3E" w:rsidRPr="000A6D3E" w:rsidRDefault="00000000" w:rsidP="000A6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6378990">
          <v:rect id="_x0000_i1027" style="width:0;height:1.5pt" o:hralign="center" o:hrstd="t" o:hr="t" fillcolor="#a0a0a0" stroked="f"/>
        </w:pict>
      </w:r>
    </w:p>
    <w:p w14:paraId="48D79944" w14:textId="77777777" w:rsidR="000A6D3E" w:rsidRPr="000A6D3E" w:rsidRDefault="000A6D3E" w:rsidP="000A6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Day 1: Data → </w:t>
      </w:r>
      <w:proofErr w:type="spellStart"/>
      <w:r w:rsidRPr="000A6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BigQuery</w:t>
      </w:r>
      <w:proofErr w:type="spellEnd"/>
      <w:r w:rsidRPr="000A6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+ Basic Analytics</w:t>
      </w:r>
    </w:p>
    <w:p w14:paraId="121F92CF" w14:textId="77777777" w:rsidR="000A6D3E" w:rsidRPr="000A6D3E" w:rsidRDefault="000A6D3E" w:rsidP="000A6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Step 0 — GCP Setup (15–30 min)</w:t>
      </w:r>
    </w:p>
    <w:p w14:paraId="604FBF27" w14:textId="77777777" w:rsidR="000A6D3E" w:rsidRPr="000A6D3E" w:rsidRDefault="000A6D3E" w:rsidP="000A6D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Create/choose a GCP project</w:t>
      </w:r>
    </w:p>
    <w:p w14:paraId="6E651E98" w14:textId="77777777" w:rsidR="000A6D3E" w:rsidRPr="000A6D3E" w:rsidRDefault="000A6D3E" w:rsidP="000A6D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Enable APIs:</w:t>
      </w:r>
    </w:p>
    <w:p w14:paraId="3853AED8" w14:textId="77777777" w:rsidR="000A6D3E" w:rsidRPr="000A6D3E" w:rsidRDefault="000A6D3E" w:rsidP="000A6D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BigQuery</w:t>
      </w:r>
      <w:proofErr w:type="spellEnd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API</w:t>
      </w:r>
    </w:p>
    <w:p w14:paraId="7D677798" w14:textId="77777777" w:rsidR="000A6D3E" w:rsidRPr="000A6D3E" w:rsidRDefault="000A6D3E" w:rsidP="000A6D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Cloud Run API</w:t>
      </w:r>
    </w:p>
    <w:p w14:paraId="05640E57" w14:textId="77777777" w:rsidR="000A6D3E" w:rsidRPr="000A6D3E" w:rsidRDefault="000A6D3E" w:rsidP="000A6D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Artifact Registry API</w:t>
      </w:r>
    </w:p>
    <w:p w14:paraId="6A86C67E" w14:textId="77777777" w:rsidR="000A6D3E" w:rsidRPr="000A6D3E" w:rsidRDefault="000A6D3E" w:rsidP="000A6D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Vertex AI API</w:t>
      </w:r>
    </w:p>
    <w:p w14:paraId="4F79B407" w14:textId="77777777" w:rsidR="000A6D3E" w:rsidRPr="000A6D3E" w:rsidRDefault="000A6D3E" w:rsidP="000A6D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Install tools locally:</w:t>
      </w:r>
    </w:p>
    <w:p w14:paraId="0AFC4BBC" w14:textId="77777777" w:rsidR="000A6D3E" w:rsidRPr="000A6D3E" w:rsidRDefault="000A6D3E" w:rsidP="000A6D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gcloud</w:t>
      </w:r>
      <w:proofErr w:type="spellEnd"/>
    </w:p>
    <w:p w14:paraId="0BF220F3" w14:textId="77777777" w:rsidR="000A6D3E" w:rsidRPr="000A6D3E" w:rsidRDefault="000A6D3E" w:rsidP="000A6D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bq</w:t>
      </w:r>
      <w:proofErr w:type="spellEnd"/>
    </w:p>
    <w:p w14:paraId="62E6BFD9" w14:textId="77777777" w:rsidR="000A6D3E" w:rsidRPr="000A6D3E" w:rsidRDefault="000A6D3E" w:rsidP="000A6D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Python 3.10+</w:t>
      </w:r>
    </w:p>
    <w:p w14:paraId="495AE32A" w14:textId="77777777" w:rsidR="000A6D3E" w:rsidRPr="000A6D3E" w:rsidRDefault="00000000" w:rsidP="000A6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BA5389F">
          <v:rect id="_x0000_i1028" style="width:0;height:1.5pt" o:hralign="center" o:hrstd="t" o:hr="t" fillcolor="#a0a0a0" stroked="f"/>
        </w:pict>
      </w:r>
    </w:p>
    <w:p w14:paraId="3EC99B59" w14:textId="77777777" w:rsidR="000A6D3E" w:rsidRPr="000A6D3E" w:rsidRDefault="000A6D3E" w:rsidP="000A6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1 — Get the Data (30–60 min)</w:t>
      </w:r>
    </w:p>
    <w:p w14:paraId="57597E0C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StatsBomb</w:t>
      </w:r>
      <w:proofErr w:type="spellEnd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Open Data comes as JSON files (competitions, matches, events).</w:t>
      </w:r>
    </w:p>
    <w:p w14:paraId="1F456E99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What you need minimally</w:t>
      </w:r>
    </w:p>
    <w:p w14:paraId="45B0AE10" w14:textId="77777777" w:rsidR="000A6D3E" w:rsidRPr="000A6D3E" w:rsidRDefault="000A6D3E" w:rsidP="000A6D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matches/*.</w:t>
      </w: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(match metadata)</w:t>
      </w:r>
    </w:p>
    <w:p w14:paraId="2612646C" w14:textId="77777777" w:rsidR="000A6D3E" w:rsidRPr="000A6D3E" w:rsidRDefault="000A6D3E" w:rsidP="000A6D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events/*.</w:t>
      </w: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(event-level data)</w:t>
      </w:r>
    </w:p>
    <w:p w14:paraId="2AA33716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Pick </w:t>
      </w:r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2–5 matches</w:t>
      </w: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keep it small.</w:t>
      </w:r>
    </w:p>
    <w:p w14:paraId="52851524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You’ll end up with local files like:</w:t>
      </w:r>
    </w:p>
    <w:p w14:paraId="5688F139" w14:textId="77777777" w:rsidR="000A6D3E" w:rsidRPr="000A6D3E" w:rsidRDefault="000A6D3E" w:rsidP="000A6D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</w:t>
      </w: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matches.json</w:t>
      </w:r>
      <w:proofErr w:type="spellEnd"/>
    </w:p>
    <w:p w14:paraId="5E9B0E2B" w14:textId="77777777" w:rsidR="000A6D3E" w:rsidRPr="000A6D3E" w:rsidRDefault="000A6D3E" w:rsidP="000A6D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data/events/3890561.json</w:t>
      </w:r>
    </w:p>
    <w:p w14:paraId="7D7B6820" w14:textId="77777777" w:rsidR="000A6D3E" w:rsidRPr="000A6D3E" w:rsidRDefault="000A6D3E" w:rsidP="000A6D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data/events/3890562.json</w:t>
      </w:r>
    </w:p>
    <w:p w14:paraId="02569208" w14:textId="77777777" w:rsidR="000A6D3E" w:rsidRPr="000A6D3E" w:rsidRDefault="00000000" w:rsidP="000A6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C7A0766">
          <v:rect id="_x0000_i1029" style="width:0;height:1.5pt" o:hralign="center" o:hrstd="t" o:hr="t" fillcolor="#a0a0a0" stroked="f"/>
        </w:pict>
      </w:r>
    </w:p>
    <w:p w14:paraId="4E2D00DE" w14:textId="77777777" w:rsidR="000A6D3E" w:rsidRPr="000A6D3E" w:rsidRDefault="000A6D3E" w:rsidP="000A6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Step 2 — Create </w:t>
      </w:r>
      <w:proofErr w:type="spellStart"/>
      <w:r w:rsidRPr="000A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BigQuery</w:t>
      </w:r>
      <w:proofErr w:type="spellEnd"/>
      <w:r w:rsidRPr="000A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Dataset + Tables (10–20 min)</w:t>
      </w:r>
    </w:p>
    <w:p w14:paraId="2F8714D3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dataset:</w:t>
      </w:r>
    </w:p>
    <w:p w14:paraId="6C36BAC4" w14:textId="77777777" w:rsidR="000A6D3E" w:rsidRPr="000A6D3E" w:rsidRDefault="000A6D3E" w:rsidP="000A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bq</w:t>
      </w:r>
      <w:proofErr w:type="spellEnd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--location=EU </w:t>
      </w: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</w:t>
      </w:r>
      <w:proofErr w:type="spellEnd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-d </w:t>
      </w: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football_ai</w:t>
      </w:r>
      <w:proofErr w:type="spellEnd"/>
    </w:p>
    <w:p w14:paraId="0AA7E26C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You will load into </w:t>
      </w:r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two tables</w:t>
      </w: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65A60E64" w14:textId="77777777" w:rsidR="000A6D3E" w:rsidRPr="000A6D3E" w:rsidRDefault="000A6D3E" w:rsidP="000A6D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football_</w:t>
      </w:r>
      <w:proofErr w:type="gram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ai.matches</w:t>
      </w:r>
      <w:proofErr w:type="spellEnd"/>
      <w:proofErr w:type="gramEnd"/>
    </w:p>
    <w:p w14:paraId="2E830545" w14:textId="77777777" w:rsidR="000A6D3E" w:rsidRPr="000A6D3E" w:rsidRDefault="000A6D3E" w:rsidP="000A6D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football_</w:t>
      </w:r>
      <w:proofErr w:type="gram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ai.events</w:t>
      </w:r>
      <w:proofErr w:type="spellEnd"/>
      <w:proofErr w:type="gramEnd"/>
    </w:p>
    <w:p w14:paraId="736DF3F7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Schema choice (simple + safe)</w:t>
      </w: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Instead of fighting nested JSON in </w:t>
      </w:r>
      <w:proofErr w:type="spellStart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BigQuery</w:t>
      </w:r>
      <w:proofErr w:type="spellEnd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on day 1, do this:</w:t>
      </w:r>
    </w:p>
    <w:p w14:paraId="5C354B02" w14:textId="77777777" w:rsidR="000A6D3E" w:rsidRPr="000A6D3E" w:rsidRDefault="000A6D3E" w:rsidP="000A6D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Convert JSON → newline-delimited JSON (NDJSON)</w:t>
      </w:r>
    </w:p>
    <w:p w14:paraId="038B645F" w14:textId="77777777" w:rsidR="000A6D3E" w:rsidRPr="000A6D3E" w:rsidRDefault="000A6D3E" w:rsidP="000A6D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Flatten key fields into a clean table schema in Python</w:t>
      </w:r>
    </w:p>
    <w:p w14:paraId="15963F6B" w14:textId="77777777" w:rsidR="000A6D3E" w:rsidRPr="000A6D3E" w:rsidRDefault="000A6D3E" w:rsidP="000A6D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Load as normal columns</w:t>
      </w:r>
    </w:p>
    <w:p w14:paraId="400BBA79" w14:textId="77777777" w:rsidR="000A6D3E" w:rsidRPr="000A6D3E" w:rsidRDefault="00000000" w:rsidP="000A6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07AB384">
          <v:rect id="_x0000_i1030" style="width:0;height:1.5pt" o:hralign="center" o:hrstd="t" o:hr="t" fillcolor="#a0a0a0" stroked="f"/>
        </w:pict>
      </w:r>
    </w:p>
    <w:p w14:paraId="1CFD7C31" w14:textId="77777777" w:rsidR="000A6D3E" w:rsidRPr="000A6D3E" w:rsidRDefault="000A6D3E" w:rsidP="000A6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3 — Build a Small ETL Script (60–120 min)</w:t>
      </w:r>
    </w:p>
    <w:p w14:paraId="43921B2C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Create:</w:t>
      </w: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etl/load_to_bigquery.py</w:t>
      </w:r>
    </w:p>
    <w:p w14:paraId="572949BD" w14:textId="77777777" w:rsidR="000A6D3E" w:rsidRPr="000A6D3E" w:rsidRDefault="000A6D3E" w:rsidP="000A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it does</w:t>
      </w:r>
    </w:p>
    <w:p w14:paraId="65FEC0EF" w14:textId="77777777" w:rsidR="000A6D3E" w:rsidRPr="000A6D3E" w:rsidRDefault="000A6D3E" w:rsidP="000A6D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Read match JSON(s)</w:t>
      </w:r>
    </w:p>
    <w:p w14:paraId="793C7287" w14:textId="77777777" w:rsidR="000A6D3E" w:rsidRPr="000A6D3E" w:rsidRDefault="000A6D3E" w:rsidP="000A6D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Read event JSON(s)</w:t>
      </w:r>
    </w:p>
    <w:p w14:paraId="1F029FDA" w14:textId="77777777" w:rsidR="000A6D3E" w:rsidRPr="000A6D3E" w:rsidRDefault="000A6D3E" w:rsidP="000A6D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Normalize + flatten into two pandas </w:t>
      </w:r>
      <w:proofErr w:type="spellStart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DataFrames</w:t>
      </w:r>
      <w:proofErr w:type="spellEnd"/>
    </w:p>
    <w:p w14:paraId="42BB3CF2" w14:textId="77777777" w:rsidR="000A6D3E" w:rsidRPr="000A6D3E" w:rsidRDefault="000A6D3E" w:rsidP="000A6D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Load to </w:t>
      </w:r>
      <w:proofErr w:type="spellStart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BigQuery</w:t>
      </w:r>
      <w:proofErr w:type="spellEnd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using </w:t>
      </w: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google-cloud-</w:t>
      </w: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bigquery</w:t>
      </w:r>
      <w:proofErr w:type="spellEnd"/>
    </w:p>
    <w:p w14:paraId="241DE615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Events table columns to include (enough for insights)</w:t>
      </w:r>
    </w:p>
    <w:p w14:paraId="2A108920" w14:textId="77777777" w:rsidR="000A6D3E" w:rsidRPr="000A6D3E" w:rsidRDefault="000A6D3E" w:rsidP="000A6D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match_id</w:t>
      </w:r>
      <w:proofErr w:type="spellEnd"/>
    </w:p>
    <w:p w14:paraId="57694DC4" w14:textId="77777777" w:rsidR="000A6D3E" w:rsidRPr="000A6D3E" w:rsidRDefault="000A6D3E" w:rsidP="000A6D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team</w:t>
      </w:r>
    </w:p>
    <w:p w14:paraId="7DD93A6E" w14:textId="77777777" w:rsidR="000A6D3E" w:rsidRPr="000A6D3E" w:rsidRDefault="000A6D3E" w:rsidP="000A6D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player</w:t>
      </w:r>
    </w:p>
    <w:p w14:paraId="11A39330" w14:textId="77777777" w:rsidR="000A6D3E" w:rsidRPr="000A6D3E" w:rsidRDefault="000A6D3E" w:rsidP="000A6D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</w:t>
      </w: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(Pass / Shot / Carry / Duel…)</w:t>
      </w:r>
    </w:p>
    <w:p w14:paraId="4B524A6A" w14:textId="77777777" w:rsidR="000A6D3E" w:rsidRPr="000A6D3E" w:rsidRDefault="000A6D3E" w:rsidP="000A6D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minute</w:t>
      </w:r>
    </w:p>
    <w:p w14:paraId="2EFDA444" w14:textId="77777777" w:rsidR="000A6D3E" w:rsidRPr="000A6D3E" w:rsidRDefault="000A6D3E" w:rsidP="000A6D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second</w:t>
      </w:r>
    </w:p>
    <w:p w14:paraId="5393A3C9" w14:textId="77777777" w:rsidR="000A6D3E" w:rsidRPr="000A6D3E" w:rsidRDefault="000A6D3E" w:rsidP="000A6D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(location)</w:t>
      </w:r>
    </w:p>
    <w:p w14:paraId="61FF431D" w14:textId="77777777" w:rsidR="000A6D3E" w:rsidRPr="000A6D3E" w:rsidRDefault="000A6D3E" w:rsidP="000A6D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shot_xg</w:t>
      </w:r>
      <w:proofErr w:type="spellEnd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(if shot)</w:t>
      </w:r>
    </w:p>
    <w:p w14:paraId="18BE9B5C" w14:textId="77777777" w:rsidR="000A6D3E" w:rsidRPr="000A6D3E" w:rsidRDefault="000A6D3E" w:rsidP="000A6D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pass_outcome</w:t>
      </w:r>
      <w:proofErr w:type="spellEnd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(optional)</w:t>
      </w:r>
    </w:p>
    <w:p w14:paraId="635ADA82" w14:textId="77777777" w:rsidR="000A6D3E" w:rsidRPr="000A6D3E" w:rsidRDefault="000A6D3E" w:rsidP="000A6D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pass_end_x</w:t>
      </w:r>
      <w:proofErr w:type="spellEnd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pass_end_y</w:t>
      </w:r>
      <w:proofErr w:type="spellEnd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(optional)</w:t>
      </w:r>
    </w:p>
    <w:p w14:paraId="2F7D8F02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Matches table columns</w:t>
      </w:r>
    </w:p>
    <w:p w14:paraId="7EE41B23" w14:textId="77777777" w:rsidR="000A6D3E" w:rsidRPr="000A6D3E" w:rsidRDefault="000A6D3E" w:rsidP="000A6D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match_id</w:t>
      </w:r>
      <w:proofErr w:type="spellEnd"/>
    </w:p>
    <w:p w14:paraId="0FF1FEA3" w14:textId="77777777" w:rsidR="000A6D3E" w:rsidRPr="000A6D3E" w:rsidRDefault="000A6D3E" w:rsidP="000A6D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home_team</w:t>
      </w:r>
      <w:proofErr w:type="spellEnd"/>
    </w:p>
    <w:p w14:paraId="51C25C80" w14:textId="77777777" w:rsidR="000A6D3E" w:rsidRPr="000A6D3E" w:rsidRDefault="000A6D3E" w:rsidP="000A6D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away_team</w:t>
      </w:r>
      <w:proofErr w:type="spellEnd"/>
    </w:p>
    <w:p w14:paraId="28637790" w14:textId="77777777" w:rsidR="000A6D3E" w:rsidRPr="000A6D3E" w:rsidRDefault="000A6D3E" w:rsidP="000A6D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home_score</w:t>
      </w:r>
      <w:proofErr w:type="spellEnd"/>
    </w:p>
    <w:p w14:paraId="0AEE99B8" w14:textId="77777777" w:rsidR="000A6D3E" w:rsidRPr="000A6D3E" w:rsidRDefault="000A6D3E" w:rsidP="000A6D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away_score</w:t>
      </w:r>
      <w:proofErr w:type="spellEnd"/>
    </w:p>
    <w:p w14:paraId="7E8BE97A" w14:textId="77777777" w:rsidR="000A6D3E" w:rsidRPr="000A6D3E" w:rsidRDefault="000A6D3E" w:rsidP="000A6D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match_date</w:t>
      </w:r>
      <w:proofErr w:type="spellEnd"/>
    </w:p>
    <w:p w14:paraId="5888F204" w14:textId="77777777" w:rsidR="000A6D3E" w:rsidRPr="000A6D3E" w:rsidRDefault="000A6D3E" w:rsidP="000A6D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competition</w:t>
      </w:r>
    </w:p>
    <w:p w14:paraId="18B977AB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“flatten then load” approach is exactly what clubs do when they don’t want fragile nested schemas.</w:t>
      </w:r>
    </w:p>
    <w:p w14:paraId="1E30AA66" w14:textId="77777777" w:rsidR="000A6D3E" w:rsidRPr="000A6D3E" w:rsidRDefault="00000000" w:rsidP="000A6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E459251">
          <v:rect id="_x0000_i1031" style="width:0;height:1.5pt" o:hralign="center" o:hrstd="t" o:hr="t" fillcolor="#a0a0a0" stroked="f"/>
        </w:pict>
      </w:r>
    </w:p>
    <w:p w14:paraId="4C05C546" w14:textId="77777777" w:rsidR="000A6D3E" w:rsidRPr="000A6D3E" w:rsidRDefault="000A6D3E" w:rsidP="000A6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Step 4 — Write 5 Useful </w:t>
      </w:r>
      <w:proofErr w:type="spellStart"/>
      <w:r w:rsidRPr="000A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BigQuery</w:t>
      </w:r>
      <w:proofErr w:type="spellEnd"/>
      <w:r w:rsidRPr="000A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Queries (45–90 min)</w:t>
      </w:r>
    </w:p>
    <w:p w14:paraId="146DED71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</w:t>
      </w: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</w:t>
      </w:r>
      <w:proofErr w:type="spellEnd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folder:</w:t>
      </w:r>
    </w:p>
    <w:p w14:paraId="583AC7D0" w14:textId="77777777" w:rsidR="000A6D3E" w:rsidRPr="000A6D3E" w:rsidRDefault="000A6D3E" w:rsidP="000A6D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 xml:space="preserve">Shots + </w:t>
      </w:r>
      <w:proofErr w:type="spellStart"/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xG</w:t>
      </w:r>
      <w:proofErr w:type="spellEnd"/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by team</w:t>
      </w:r>
    </w:p>
    <w:p w14:paraId="62106681" w14:textId="77777777" w:rsidR="000A6D3E" w:rsidRPr="000A6D3E" w:rsidRDefault="000A6D3E" w:rsidP="000A6D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Shots + </w:t>
      </w:r>
      <w:proofErr w:type="spellStart"/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xG</w:t>
      </w:r>
      <w:proofErr w:type="spellEnd"/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by player</w:t>
      </w:r>
    </w:p>
    <w:p w14:paraId="2A394AF1" w14:textId="77777777" w:rsidR="000A6D3E" w:rsidRPr="000A6D3E" w:rsidRDefault="000A6D3E" w:rsidP="000A6D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Passes into final third by team</w:t>
      </w: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(basic: </w:t>
      </w:r>
      <w:proofErr w:type="spellStart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end_x</w:t>
      </w:r>
      <w:proofErr w:type="spellEnd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&gt; some threshold)</w:t>
      </w:r>
    </w:p>
    <w:p w14:paraId="72FCBE7D" w14:textId="77777777" w:rsidR="000A6D3E" w:rsidRPr="000A6D3E" w:rsidRDefault="000A6D3E" w:rsidP="000A6D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Key actions timeline</w:t>
      </w: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(shots per 15 minutes)</w:t>
      </w:r>
    </w:p>
    <w:p w14:paraId="6524B16D" w14:textId="77777777" w:rsidR="000A6D3E" w:rsidRPr="000A6D3E" w:rsidRDefault="000A6D3E" w:rsidP="000A6D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Top players summary</w:t>
      </w: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(shots, </w:t>
      </w:r>
      <w:proofErr w:type="spellStart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xG</w:t>
      </w:r>
      <w:proofErr w:type="spellEnd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passes, etc.)</w:t>
      </w:r>
    </w:p>
    <w:p w14:paraId="4BB791B7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Example (rough idea):</w:t>
      </w:r>
    </w:p>
    <w:p w14:paraId="5C5E01A1" w14:textId="77777777" w:rsidR="000A6D3E" w:rsidRPr="000A6D3E" w:rsidRDefault="000A6D3E" w:rsidP="000A6D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“Shots per player”</w:t>
      </w:r>
    </w:p>
    <w:p w14:paraId="1D7169C3" w14:textId="77777777" w:rsidR="000A6D3E" w:rsidRPr="000A6D3E" w:rsidRDefault="000A6D3E" w:rsidP="000A6D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“Total </w:t>
      </w:r>
      <w:proofErr w:type="spellStart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xG</w:t>
      </w:r>
      <w:proofErr w:type="spellEnd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per player”</w:t>
      </w:r>
    </w:p>
    <w:p w14:paraId="22F32360" w14:textId="77777777" w:rsidR="000A6D3E" w:rsidRPr="000A6D3E" w:rsidRDefault="000A6D3E" w:rsidP="000A6D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“Shot map coordinates”</w:t>
      </w:r>
    </w:p>
    <w:p w14:paraId="64A0E2EE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Keep it simple, don’t overthink perfect football definitions.</w:t>
      </w:r>
    </w:p>
    <w:p w14:paraId="0B2EA220" w14:textId="77777777" w:rsidR="000A6D3E" w:rsidRPr="000A6D3E" w:rsidRDefault="00000000" w:rsidP="000A6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E0AEC37">
          <v:rect id="_x0000_i1032" style="width:0;height:1.5pt" o:hralign="center" o:hrstd="t" o:hr="t" fillcolor="#a0a0a0" stroked="f"/>
        </w:pict>
      </w:r>
    </w:p>
    <w:p w14:paraId="170E5B0D" w14:textId="77777777" w:rsidR="000A6D3E" w:rsidRPr="000A6D3E" w:rsidRDefault="000A6D3E" w:rsidP="000A6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Day 2: AI App + Deploy</w:t>
      </w:r>
    </w:p>
    <w:p w14:paraId="1CC7C8C2" w14:textId="77777777" w:rsidR="000A6D3E" w:rsidRPr="000A6D3E" w:rsidRDefault="000A6D3E" w:rsidP="000A6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5 — Build the App (</w:t>
      </w:r>
      <w:proofErr w:type="spellStart"/>
      <w:r w:rsidRPr="000A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Streamlit</w:t>
      </w:r>
      <w:proofErr w:type="spellEnd"/>
      <w:r w:rsidRPr="000A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recommended) (2–4 hours)</w:t>
      </w:r>
    </w:p>
    <w:p w14:paraId="376D7572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Folder:</w:t>
      </w: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app/streamlit_app.py</w:t>
      </w:r>
    </w:p>
    <w:p w14:paraId="7D3F6E60" w14:textId="77777777" w:rsidR="000A6D3E" w:rsidRPr="000A6D3E" w:rsidRDefault="000A6D3E" w:rsidP="000A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UI minimum</w:t>
      </w:r>
    </w:p>
    <w:p w14:paraId="057A6286" w14:textId="77777777" w:rsidR="000A6D3E" w:rsidRPr="000A6D3E" w:rsidRDefault="000A6D3E" w:rsidP="000A6D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Dropdown: select match</w:t>
      </w:r>
    </w:p>
    <w:p w14:paraId="432255B8" w14:textId="77777777" w:rsidR="000A6D3E" w:rsidRPr="000A6D3E" w:rsidRDefault="000A6D3E" w:rsidP="000A6D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KPI cards:</w:t>
      </w:r>
    </w:p>
    <w:p w14:paraId="173F3FAD" w14:textId="77777777" w:rsidR="000A6D3E" w:rsidRPr="000A6D3E" w:rsidRDefault="000A6D3E" w:rsidP="000A6D3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score</w:t>
      </w:r>
    </w:p>
    <w:p w14:paraId="707A7C6D" w14:textId="77777777" w:rsidR="000A6D3E" w:rsidRPr="000A6D3E" w:rsidRDefault="000A6D3E" w:rsidP="000A6D3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total shots (home/away)</w:t>
      </w:r>
    </w:p>
    <w:p w14:paraId="260464B9" w14:textId="77777777" w:rsidR="000A6D3E" w:rsidRPr="000A6D3E" w:rsidRDefault="000A6D3E" w:rsidP="000A6D3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total </w:t>
      </w:r>
      <w:proofErr w:type="spellStart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xG</w:t>
      </w:r>
      <w:proofErr w:type="spellEnd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(home/away)</w:t>
      </w:r>
    </w:p>
    <w:p w14:paraId="1198E241" w14:textId="77777777" w:rsidR="000A6D3E" w:rsidRPr="000A6D3E" w:rsidRDefault="000A6D3E" w:rsidP="000A6D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Tables:</w:t>
      </w:r>
    </w:p>
    <w:p w14:paraId="312C914F" w14:textId="77777777" w:rsidR="000A6D3E" w:rsidRPr="000A6D3E" w:rsidRDefault="000A6D3E" w:rsidP="000A6D3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xG</w:t>
      </w:r>
      <w:proofErr w:type="spellEnd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by player</w:t>
      </w:r>
    </w:p>
    <w:p w14:paraId="15CF584C" w14:textId="77777777" w:rsidR="000A6D3E" w:rsidRPr="000A6D3E" w:rsidRDefault="000A6D3E" w:rsidP="000A6D3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shots by player</w:t>
      </w:r>
    </w:p>
    <w:p w14:paraId="4E7B11DB" w14:textId="77777777" w:rsidR="000A6D3E" w:rsidRPr="000A6D3E" w:rsidRDefault="000A6D3E" w:rsidP="000A6D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big section:</w:t>
      </w:r>
    </w:p>
    <w:p w14:paraId="6268EBE1" w14:textId="77777777" w:rsidR="000A6D3E" w:rsidRPr="000A6D3E" w:rsidRDefault="000A6D3E" w:rsidP="000A6D3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“Generate AI Match Report” button</w:t>
      </w:r>
    </w:p>
    <w:p w14:paraId="6E2DF119" w14:textId="77777777" w:rsidR="000A6D3E" w:rsidRPr="000A6D3E" w:rsidRDefault="000A6D3E" w:rsidP="000A6D3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Output: summary text + “3 coaching notes” + “3 player notes”</w:t>
      </w:r>
    </w:p>
    <w:p w14:paraId="73874E88" w14:textId="77777777" w:rsidR="000A6D3E" w:rsidRPr="000A6D3E" w:rsidRDefault="000A6D3E" w:rsidP="000A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access</w:t>
      </w:r>
    </w:p>
    <w:p w14:paraId="28DC9A63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</w:t>
      </w:r>
      <w:proofErr w:type="spellStart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BigQuery</w:t>
      </w:r>
      <w:proofErr w:type="spellEnd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client in the app:</w:t>
      </w:r>
    </w:p>
    <w:p w14:paraId="321B9FDB" w14:textId="77777777" w:rsidR="000A6D3E" w:rsidRPr="000A6D3E" w:rsidRDefault="000A6D3E" w:rsidP="000A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proofErr w:type="gram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google.cloud</w:t>
      </w:r>
      <w:proofErr w:type="spellEnd"/>
      <w:proofErr w:type="gramEnd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import </w:t>
      </w: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bigquery</w:t>
      </w:r>
      <w:proofErr w:type="spellEnd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client = </w:t>
      </w:r>
      <w:proofErr w:type="spellStart"/>
      <w:proofErr w:type="gram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bigquery.Client</w:t>
      </w:r>
      <w:proofErr w:type="spellEnd"/>
      <w:proofErr w:type="gramEnd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client.query</w:t>
      </w:r>
      <w:proofErr w:type="spellEnd"/>
      <w:proofErr w:type="gramEnd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("SELECT ...").</w:t>
      </w: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to_</w:t>
      </w:r>
      <w:proofErr w:type="gram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dataframe</w:t>
      </w:r>
      <w:proofErr w:type="spellEnd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8D070DE" w14:textId="77777777" w:rsidR="000A6D3E" w:rsidRPr="000A6D3E" w:rsidRDefault="00000000" w:rsidP="000A6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414DC10">
          <v:rect id="_x0000_i1033" style="width:0;height:1.5pt" o:hralign="center" o:hrstd="t" o:hr="t" fillcolor="#a0a0a0" stroked="f"/>
        </w:pict>
      </w:r>
    </w:p>
    <w:p w14:paraId="1F86EC76" w14:textId="77777777" w:rsidR="000A6D3E" w:rsidRPr="000A6D3E" w:rsidRDefault="000A6D3E" w:rsidP="000A6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Step 6 — Add Vertex AI (Gemini) Text Generation (60–120 min)</w:t>
      </w:r>
    </w:p>
    <w:p w14:paraId="162A2F5B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When user clicks “Generate report”:</w:t>
      </w:r>
    </w:p>
    <w:p w14:paraId="6B676A48" w14:textId="77777777" w:rsidR="000A6D3E" w:rsidRPr="000A6D3E" w:rsidRDefault="000A6D3E" w:rsidP="000A6D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Build a JSON summary of metrics from </w:t>
      </w:r>
      <w:proofErr w:type="spellStart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BigQuery</w:t>
      </w:r>
      <w:proofErr w:type="spellEnd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(shots, </w:t>
      </w:r>
      <w:proofErr w:type="spellStart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xG</w:t>
      </w:r>
      <w:proofErr w:type="spellEnd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top players, timeline)</w:t>
      </w:r>
    </w:p>
    <w:p w14:paraId="79653D25" w14:textId="77777777" w:rsidR="000A6D3E" w:rsidRPr="000A6D3E" w:rsidRDefault="000A6D3E" w:rsidP="000A6D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Send to Gemini</w:t>
      </w:r>
    </w:p>
    <w:p w14:paraId="3BE7B159" w14:textId="77777777" w:rsidR="000A6D3E" w:rsidRPr="000A6D3E" w:rsidRDefault="000A6D3E" w:rsidP="000A6D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Display response</w:t>
      </w:r>
    </w:p>
    <w:p w14:paraId="428B7561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Prompt pattern</w:t>
      </w:r>
    </w:p>
    <w:p w14:paraId="7B22E01A" w14:textId="77777777" w:rsidR="000A6D3E" w:rsidRPr="000A6D3E" w:rsidRDefault="000A6D3E" w:rsidP="000A6D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Role: performance analyst assistant</w:t>
      </w:r>
    </w:p>
    <w:p w14:paraId="03FC4BCC" w14:textId="77777777" w:rsidR="000A6D3E" w:rsidRPr="000A6D3E" w:rsidRDefault="000A6D3E" w:rsidP="000A6D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Output format: sections + bullet points</w:t>
      </w:r>
    </w:p>
    <w:p w14:paraId="00F47873" w14:textId="77777777" w:rsidR="000A6D3E" w:rsidRPr="000A6D3E" w:rsidRDefault="000A6D3E" w:rsidP="000A6D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Must reference numbers from the input</w:t>
      </w:r>
    </w:p>
    <w:p w14:paraId="3DBD951E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Example prompt structure:</w:t>
      </w:r>
    </w:p>
    <w:p w14:paraId="2D0E625D" w14:textId="77777777" w:rsidR="000A6D3E" w:rsidRPr="000A6D3E" w:rsidRDefault="000A6D3E" w:rsidP="000A6D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“Here is match context + metrics”</w:t>
      </w:r>
    </w:p>
    <w:p w14:paraId="1BE04D26" w14:textId="77777777" w:rsidR="000A6D3E" w:rsidRPr="000A6D3E" w:rsidRDefault="000A6D3E" w:rsidP="000A6D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“Write a concise match report”</w:t>
      </w:r>
    </w:p>
    <w:p w14:paraId="06FC6999" w14:textId="77777777" w:rsidR="000A6D3E" w:rsidRPr="000A6D3E" w:rsidRDefault="000A6D3E" w:rsidP="000A6D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“Give 3 actionable coaching insights”</w:t>
      </w:r>
    </w:p>
    <w:p w14:paraId="1C6BCE4D" w14:textId="77777777" w:rsidR="000A6D3E" w:rsidRPr="000A6D3E" w:rsidRDefault="000A6D3E" w:rsidP="000A6D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“Give 3 player-specific notes”</w:t>
      </w:r>
    </w:p>
    <w:p w14:paraId="6ED630E5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Important: Make it deterministic-</w:t>
      </w:r>
      <w:proofErr w:type="spellStart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ish</w:t>
      </w:r>
      <w:proofErr w:type="spellEnd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2A1EA1A0" w14:textId="77777777" w:rsidR="000A6D3E" w:rsidRPr="000A6D3E" w:rsidRDefault="000A6D3E" w:rsidP="000A6D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“Do not invent stats”</w:t>
      </w:r>
    </w:p>
    <w:p w14:paraId="742B4845" w14:textId="77777777" w:rsidR="000A6D3E" w:rsidRPr="000A6D3E" w:rsidRDefault="000A6D3E" w:rsidP="000A6D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“Use only provided metrics”</w:t>
      </w:r>
    </w:p>
    <w:p w14:paraId="3B807468" w14:textId="77777777" w:rsidR="000A6D3E" w:rsidRPr="000A6D3E" w:rsidRDefault="00000000" w:rsidP="000A6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F4B22D0">
          <v:rect id="_x0000_i1034" style="width:0;height:1.5pt" o:hralign="center" o:hrstd="t" o:hr="t" fillcolor="#a0a0a0" stroked="f"/>
        </w:pict>
      </w:r>
    </w:p>
    <w:p w14:paraId="49FE7EA4" w14:textId="77777777" w:rsidR="000A6D3E" w:rsidRPr="000A6D3E" w:rsidRDefault="000A6D3E" w:rsidP="000A6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7 — Containerize + Deploy to Cloud Run (2–3 hours)</w:t>
      </w:r>
    </w:p>
    <w:p w14:paraId="434D30A5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Create:</w:t>
      </w:r>
    </w:p>
    <w:p w14:paraId="03500655" w14:textId="77777777" w:rsidR="000A6D3E" w:rsidRPr="000A6D3E" w:rsidRDefault="000A6D3E" w:rsidP="000A6D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Dockerfile</w:t>
      </w:r>
      <w:proofErr w:type="spellEnd"/>
    </w:p>
    <w:p w14:paraId="300F9CEF" w14:textId="77777777" w:rsidR="000A6D3E" w:rsidRPr="000A6D3E" w:rsidRDefault="000A6D3E" w:rsidP="000A6D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requirements.txt</w:t>
      </w:r>
    </w:p>
    <w:p w14:paraId="62043D30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Deploy flow:</w:t>
      </w:r>
    </w:p>
    <w:p w14:paraId="57AC4C67" w14:textId="77777777" w:rsidR="000A6D3E" w:rsidRPr="000A6D3E" w:rsidRDefault="000A6D3E" w:rsidP="000A6D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Build container</w:t>
      </w:r>
    </w:p>
    <w:p w14:paraId="07FBEFD3" w14:textId="77777777" w:rsidR="000A6D3E" w:rsidRPr="000A6D3E" w:rsidRDefault="000A6D3E" w:rsidP="000A6D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Push to Artifact Registry</w:t>
      </w:r>
    </w:p>
    <w:p w14:paraId="672C3469" w14:textId="77777777" w:rsidR="000A6D3E" w:rsidRPr="000A6D3E" w:rsidRDefault="000A6D3E" w:rsidP="000A6D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Deploy to Cloud Run</w:t>
      </w:r>
    </w:p>
    <w:p w14:paraId="25E39A48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Make sure your Cloud Run service account has:</w:t>
      </w:r>
    </w:p>
    <w:p w14:paraId="27A2727B" w14:textId="77777777" w:rsidR="000A6D3E" w:rsidRPr="000A6D3E" w:rsidRDefault="000A6D3E" w:rsidP="000A6D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BigQuery</w:t>
      </w:r>
      <w:proofErr w:type="spellEnd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Data Viewer (for your dataset)</w:t>
      </w:r>
    </w:p>
    <w:p w14:paraId="1E0EA69D" w14:textId="77777777" w:rsidR="000A6D3E" w:rsidRPr="000A6D3E" w:rsidRDefault="000A6D3E" w:rsidP="000A6D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BigQuery</w:t>
      </w:r>
      <w:proofErr w:type="spellEnd"/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Job User</w:t>
      </w:r>
    </w:p>
    <w:p w14:paraId="331A84EA" w14:textId="77777777" w:rsidR="000A6D3E" w:rsidRPr="000A6D3E" w:rsidRDefault="000A6D3E" w:rsidP="000A6D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Vertex AI User (or equivalent minimal permission)</w:t>
      </w:r>
    </w:p>
    <w:p w14:paraId="1B69E179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This part is where you look like a real cloud dev.</w:t>
      </w:r>
    </w:p>
    <w:p w14:paraId="47FB97FA" w14:textId="77777777" w:rsidR="000A6D3E" w:rsidRPr="000A6D3E" w:rsidRDefault="00000000" w:rsidP="000A6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083469A">
          <v:rect id="_x0000_i1035" style="width:0;height:1.5pt" o:hralign="center" o:hrstd="t" o:hr="t" fillcolor="#a0a0a0" stroked="f"/>
        </w:pict>
      </w:r>
    </w:p>
    <w:p w14:paraId="1A02346E" w14:textId="77777777" w:rsidR="000A6D3E" w:rsidRPr="000A6D3E" w:rsidRDefault="000A6D3E" w:rsidP="000A6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Repo Structure (Clean &amp; Interview-Friendly)</w:t>
      </w:r>
    </w:p>
    <w:p w14:paraId="61A214EF" w14:textId="77777777" w:rsidR="000A6D3E" w:rsidRPr="000A6D3E" w:rsidRDefault="000A6D3E" w:rsidP="000A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football-ai-insights/</w:t>
      </w: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README.md</w:t>
      </w: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data/</w:t>
      </w: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proofErr w:type="gram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matches.json</w:t>
      </w:r>
      <w:proofErr w:type="spellEnd"/>
      <w:proofErr w:type="gramEnd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events/</w:t>
      </w: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</w:t>
      </w: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etl</w:t>
      </w:r>
      <w:proofErr w:type="spellEnd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load_to_bigquery.py</w:t>
      </w: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</w:t>
      </w: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</w:t>
      </w:r>
      <w:proofErr w:type="spellEnd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shots_xg_by_team.sql</w:t>
      </w:r>
      <w:proofErr w:type="spellEnd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shots_xg_by_player.sql</w:t>
      </w:r>
      <w:proofErr w:type="spellEnd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timeline_shots.sql</w:t>
      </w:r>
      <w:proofErr w:type="spellEnd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...</w:t>
      </w: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app/</w:t>
      </w: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streamlit_app.py</w:t>
      </w:r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</w:t>
      </w:r>
      <w:proofErr w:type="spellStart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Dockerfile</w:t>
      </w:r>
      <w:proofErr w:type="spellEnd"/>
      <w:r w:rsidRPr="000A6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requirements.txt</w:t>
      </w:r>
    </w:p>
    <w:p w14:paraId="2209FEC6" w14:textId="77777777" w:rsidR="000A6D3E" w:rsidRPr="000A6D3E" w:rsidRDefault="00000000" w:rsidP="000A6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7384EE5">
          <v:rect id="_x0000_i1036" style="width:0;height:1.5pt" o:hralign="center" o:hrstd="t" o:hr="t" fillcolor="#a0a0a0" stroked="f"/>
        </w:pict>
      </w:r>
    </w:p>
    <w:p w14:paraId="747FC59F" w14:textId="77777777" w:rsidR="000A6D3E" w:rsidRPr="000A6D3E" w:rsidRDefault="000A6D3E" w:rsidP="000A6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to Put in README (This matters)</w:t>
      </w:r>
    </w:p>
    <w:p w14:paraId="64CD60D7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Your README should include:</w:t>
      </w:r>
    </w:p>
    <w:p w14:paraId="36091084" w14:textId="77777777" w:rsidR="000A6D3E" w:rsidRPr="000A6D3E" w:rsidRDefault="000A6D3E" w:rsidP="000A6D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What it does (1 paragraph)</w:t>
      </w:r>
    </w:p>
    <w:p w14:paraId="14CB6DD3" w14:textId="77777777" w:rsidR="000A6D3E" w:rsidRPr="000A6D3E" w:rsidRDefault="000A6D3E" w:rsidP="000A6D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Architecture diagram (simple)</w:t>
      </w:r>
    </w:p>
    <w:p w14:paraId="5B40F145" w14:textId="77777777" w:rsidR="000A6D3E" w:rsidRPr="000A6D3E" w:rsidRDefault="000A6D3E" w:rsidP="000A6D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Setup steps:</w:t>
      </w:r>
    </w:p>
    <w:p w14:paraId="6574D80E" w14:textId="77777777" w:rsidR="000A6D3E" w:rsidRPr="000A6D3E" w:rsidRDefault="000A6D3E" w:rsidP="000A6D3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dataset</w:t>
      </w:r>
    </w:p>
    <w:p w14:paraId="4E9171D1" w14:textId="77777777" w:rsidR="000A6D3E" w:rsidRPr="000A6D3E" w:rsidRDefault="000A6D3E" w:rsidP="000A6D3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run ETL</w:t>
      </w:r>
    </w:p>
    <w:p w14:paraId="3CC84BDF" w14:textId="77777777" w:rsidR="000A6D3E" w:rsidRPr="000A6D3E" w:rsidRDefault="000A6D3E" w:rsidP="000A6D3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run app locally</w:t>
      </w:r>
    </w:p>
    <w:p w14:paraId="6B1387E5" w14:textId="77777777" w:rsidR="000A6D3E" w:rsidRPr="000A6D3E" w:rsidRDefault="000A6D3E" w:rsidP="000A6D3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deploy to Cloud Run</w:t>
      </w:r>
    </w:p>
    <w:p w14:paraId="67514CE2" w14:textId="77777777" w:rsidR="000A6D3E" w:rsidRPr="000A6D3E" w:rsidRDefault="000A6D3E" w:rsidP="000A6D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Example screenshots (optional)</w:t>
      </w:r>
    </w:p>
    <w:p w14:paraId="34FF5B22" w14:textId="77777777" w:rsidR="000A6D3E" w:rsidRPr="000A6D3E" w:rsidRDefault="000A6D3E" w:rsidP="000A6D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“Future improvements”</w:t>
      </w:r>
    </w:p>
    <w:p w14:paraId="435809CF" w14:textId="77777777" w:rsidR="000A6D3E" w:rsidRPr="000A6D3E" w:rsidRDefault="000A6D3E" w:rsidP="000A6D3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scheduled ingestion</w:t>
      </w:r>
    </w:p>
    <w:p w14:paraId="237D179A" w14:textId="77777777" w:rsidR="000A6D3E" w:rsidRPr="000A6D3E" w:rsidRDefault="000A6D3E" w:rsidP="000A6D3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caching</w:t>
      </w:r>
    </w:p>
    <w:p w14:paraId="10FF3AC7" w14:textId="77777777" w:rsidR="000A6D3E" w:rsidRPr="000A6D3E" w:rsidRDefault="000A6D3E" w:rsidP="000A6D3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monitoring/logging</w:t>
      </w:r>
    </w:p>
    <w:p w14:paraId="2A7E90E0" w14:textId="77777777" w:rsidR="000A6D3E" w:rsidRPr="000A6D3E" w:rsidRDefault="000A6D3E" w:rsidP="000A6D3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auth</w:t>
      </w:r>
    </w:p>
    <w:p w14:paraId="5488BE23" w14:textId="77777777" w:rsidR="000A6D3E" w:rsidRPr="000A6D3E" w:rsidRDefault="000A6D3E" w:rsidP="000A6D3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connect to internal data</w:t>
      </w:r>
    </w:p>
    <w:p w14:paraId="1CF3199C" w14:textId="77777777" w:rsidR="000A6D3E" w:rsidRPr="000A6D3E" w:rsidRDefault="000A6D3E" w:rsidP="000A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6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shows you think like an engineer, not just a student.</w:t>
      </w:r>
    </w:p>
    <w:p w14:paraId="713B51A8" w14:textId="77777777" w:rsidR="00213428" w:rsidRDefault="00213428"/>
    <w:sectPr w:rsidR="0021342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A6F91" w14:textId="77777777" w:rsidR="00A50803" w:rsidRDefault="00A50803" w:rsidP="00D2162F">
      <w:pPr>
        <w:spacing w:after="0" w:line="240" w:lineRule="auto"/>
      </w:pPr>
      <w:r>
        <w:separator/>
      </w:r>
    </w:p>
  </w:endnote>
  <w:endnote w:type="continuationSeparator" w:id="0">
    <w:p w14:paraId="5DABDCBC" w14:textId="77777777" w:rsidR="00A50803" w:rsidRDefault="00A50803" w:rsidP="00D21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AFF9F" w14:textId="77777777" w:rsidR="00A50803" w:rsidRDefault="00A50803" w:rsidP="00D2162F">
      <w:pPr>
        <w:spacing w:after="0" w:line="240" w:lineRule="auto"/>
      </w:pPr>
      <w:r>
        <w:separator/>
      </w:r>
    </w:p>
  </w:footnote>
  <w:footnote w:type="continuationSeparator" w:id="0">
    <w:p w14:paraId="6E72BC7C" w14:textId="77777777" w:rsidR="00A50803" w:rsidRDefault="00A50803" w:rsidP="00D216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4846A" w14:textId="21E8FBAF" w:rsidR="00D2162F" w:rsidRDefault="00D2162F">
    <w:pPr>
      <w:pStyle w:val="Header"/>
    </w:pPr>
    <w:r w:rsidRPr="00D2162F">
      <w:t>data/events/19789.json</w:t>
    </w:r>
  </w:p>
  <w:p w14:paraId="057D08B7" w14:textId="54CB617D" w:rsidR="009F2C98" w:rsidRDefault="009F2C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40D3"/>
    <w:multiLevelType w:val="multilevel"/>
    <w:tmpl w:val="457A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A2044"/>
    <w:multiLevelType w:val="multilevel"/>
    <w:tmpl w:val="1806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47E90"/>
    <w:multiLevelType w:val="multilevel"/>
    <w:tmpl w:val="6E70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B22BE"/>
    <w:multiLevelType w:val="multilevel"/>
    <w:tmpl w:val="1014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51F81"/>
    <w:multiLevelType w:val="multilevel"/>
    <w:tmpl w:val="8852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23C94"/>
    <w:multiLevelType w:val="multilevel"/>
    <w:tmpl w:val="662A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097F0F"/>
    <w:multiLevelType w:val="multilevel"/>
    <w:tmpl w:val="7ED4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DB4616"/>
    <w:multiLevelType w:val="multilevel"/>
    <w:tmpl w:val="1F2E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002C9"/>
    <w:multiLevelType w:val="multilevel"/>
    <w:tmpl w:val="0BB68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966373"/>
    <w:multiLevelType w:val="multilevel"/>
    <w:tmpl w:val="EDF0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195D01"/>
    <w:multiLevelType w:val="multilevel"/>
    <w:tmpl w:val="6124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0551B"/>
    <w:multiLevelType w:val="multilevel"/>
    <w:tmpl w:val="8788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E2D57"/>
    <w:multiLevelType w:val="multilevel"/>
    <w:tmpl w:val="1BC8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F1C17"/>
    <w:multiLevelType w:val="multilevel"/>
    <w:tmpl w:val="B6149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717744"/>
    <w:multiLevelType w:val="multilevel"/>
    <w:tmpl w:val="9E3E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D90C9A"/>
    <w:multiLevelType w:val="multilevel"/>
    <w:tmpl w:val="37C0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67A29"/>
    <w:multiLevelType w:val="multilevel"/>
    <w:tmpl w:val="AE6C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0B1E95"/>
    <w:multiLevelType w:val="multilevel"/>
    <w:tmpl w:val="CB12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54113"/>
    <w:multiLevelType w:val="multilevel"/>
    <w:tmpl w:val="67F8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227C6D"/>
    <w:multiLevelType w:val="multilevel"/>
    <w:tmpl w:val="880CB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0420B2"/>
    <w:multiLevelType w:val="multilevel"/>
    <w:tmpl w:val="2DCC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93D13"/>
    <w:multiLevelType w:val="multilevel"/>
    <w:tmpl w:val="7918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2475AB"/>
    <w:multiLevelType w:val="multilevel"/>
    <w:tmpl w:val="FAD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137063">
    <w:abstractNumId w:val="6"/>
  </w:num>
  <w:num w:numId="2" w16cid:durableId="433087545">
    <w:abstractNumId w:val="22"/>
  </w:num>
  <w:num w:numId="3" w16cid:durableId="1358896791">
    <w:abstractNumId w:val="4"/>
  </w:num>
  <w:num w:numId="4" w16cid:durableId="769156435">
    <w:abstractNumId w:val="8"/>
  </w:num>
  <w:num w:numId="5" w16cid:durableId="1876305774">
    <w:abstractNumId w:val="20"/>
  </w:num>
  <w:num w:numId="6" w16cid:durableId="1362898763">
    <w:abstractNumId w:val="18"/>
  </w:num>
  <w:num w:numId="7" w16cid:durableId="128599444">
    <w:abstractNumId w:val="2"/>
  </w:num>
  <w:num w:numId="8" w16cid:durableId="225796325">
    <w:abstractNumId w:val="21"/>
  </w:num>
  <w:num w:numId="9" w16cid:durableId="1502894957">
    <w:abstractNumId w:val="1"/>
  </w:num>
  <w:num w:numId="10" w16cid:durableId="1910266806">
    <w:abstractNumId w:val="5"/>
  </w:num>
  <w:num w:numId="11" w16cid:durableId="384523151">
    <w:abstractNumId w:val="3"/>
  </w:num>
  <w:num w:numId="12" w16cid:durableId="2144884827">
    <w:abstractNumId w:val="11"/>
  </w:num>
  <w:num w:numId="13" w16cid:durableId="407966018">
    <w:abstractNumId w:val="14"/>
  </w:num>
  <w:num w:numId="14" w16cid:durableId="130709447">
    <w:abstractNumId w:val="10"/>
  </w:num>
  <w:num w:numId="15" w16cid:durableId="742072775">
    <w:abstractNumId w:val="16"/>
  </w:num>
  <w:num w:numId="16" w16cid:durableId="1504779849">
    <w:abstractNumId w:val="19"/>
  </w:num>
  <w:num w:numId="17" w16cid:durableId="1994408966">
    <w:abstractNumId w:val="0"/>
  </w:num>
  <w:num w:numId="18" w16cid:durableId="591397459">
    <w:abstractNumId w:val="17"/>
  </w:num>
  <w:num w:numId="19" w16cid:durableId="562326229">
    <w:abstractNumId w:val="15"/>
  </w:num>
  <w:num w:numId="20" w16cid:durableId="732043757">
    <w:abstractNumId w:val="7"/>
  </w:num>
  <w:num w:numId="21" w16cid:durableId="413429789">
    <w:abstractNumId w:val="9"/>
  </w:num>
  <w:num w:numId="22" w16cid:durableId="1989554047">
    <w:abstractNumId w:val="12"/>
  </w:num>
  <w:num w:numId="23" w16cid:durableId="21330931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140"/>
    <w:rsid w:val="00001295"/>
    <w:rsid w:val="000A6D3E"/>
    <w:rsid w:val="00213428"/>
    <w:rsid w:val="0030772A"/>
    <w:rsid w:val="00445138"/>
    <w:rsid w:val="007B215C"/>
    <w:rsid w:val="007B4C8C"/>
    <w:rsid w:val="00970BC5"/>
    <w:rsid w:val="009F2C98"/>
    <w:rsid w:val="00A50803"/>
    <w:rsid w:val="00B84140"/>
    <w:rsid w:val="00D20EDC"/>
    <w:rsid w:val="00D2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2E0AF"/>
  <w15:chartTrackingRefBased/>
  <w15:docId w15:val="{7610C502-05AC-4442-8012-3CB16ECB7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1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16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62F"/>
  </w:style>
  <w:style w:type="paragraph" w:styleId="Footer">
    <w:name w:val="footer"/>
    <w:basedOn w:val="Normal"/>
    <w:link w:val="FooterChar"/>
    <w:uiPriority w:val="99"/>
    <w:unhideWhenUsed/>
    <w:rsid w:val="00D216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6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6</Pages>
  <Words>767</Words>
  <Characters>4377</Characters>
  <Application>Microsoft Office Word</Application>
  <DocSecurity>0</DocSecurity>
  <Lines>36</Lines>
  <Paragraphs>10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 Saberianpour</dc:creator>
  <cp:keywords/>
  <dc:description/>
  <cp:lastModifiedBy>shima Saberianpour</cp:lastModifiedBy>
  <cp:revision>5</cp:revision>
  <dcterms:created xsi:type="dcterms:W3CDTF">2026-02-22T00:43:00Z</dcterms:created>
  <dcterms:modified xsi:type="dcterms:W3CDTF">2026-02-23T02:11:00Z</dcterms:modified>
</cp:coreProperties>
</file>