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F8B" w:rsidRDefault="00A86D9E">
      <w:r>
        <w:t>This is the first file in my local repo</w:t>
      </w:r>
      <w:bookmarkStart w:id="0" w:name="_GoBack"/>
      <w:bookmarkEnd w:id="0"/>
    </w:p>
    <w:sectPr w:rsidR="00305F8B" w:rsidSect="00383F6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D9E"/>
    <w:rsid w:val="00305F8B"/>
    <w:rsid w:val="00383F6B"/>
    <w:rsid w:val="00A8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8E33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Macintosh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Shima Salehi</dc:creator>
  <cp:keywords/>
  <dc:description/>
  <cp:lastModifiedBy>Shima Salehi</cp:lastModifiedBy>
  <cp:revision>1</cp:revision>
  <dcterms:created xsi:type="dcterms:W3CDTF">2016-01-06T18:37:00Z</dcterms:created>
  <dcterms:modified xsi:type="dcterms:W3CDTF">2016-01-06T18:38:00Z</dcterms:modified>
</cp:coreProperties>
</file>