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4B" w:rsidRDefault="00EB3E85">
      <w:r w:rsidRPr="00EB3E85">
        <w:t>pdfの例のように</w:t>
      </w:r>
    </w:p>
    <w:p w:rsidR="00EB3E85" w:rsidRDefault="00EB3E85" w:rsidP="00EB3E85">
      <w:r>
        <w:rPr>
          <w:rFonts w:hint="eastAsia"/>
        </w:rPr>
        <w:t>・</w:t>
      </w:r>
      <w:r>
        <w:t>1 行目は自機画像の「左上 x 座標」「左上 y 座標」「幅」「高さ」が空白区切りで示される。</w:t>
      </w:r>
    </w:p>
    <w:p w:rsidR="00EB3E85" w:rsidRDefault="00EB3E85" w:rsidP="00EB3E85">
      <w:r>
        <w:rPr>
          <w:rFonts w:hint="eastAsia"/>
        </w:rPr>
        <w:t>・</w:t>
      </w:r>
      <w:r>
        <w:t>2 行目は敵機の数。</w:t>
      </w:r>
    </w:p>
    <w:p w:rsidR="00EB3E85" w:rsidRDefault="00EB3E85" w:rsidP="00EB3E85">
      <w:r>
        <w:rPr>
          <w:rFonts w:hint="eastAsia"/>
        </w:rPr>
        <w:t>・</w:t>
      </w:r>
      <w:r>
        <w:t>3 行目からは敵機画像の「左上 x 座標」「左上 y 座標」「幅」「高さ」が空白区切りで示される。</w:t>
      </w:r>
    </w:p>
    <w:p w:rsidR="00EB3E85" w:rsidRDefault="00EB3E85" w:rsidP="00EB3E85"/>
    <w:p w:rsidR="00EB3E85" w:rsidRDefault="00EB3E85" w:rsidP="00EB3E85"/>
    <w:p w:rsidR="00EB3E85" w:rsidRDefault="00EB3E85" w:rsidP="00EB3E85">
      <w:pPr>
        <w:rPr>
          <w:rFonts w:hint="eastAsia"/>
        </w:rPr>
      </w:pPr>
      <w:r>
        <w:rPr>
          <w:noProof/>
        </w:rPr>
        <w:drawing>
          <wp:inline distT="0" distB="0" distL="0" distR="0" wp14:anchorId="5853C55E" wp14:editId="726CC8AE">
            <wp:extent cx="5400040" cy="28213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E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85"/>
    <w:rsid w:val="00787B96"/>
    <w:rsid w:val="00E53E5A"/>
    <w:rsid w:val="00E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0968D"/>
  <w15:chartTrackingRefBased/>
  <w15:docId w15:val="{ACAFE0ED-0CA5-45C6-AA13-2263D96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2021-02-03T00:33:00Z</dcterms:created>
  <dcterms:modified xsi:type="dcterms:W3CDTF">2021-02-03T00:36:00Z</dcterms:modified>
</cp:coreProperties>
</file>