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29F" w:rsidRDefault="004F0E79" w:rsidP="004F0E7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好きなものが共通している他のユーザーが表示されるアプリです。</w:t>
      </w:r>
    </w:p>
    <w:p w:rsidR="004F0E79" w:rsidRDefault="004F0E79" w:rsidP="004F0E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ログインパスワードはハッシュ化しています。</w:t>
      </w:r>
      <w:r>
        <w:rPr>
          <w:rFonts w:hint="eastAsia"/>
        </w:rPr>
        <w:t>パスワードは</w:t>
      </w: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と同じです。</w:t>
      </w:r>
      <w:bookmarkStart w:id="0" w:name="_GoBack"/>
      <w:bookmarkEnd w:id="0"/>
    </w:p>
    <w:sectPr w:rsidR="004F0E79" w:rsidSect="00093FF4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B559C"/>
    <w:multiLevelType w:val="hybridMultilevel"/>
    <w:tmpl w:val="42DA0818"/>
    <w:lvl w:ilvl="0" w:tplc="CCFEDCB8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E79"/>
    <w:rsid w:val="00093FF4"/>
    <w:rsid w:val="000E029F"/>
    <w:rsid w:val="004F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CD5E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E79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E79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Macintosh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島崎 淳</dc:creator>
  <cp:keywords/>
  <dc:description/>
  <cp:lastModifiedBy>島崎 淳</cp:lastModifiedBy>
  <cp:revision>1</cp:revision>
  <dcterms:created xsi:type="dcterms:W3CDTF">2017-10-26T13:06:00Z</dcterms:created>
  <dcterms:modified xsi:type="dcterms:W3CDTF">2017-10-26T13:10:00Z</dcterms:modified>
</cp:coreProperties>
</file>