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D156" w14:textId="77777777" w:rsidR="00322F9A" w:rsidRPr="00322F9A" w:rsidRDefault="00322F9A" w:rsidP="00322F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org.apache.poi.ss.usermodel.Cell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org.apache.poi.ss.usermodel.CellType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org.apache.poi.ss.usermodel.WorkbookFactory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java.io.File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Student(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group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String,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группа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name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String,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ФИО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Int,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доп баллы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lecAttendance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List&lt;Boolean&gt;,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посещаемость лекций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List&lt;Boolean&gt;,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посещаемость лаб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List&lt;Int&gt;,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оценки за ЛР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List&lt;Int&gt;,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оценки за 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List&lt;Int&gt;,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оценки за КР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attest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String) {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аттестация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Вывод студента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write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"Студент: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name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"Доп баллы: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"Посещаемость: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attendanceGrade()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"Оценки за: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Лабораторные работы: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Экзаменационный проект: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Контрольные работы: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"Итого баллов: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getTotalScore() +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Подсчёт оценки посещаемости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attendanceGrade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 Int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lecTrueCount =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lecAttendance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count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 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labTrueCount =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count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 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attendScore = lecTrueCount.toDouble() /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lecAttendance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labTrueCount.toDouble() /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when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attendScore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attendScore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attendScore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7.5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attendSc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ore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9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Подсчёт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всех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баллов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допуска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без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баллов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getTotalScore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 Int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attendanceGrade() +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Получение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экзамене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evalPreGrade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 String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when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getTotalScore()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недопуск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(getTotalScore() +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60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допуск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(getTotalScore() +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75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САМОКАТ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(getTotalScore() +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90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ХОРОШО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ОТЛИЧНО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data class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GroupStats(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List&lt;Double&gt;,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List&lt;Double&gt;,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List&lt;Double&gt;,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commonAttest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String,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avgCommonLabWorks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avgCommonExams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avgCommonTests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avgCommonAccess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avgCommonTotal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avgPercentLabWorks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avgPercentExams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avgPercentTests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avgPercentAccess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avgPercentTotal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Double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средних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значений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Int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averageIntList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(lists: List&lt;List&lt;Int&gt;&gt;): List&lt;Double&gt;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(lists.isEmpty())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emptyList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 = lists.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first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size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List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(size)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index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[index]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Выбор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ат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ил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группы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зависимости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того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чего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mostCommonAttest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(attests: List&lt;String&gt;): String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attests.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groupBy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maxByOrNull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?.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key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?: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Получение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оценки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ячейки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там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возвращаем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его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преобразуем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баллы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getCellGrade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(cell: Cell): Int{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when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(cell.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cellType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CellType.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stringValue = cell.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stringCellValue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when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(stringValue)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"-"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stringValue.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toIntOrNull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?: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Попробуем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преобразовать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это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удастся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0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cell.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numericCellValue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.toInt()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fileRead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 List&lt;Student&gt;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students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mutableListOf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&lt;Student&gt;()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 = File(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"students.xlsx"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workbook = WorkbookFactory.create(file.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inputStream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Проход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всем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листам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(sheetNum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workbook.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numberOfSheets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sheet = workbook.getSheetAt(sheetNum)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rowC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Выбор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листов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групп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"36"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sheet.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sheetName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or 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"39"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sheet.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sheetName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(row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sheet)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Пропуск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двух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(rowC 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(row.getCell(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!=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 = row.getCell(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stringCellValue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получение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 = row.getCell(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numericCellValue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.toInt()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получение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баллов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lecAttendanceList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mutableListOf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&lt;Boolean&gt;()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labAttendanceList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mutableListOf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&lt;Boolean&gt;()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cellIndex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посещаемости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отдельно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лекций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лаб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leclab =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while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(sheet.getRow(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).getCell(cellIndex).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cellType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!= CellType.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STRING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переключение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счёта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лекций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лаб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(leclab and (sheet.getRow(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).getCell(cellIndex).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numericCellValue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leclab =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else 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(!leclab and (sheet.getRow(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).getCell(cellIndex).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numericCellValue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leclab =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=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(row.getCell(cellIndex) !=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value = row.getCell(cellIndex).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stringCellValue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(leclab)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lecAttendanceList.add(value ==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"+"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labAttendanceList.add(value ==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"+"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cellIndex +=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оценок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лабораторные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работы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labWorks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mutableListOf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&lt;Int&gt;()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cellIndex..(cellIndex +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{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Колонки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7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getCellGrade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(row.getCell(i))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labWorks.add(value)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cellIndex +=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оценок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экзаменационные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работы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exams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mutableListOf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&lt;Int&gt;()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cellIndex..(cellIndex +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{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Колонки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getCellGrade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(row.getCell(i))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exams.add(value)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cellIndex +=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оценок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контрольные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работы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tests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mutableListOf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&lt;Int&gt;()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cellIndex..(cellIndex +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)) {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Колонки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getCellGrade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(row.getCell(i))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tests.add(value)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cellIndex +=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32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объекта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Student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добавление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его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 = Student(sheet.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sheetName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ex, lecAttendanceList, labAttendanceList, labWorks, exams, tests, row.getCell(cellIndex).</w:t>
      </w:r>
      <w:r w:rsidRPr="00322F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stringCellValue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students.add(student)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 break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rowC +=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workbook.close()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таблицу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групп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значений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printFormatted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(value: Double): String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when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"+"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"++"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2.5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value).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22F9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/**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Дана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таблица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результатами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обучения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Вашей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группы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семестре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Необходимо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прочитать все данные о посещаемости и все оценки за КР, ЛР и ЭП. Создать структуру классов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для хранения информации.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1 Прочитать суммарные баллы и оценки. Найти лабораторную работу, которую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выполнили наибольшее количество человек на любую оценку среди неполучивших допуск.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Найти КР, которую выполнили наименьшее количество человек хотя бы на допуск среди не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поливших допуск.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*/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students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fileRead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stoopid = 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filter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.getTotalScore()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30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max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min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maxL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minK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count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stoopid.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forEach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count +=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.get(i) 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(count &gt; max)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max = count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maxL = i +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count 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stoopid.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forEach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count +=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.get(i) &gt;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(count &lt; min) 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min = count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minK = i +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"Лабораторная работа №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maxL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была сдана наибольшим количеством студентов без допуска"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"Контрольная работа №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minK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была сдана наименьшим количеством студентов без допуска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/**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 2 Рассчитать самостоятельно в программе баллы за посещаемость, КР, ЛР и ЭП так же,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как в документе. Найти сумму баллов и вывести количество баллов за посещаемость, ЛР, ЭП,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lastRenderedPageBreak/>
        <w:t xml:space="preserve">    КР, ИТОГО для каждого студента.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*/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forEach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"Студент: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name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"Доп баллы: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"Посещаемость: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.attendanceGrade()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"Оценки за: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Лабораторные работы: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Всего: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Экзаменационный проект: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Всего: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Контрольные работы: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}\t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Всего: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"Итого баллов: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.getTotalScore()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ex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/**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 3 Сформировать рейтинг так же, как и в разделе рейтинг программно. Вывести 5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худших среди получивших допуск, сгруппировав их по группам. Вывести 5 лучших среди не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получивших допуск, сгруппировав их по группам в том же формате, как и в разделе рейтинг,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то есть выводить проценты сделанного.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*/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rating = 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sortedBy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name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sortedByDescending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.getTotalScore()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ex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studOnlyAccess = rating.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filter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.evalPreGrade() ==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"допуск"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takeLast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studNoAccess = rating.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filter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.evalPreGrade() ==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"недопуск"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take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"№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"Фамилия И О"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"ат"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"Экзамен"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"Пос"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"КР"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"Допуск"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"Итого"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studOnlyAccess.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forEachIndexed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index, it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(index +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).toString().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group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name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attest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it.evalPreGrade().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(it.attendanceGrade()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).toString().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it.getTotalScore().toDouble() / (it.attendanceGrade() 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(it.getTotalScore() 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ex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()).toString().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studNoAccess.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forEachIndexed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index, it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(index +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).toString().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group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name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attest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it.evalPreGrade().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(it.attendanceGrade()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).toString().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it.getTotalScore().toDouble() / (it.attendanceGrade() 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(it.getTotalScore() 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ex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it.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()).toString().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/**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 4 Сформировать программно раздел группы так же, как сформировано в таблице и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вывести на экран.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*/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groupByGroup = 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groupBy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group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results = groupByGroup.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mapValues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entry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groupStudents = entry.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value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avgAttendance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.attendanceGrade()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средняя посещаемость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avgLabWorks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averageIntList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labWorks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за отдельные ЛР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avgExams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averageIntList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exams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за отдельные 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avgTests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averageIntList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tests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за отдельные КР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commonAttest =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mostCommonAttest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attest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аттестация по группе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avgCommonLabWorks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за все ЛР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avgCommonExams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за все 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avgCommonTests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за все КР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avgCommonAccess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.attendanceGrade()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на допуск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avgCommonTotal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.attendanceGrade()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средний балл итого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avgPercentLabWorks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процент ЛР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avgPercentExams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().toDouble() / (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процент ЭП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avgPercentTests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().toDouble()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/ (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процент КР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avgPercentAccess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.attendanceGrade()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).toDouble() /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процент допуск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avgPercentTotal = groupStudents.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.attendanceGrade()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sum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ex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процент итого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GroupStats(avgAttendance, avgLabWorks, avgExams, avgTests, commonAttest,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avgCommonLabWorks, avgCommonExams, avgCommonTests, avgCommonAccess, avgCommonTotal,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avgPercentLabWorks, avgPercentExams, avgPercentTests, avgPercentAccess, avgPercentTotal)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Таблица групп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"ЛР1"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"ЛР2"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"ЛР3"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"ЛР4"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"ЛР5"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"ЛР6"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"ЛР7"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"ЭП1"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"ЭП2"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"ЭП3"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"ЭП4"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"ЭП5"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"КР1"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"КР2"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"КР3"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"Пос"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"КР"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"Допуск"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"Итого"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"Ат"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"Оценка"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"Пос"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"ЛР"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"ЭП"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"КР"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"Допуск"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${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"Итого"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forEach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(group,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printFormatted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printFormatted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printFormatted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avgAttendance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avgCommonLabWorks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avgCommonExams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avgCommonTests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avgCommonAccess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avgCommonTotal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commonAttest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((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avgCommonAccess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"недопуск"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avgCommonTotal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"допуск"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avgCommonTotal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"САМОКАТ"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avgCommonTotal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90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"ХОРОШО"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avgAttendance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avgPercentLabWorks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avgPercentExams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avgPercentTests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avgPercentAccess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avgPercentTotal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Средние значения по каждому столбцу</w:t>
      </w:r>
      <w:r w:rsidRPr="00322F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 курс 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printFormatted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printFormatted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avgExams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(i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..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printFormatted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avgTests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lastRenderedPageBreak/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avgAttendance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avgCommonLabWorks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avgCommonExams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avgCommonTests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avgCommonAccess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"%.1f"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avgCommonTotal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"ат 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((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when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avgCommonAccess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&lt;=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0.4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"недопуск"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avgCommonTotal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"допуск"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avgCommonTotal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"САМОКАТ"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avgCommonTotal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&lt;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90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"ХОРОШО"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"ОТЛИЧНО"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avgAttendance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avgPercentLabWorks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avgPercentExams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avgPercentTests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avgPercentAccess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format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"%.0f"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results.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stats)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stats.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avgPercentTotal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+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"%"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padEnd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}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/**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 5 Найти группу, в которой наименьший средний балл на допуск среди тех, кто получил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оценки 3, 4, 5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*/</w:t>
      </w:r>
      <w:r w:rsidRPr="00322F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autoExam = students.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filter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.evalPreGrade()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listOf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"ХОРОШО"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"САМОКАТ"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groupByGroupWithEx = autoExam.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groupBy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group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avgInGroup = groupByGroupWithEx.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mapValues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(_, group)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map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.getTotalScore().toDouble() / (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.attendanceGrade() 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labWorks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tests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322F9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average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2F9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 группе 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avgInGroup.</w:t>
      </w:r>
      <w:r w:rsidRPr="00322F9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minByOrNull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value </w:t>
      </w:r>
      <w:r w:rsidRPr="00322F9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?.</w:t>
      </w:r>
      <w:r w:rsidRPr="00322F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key</w:t>
      </w:r>
      <w:r w:rsidRPr="00322F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2F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наименьший средний балл на допуск среди тех, кто получил 3, 4 или 5"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2F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0292783C" w14:textId="77777777" w:rsidR="00E447DD" w:rsidRDefault="00E447DD"/>
    <w:p w14:paraId="5928A9D0" w14:textId="77777777" w:rsidR="00322F9A" w:rsidRDefault="00322F9A"/>
    <w:p w14:paraId="23D3D1B0" w14:textId="77777777" w:rsidR="00322F9A" w:rsidRDefault="00322F9A"/>
    <w:p w14:paraId="70F0E71F" w14:textId="77777777" w:rsidR="00322F9A" w:rsidRDefault="00322F9A"/>
    <w:p w14:paraId="6E7F84F1" w14:textId="77777777" w:rsidR="00322F9A" w:rsidRDefault="00322F9A"/>
    <w:p w14:paraId="27919A11" w14:textId="77777777" w:rsidR="00322F9A" w:rsidRDefault="00322F9A"/>
    <w:p w14:paraId="2E57886E" w14:textId="77777777" w:rsidR="00322F9A" w:rsidRDefault="00322F9A"/>
    <w:p w14:paraId="379347E9" w14:textId="77777777" w:rsidR="00322F9A" w:rsidRDefault="00322F9A" w:rsidP="00322F9A">
      <w:pPr>
        <w:pStyle w:val="a3"/>
      </w:pPr>
      <w:r>
        <w:lastRenderedPageBreak/>
        <w:t xml:space="preserve">Объявление класса </w:t>
      </w:r>
      <w:r>
        <w:rPr>
          <w:rStyle w:val="HTML1"/>
        </w:rPr>
        <w:t>Student</w:t>
      </w:r>
      <w:r>
        <w:t>, который хранит информацию о студенте: группа, ФИО, дополнительные баллы, посещаемость лекций и лабораторных занятий, оценки за лабораторные работы, экзаменационные проекты, контрольные работы и аттестацию.</w:t>
      </w:r>
    </w:p>
    <w:p w14:paraId="46153B5D" w14:textId="11B43B14" w:rsidR="00322F9A" w:rsidRPr="00322F9A" w:rsidRDefault="00322F9A">
      <w:r>
        <w:t>Данные</w:t>
      </w:r>
      <w:r w:rsidRPr="00322F9A">
        <w:t xml:space="preserve"> </w:t>
      </w:r>
      <w:r>
        <w:t>передаются через первичный конструктор</w:t>
      </w:r>
    </w:p>
    <w:p w14:paraId="1D9A826F" w14:textId="77777777" w:rsidR="00322F9A" w:rsidRPr="00322F9A" w:rsidRDefault="00322F9A" w:rsidP="00322F9A">
      <w:pPr>
        <w:pStyle w:val="HTML"/>
        <w:rPr>
          <w:rStyle w:val="HTML1"/>
        </w:rPr>
      </w:pPr>
      <w:r w:rsidRPr="00322F9A">
        <w:rPr>
          <w:rStyle w:val="hljs-keyword"/>
          <w:lang w:val="en-US"/>
        </w:rPr>
        <w:t>class</w:t>
      </w:r>
      <w:r w:rsidRPr="00322F9A">
        <w:rPr>
          <w:rStyle w:val="HTML1"/>
        </w:rPr>
        <w:t xml:space="preserve"> </w:t>
      </w:r>
      <w:r w:rsidRPr="00322F9A">
        <w:rPr>
          <w:rStyle w:val="hljs-title"/>
          <w:lang w:val="en-US"/>
        </w:rPr>
        <w:t>Student</w:t>
      </w:r>
      <w:r w:rsidRPr="00322F9A">
        <w:rPr>
          <w:rStyle w:val="HTML1"/>
        </w:rPr>
        <w:t>(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</w:rPr>
        <w:t xml:space="preserve"> </w:t>
      </w:r>
      <w:r w:rsidRPr="00322F9A">
        <w:rPr>
          <w:rStyle w:val="HTML1"/>
          <w:lang w:val="en-US"/>
        </w:rPr>
        <w:t>group</w:t>
      </w:r>
      <w:r w:rsidRPr="00322F9A">
        <w:rPr>
          <w:rStyle w:val="HTML1"/>
        </w:rPr>
        <w:t xml:space="preserve">: </w:t>
      </w:r>
      <w:r w:rsidRPr="00322F9A">
        <w:rPr>
          <w:rStyle w:val="HTML1"/>
          <w:lang w:val="en-US"/>
        </w:rPr>
        <w:t>String</w:t>
      </w:r>
      <w:r w:rsidRPr="00322F9A">
        <w:rPr>
          <w:rStyle w:val="HTML1"/>
        </w:rPr>
        <w:t xml:space="preserve">, </w:t>
      </w:r>
      <w:r w:rsidRPr="00322F9A">
        <w:rPr>
          <w:rStyle w:val="hljs-comment"/>
        </w:rPr>
        <w:t xml:space="preserve">// </w:t>
      </w:r>
      <w:r>
        <w:rPr>
          <w:rStyle w:val="hljs-comment"/>
        </w:rPr>
        <w:t>группа</w:t>
      </w:r>
    </w:p>
    <w:p w14:paraId="4B8A8F20" w14:textId="77777777" w:rsidR="00322F9A" w:rsidRPr="00322F9A" w:rsidRDefault="00322F9A" w:rsidP="00322F9A">
      <w:pPr>
        <w:pStyle w:val="HTML"/>
        <w:rPr>
          <w:rStyle w:val="HTML1"/>
          <w:lang w:val="en-US"/>
        </w:rPr>
      </w:pPr>
      <w:r w:rsidRPr="00322F9A">
        <w:rPr>
          <w:rStyle w:val="HTML1"/>
        </w:rPr>
        <w:t xml:space="preserve">              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  <w:lang w:val="en-US"/>
        </w:rPr>
        <w:t xml:space="preserve"> name: String, </w:t>
      </w:r>
      <w:r w:rsidRPr="00322F9A">
        <w:rPr>
          <w:rStyle w:val="hljs-comment"/>
          <w:lang w:val="en-US"/>
        </w:rPr>
        <w:t xml:space="preserve">// </w:t>
      </w:r>
      <w:r>
        <w:rPr>
          <w:rStyle w:val="hljs-comment"/>
        </w:rPr>
        <w:t>ФИО</w:t>
      </w:r>
    </w:p>
    <w:p w14:paraId="1DA19E50" w14:textId="77777777" w:rsidR="00322F9A" w:rsidRPr="00322F9A" w:rsidRDefault="00322F9A" w:rsidP="00322F9A">
      <w:pPr>
        <w:pStyle w:val="HTML"/>
        <w:rPr>
          <w:rStyle w:val="HTML1"/>
          <w:lang w:val="en-US"/>
        </w:rPr>
      </w:pPr>
      <w:r w:rsidRPr="00322F9A">
        <w:rPr>
          <w:rStyle w:val="HTML1"/>
          <w:lang w:val="en-US"/>
        </w:rPr>
        <w:t xml:space="preserve">              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  <w:lang w:val="en-US"/>
        </w:rPr>
        <w:t xml:space="preserve"> ex: </w:t>
      </w:r>
      <w:r w:rsidRPr="00322F9A">
        <w:rPr>
          <w:rStyle w:val="hljs-builtin"/>
          <w:lang w:val="en-US"/>
        </w:rPr>
        <w:t>Int</w:t>
      </w:r>
      <w:r w:rsidRPr="00322F9A">
        <w:rPr>
          <w:rStyle w:val="HTML1"/>
          <w:lang w:val="en-US"/>
        </w:rPr>
        <w:t xml:space="preserve">, </w:t>
      </w:r>
      <w:r w:rsidRPr="00322F9A">
        <w:rPr>
          <w:rStyle w:val="hljs-comment"/>
          <w:lang w:val="en-US"/>
        </w:rPr>
        <w:t xml:space="preserve">// </w:t>
      </w:r>
      <w:r>
        <w:rPr>
          <w:rStyle w:val="hljs-comment"/>
        </w:rPr>
        <w:t>доп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баллы</w:t>
      </w:r>
    </w:p>
    <w:p w14:paraId="5C4314D0" w14:textId="77777777" w:rsidR="00322F9A" w:rsidRPr="00322F9A" w:rsidRDefault="00322F9A" w:rsidP="00322F9A">
      <w:pPr>
        <w:pStyle w:val="HTML"/>
        <w:rPr>
          <w:rStyle w:val="HTML1"/>
          <w:lang w:val="en-US"/>
        </w:rPr>
      </w:pPr>
      <w:r w:rsidRPr="00322F9A">
        <w:rPr>
          <w:rStyle w:val="HTML1"/>
          <w:lang w:val="en-US"/>
        </w:rPr>
        <w:t xml:space="preserve">              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  <w:lang w:val="en-US"/>
        </w:rPr>
        <w:t xml:space="preserve"> lecAttendance: List&lt;</w:t>
      </w:r>
      <w:r w:rsidRPr="00322F9A">
        <w:rPr>
          <w:rStyle w:val="hljs-builtin"/>
          <w:lang w:val="en-US"/>
        </w:rPr>
        <w:t>Boolean</w:t>
      </w:r>
      <w:r w:rsidRPr="00322F9A">
        <w:rPr>
          <w:rStyle w:val="HTML1"/>
          <w:lang w:val="en-US"/>
        </w:rPr>
        <w:t xml:space="preserve">&gt;, </w:t>
      </w:r>
      <w:r w:rsidRPr="00322F9A">
        <w:rPr>
          <w:rStyle w:val="hljs-comment"/>
          <w:lang w:val="en-US"/>
        </w:rPr>
        <w:t xml:space="preserve">// </w:t>
      </w:r>
      <w:r>
        <w:rPr>
          <w:rStyle w:val="hljs-comment"/>
        </w:rPr>
        <w:t>посещаемость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лекций</w:t>
      </w:r>
    </w:p>
    <w:p w14:paraId="148260C8" w14:textId="77777777" w:rsidR="00322F9A" w:rsidRPr="00322F9A" w:rsidRDefault="00322F9A" w:rsidP="00322F9A">
      <w:pPr>
        <w:pStyle w:val="HTML"/>
        <w:rPr>
          <w:rStyle w:val="HTML1"/>
          <w:lang w:val="en-US"/>
        </w:rPr>
      </w:pPr>
      <w:r w:rsidRPr="00322F9A">
        <w:rPr>
          <w:rStyle w:val="HTML1"/>
          <w:lang w:val="en-US"/>
        </w:rPr>
        <w:t xml:space="preserve">              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  <w:lang w:val="en-US"/>
        </w:rPr>
        <w:t xml:space="preserve"> labAttendance: List&lt;</w:t>
      </w:r>
      <w:r w:rsidRPr="00322F9A">
        <w:rPr>
          <w:rStyle w:val="hljs-builtin"/>
          <w:lang w:val="en-US"/>
        </w:rPr>
        <w:t>Boolean</w:t>
      </w:r>
      <w:r w:rsidRPr="00322F9A">
        <w:rPr>
          <w:rStyle w:val="HTML1"/>
          <w:lang w:val="en-US"/>
        </w:rPr>
        <w:t xml:space="preserve">&gt;, </w:t>
      </w:r>
      <w:r w:rsidRPr="00322F9A">
        <w:rPr>
          <w:rStyle w:val="hljs-comment"/>
          <w:lang w:val="en-US"/>
        </w:rPr>
        <w:t xml:space="preserve">// </w:t>
      </w:r>
      <w:r>
        <w:rPr>
          <w:rStyle w:val="hljs-comment"/>
        </w:rPr>
        <w:t>посещаемость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лаб</w:t>
      </w:r>
    </w:p>
    <w:p w14:paraId="68C79DBD" w14:textId="77777777" w:rsidR="00322F9A" w:rsidRPr="00322F9A" w:rsidRDefault="00322F9A" w:rsidP="00322F9A">
      <w:pPr>
        <w:pStyle w:val="HTML"/>
        <w:rPr>
          <w:rStyle w:val="HTML1"/>
          <w:lang w:val="en-US"/>
        </w:rPr>
      </w:pPr>
      <w:r w:rsidRPr="00322F9A">
        <w:rPr>
          <w:rStyle w:val="HTML1"/>
          <w:lang w:val="en-US"/>
        </w:rPr>
        <w:t xml:space="preserve">              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  <w:lang w:val="en-US"/>
        </w:rPr>
        <w:t xml:space="preserve"> labWorks: List&lt;</w:t>
      </w:r>
      <w:r w:rsidRPr="00322F9A">
        <w:rPr>
          <w:rStyle w:val="hljs-builtin"/>
          <w:lang w:val="en-US"/>
        </w:rPr>
        <w:t>Int</w:t>
      </w:r>
      <w:r w:rsidRPr="00322F9A">
        <w:rPr>
          <w:rStyle w:val="HTML1"/>
          <w:lang w:val="en-US"/>
        </w:rPr>
        <w:t xml:space="preserve">&gt;, </w:t>
      </w:r>
      <w:r w:rsidRPr="00322F9A">
        <w:rPr>
          <w:rStyle w:val="hljs-comment"/>
          <w:lang w:val="en-US"/>
        </w:rPr>
        <w:t xml:space="preserve">// </w:t>
      </w:r>
      <w:r>
        <w:rPr>
          <w:rStyle w:val="hljs-comment"/>
        </w:rPr>
        <w:t>оценки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за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ЛР</w:t>
      </w:r>
    </w:p>
    <w:p w14:paraId="4CFB47A2" w14:textId="77777777" w:rsidR="00322F9A" w:rsidRPr="00322F9A" w:rsidRDefault="00322F9A" w:rsidP="00322F9A">
      <w:pPr>
        <w:pStyle w:val="HTML"/>
        <w:rPr>
          <w:rStyle w:val="HTML1"/>
          <w:lang w:val="en-US"/>
        </w:rPr>
      </w:pPr>
      <w:r w:rsidRPr="00322F9A">
        <w:rPr>
          <w:rStyle w:val="HTML1"/>
          <w:lang w:val="en-US"/>
        </w:rPr>
        <w:t xml:space="preserve">              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  <w:lang w:val="en-US"/>
        </w:rPr>
        <w:t xml:space="preserve"> exams: List&lt;</w:t>
      </w:r>
      <w:r w:rsidRPr="00322F9A">
        <w:rPr>
          <w:rStyle w:val="hljs-builtin"/>
          <w:lang w:val="en-US"/>
        </w:rPr>
        <w:t>Int</w:t>
      </w:r>
      <w:r w:rsidRPr="00322F9A">
        <w:rPr>
          <w:rStyle w:val="HTML1"/>
          <w:lang w:val="en-US"/>
        </w:rPr>
        <w:t xml:space="preserve">&gt;, </w:t>
      </w:r>
      <w:r w:rsidRPr="00322F9A">
        <w:rPr>
          <w:rStyle w:val="hljs-comment"/>
          <w:lang w:val="en-US"/>
        </w:rPr>
        <w:t xml:space="preserve">// </w:t>
      </w:r>
      <w:r>
        <w:rPr>
          <w:rStyle w:val="hljs-comment"/>
        </w:rPr>
        <w:t>оценки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за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ЭП</w:t>
      </w:r>
    </w:p>
    <w:p w14:paraId="5EF7E1E0" w14:textId="77777777" w:rsidR="00322F9A" w:rsidRPr="00322F9A" w:rsidRDefault="00322F9A" w:rsidP="00322F9A">
      <w:pPr>
        <w:pStyle w:val="HTML"/>
        <w:rPr>
          <w:rStyle w:val="HTML1"/>
          <w:lang w:val="en-US"/>
        </w:rPr>
      </w:pPr>
      <w:r w:rsidRPr="00322F9A">
        <w:rPr>
          <w:rStyle w:val="HTML1"/>
          <w:lang w:val="en-US"/>
        </w:rPr>
        <w:t xml:space="preserve">              </w:t>
      </w:r>
      <w:r w:rsidRPr="00322F9A">
        <w:rPr>
          <w:rStyle w:val="hljs-keyword"/>
          <w:lang w:val="en-US"/>
        </w:rPr>
        <w:t>val</w:t>
      </w:r>
      <w:r w:rsidRPr="00322F9A">
        <w:rPr>
          <w:rStyle w:val="HTML1"/>
          <w:lang w:val="en-US"/>
        </w:rPr>
        <w:t xml:space="preserve"> tests: List&lt;</w:t>
      </w:r>
      <w:r w:rsidRPr="00322F9A">
        <w:rPr>
          <w:rStyle w:val="hljs-builtin"/>
          <w:lang w:val="en-US"/>
        </w:rPr>
        <w:t>Int</w:t>
      </w:r>
      <w:r w:rsidRPr="00322F9A">
        <w:rPr>
          <w:rStyle w:val="HTML1"/>
          <w:lang w:val="en-US"/>
        </w:rPr>
        <w:t xml:space="preserve">&gt;, </w:t>
      </w:r>
      <w:r w:rsidRPr="00322F9A">
        <w:rPr>
          <w:rStyle w:val="hljs-comment"/>
          <w:lang w:val="en-US"/>
        </w:rPr>
        <w:t xml:space="preserve">// </w:t>
      </w:r>
      <w:r>
        <w:rPr>
          <w:rStyle w:val="hljs-comment"/>
        </w:rPr>
        <w:t>оценки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за</w:t>
      </w:r>
      <w:r w:rsidRPr="00322F9A">
        <w:rPr>
          <w:rStyle w:val="hljs-comment"/>
          <w:lang w:val="en-US"/>
        </w:rPr>
        <w:t xml:space="preserve"> </w:t>
      </w:r>
      <w:r>
        <w:rPr>
          <w:rStyle w:val="hljs-comment"/>
        </w:rPr>
        <w:t>КР</w:t>
      </w:r>
    </w:p>
    <w:p w14:paraId="66A127EA" w14:textId="77777777" w:rsidR="00322F9A" w:rsidRDefault="00322F9A" w:rsidP="00322F9A">
      <w:pPr>
        <w:pStyle w:val="HTML"/>
        <w:rPr>
          <w:rStyle w:val="HTML1"/>
        </w:rPr>
      </w:pPr>
      <w:r w:rsidRPr="00322F9A">
        <w:rPr>
          <w:rStyle w:val="HTML1"/>
          <w:lang w:val="en-US"/>
        </w:rPr>
        <w:t xml:space="preserve">              </w:t>
      </w:r>
      <w:r>
        <w:rPr>
          <w:rStyle w:val="hljs-keyword"/>
        </w:rPr>
        <w:t>val</w:t>
      </w:r>
      <w:r>
        <w:rPr>
          <w:rStyle w:val="HTML1"/>
        </w:rPr>
        <w:t xml:space="preserve"> attest: String) { </w:t>
      </w:r>
      <w:r>
        <w:rPr>
          <w:rStyle w:val="hljs-comment"/>
        </w:rPr>
        <w:t>// аттестация</w:t>
      </w:r>
    </w:p>
    <w:p w14:paraId="3C377512" w14:textId="77777777" w:rsidR="00322F9A" w:rsidRDefault="00322F9A"/>
    <w:p w14:paraId="40DB765E" w14:textId="77777777" w:rsidR="00322F9A" w:rsidRDefault="00322F9A"/>
    <w:p w14:paraId="61B3E6A5" w14:textId="77777777" w:rsidR="00322F9A" w:rsidRPr="00322F9A" w:rsidRDefault="00322F9A" w:rsidP="0032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Давайте разберем функцию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attendanceGrade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подробно. Эта функция вычисляет оценку студента за посещаемость лекций и лабораторных занятий.</w:t>
      </w:r>
    </w:p>
    <w:p w14:paraId="4DA429CC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2DE4597E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2C49FD35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 attendanceGrade(): Int {</w:t>
      </w:r>
    </w:p>
    <w:p w14:paraId="2D83AA34" w14:textId="77777777" w:rsidR="00322F9A" w:rsidRPr="00322F9A" w:rsidRDefault="00322F9A" w:rsidP="00322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Определяем функцию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attendanceGrade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которая возвращает целое число (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представляющее оценку за посещаемость.</w:t>
      </w:r>
    </w:p>
    <w:p w14:paraId="2F255F77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47CC1226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7AE1254D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lecTrueCount = lecAttendance.count { it }</w:t>
      </w:r>
    </w:p>
    <w:p w14:paraId="2A60F196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labTrueCount = labAttendance.count { it }</w:t>
      </w:r>
    </w:p>
    <w:p w14:paraId="6420CFA5" w14:textId="77777777" w:rsidR="00322F9A" w:rsidRPr="00322F9A" w:rsidRDefault="00322F9A" w:rsidP="00322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lecTrueCount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labTrueCount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вычисляют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true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значений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списках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lecAttendance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labAttendance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соответственно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59CAEA12" w14:textId="77777777" w:rsidR="00322F9A" w:rsidRPr="00322F9A" w:rsidRDefault="00322F9A" w:rsidP="00322F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lecAttendance.count { it }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считает количество посещений лекций.</w:t>
      </w:r>
    </w:p>
    <w:p w14:paraId="58829B6A" w14:textId="77777777" w:rsidR="00322F9A" w:rsidRPr="00322F9A" w:rsidRDefault="00322F9A" w:rsidP="00322F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labAttendance.count { it }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считает количество посещений лабораторных.</w:t>
      </w:r>
    </w:p>
    <w:p w14:paraId="25911A69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4AAEED02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33C74EC7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attendScore = lecTrueCount.toDouble() / lecAttendance.size * 5 + labTrueCount.toDouble() / labAttendance.size * 5</w:t>
      </w:r>
    </w:p>
    <w:p w14:paraId="0025F519" w14:textId="77777777" w:rsidR="00322F9A" w:rsidRPr="00322F9A" w:rsidRDefault="00322F9A" w:rsidP="00322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вычисляет общий балл за посещаемость.</w:t>
      </w:r>
    </w:p>
    <w:p w14:paraId="4B387A87" w14:textId="77777777" w:rsidR="00322F9A" w:rsidRPr="00322F9A" w:rsidRDefault="00322F9A" w:rsidP="00322F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lecTrueCount.toDouble() / lecAttendance.size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вычисляет долю посещенных лекций.</w:t>
      </w:r>
    </w:p>
    <w:p w14:paraId="50C15A98" w14:textId="77777777" w:rsidR="00322F9A" w:rsidRPr="00322F9A" w:rsidRDefault="00322F9A" w:rsidP="00322F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labTrueCount.toDouble() / labAttendance.size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вычисляет долю посещенных лабораторных.</w:t>
      </w:r>
    </w:p>
    <w:p w14:paraId="24BD615F" w14:textId="77777777" w:rsidR="00322F9A" w:rsidRPr="00322F9A" w:rsidRDefault="00322F9A" w:rsidP="00322F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 доли умножаются на 5, чтобы получить оценку за лекции и лабораторные, и затем складываются.</w:t>
      </w:r>
    </w:p>
    <w:p w14:paraId="104D3F6C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7E86D7C4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161069A0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when {</w:t>
      </w:r>
    </w:p>
    <w:p w14:paraId="0EB0D680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attendScore &lt; 4 -&gt; 0</w:t>
      </w:r>
    </w:p>
    <w:p w14:paraId="3121A8E5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 &lt; 6 -&gt; 4</w:t>
      </w:r>
    </w:p>
    <w:p w14:paraId="73591C19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attendScore &lt; 7.5 -&gt; 6</w:t>
      </w:r>
    </w:p>
    <w:p w14:paraId="3C97F327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attendScore &lt; 9 -&gt; 8</w:t>
      </w:r>
    </w:p>
    <w:p w14:paraId="2C57F39D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else -&gt; 10</w:t>
      </w:r>
    </w:p>
    <w:p w14:paraId="45299CB6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86DC150" w14:textId="77777777" w:rsidR="00322F9A" w:rsidRPr="00322F9A" w:rsidRDefault="00322F9A" w:rsidP="0032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59E1A0A" w14:textId="77777777" w:rsidR="00322F9A" w:rsidRPr="00322F9A" w:rsidRDefault="00322F9A" w:rsidP="00322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Возвращаем оценку на основе значения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конструкции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when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D59D4C4" w14:textId="77777777" w:rsidR="00322F9A" w:rsidRPr="00322F9A" w:rsidRDefault="00322F9A" w:rsidP="00322F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4, возвращаем 0.</w:t>
      </w:r>
    </w:p>
    <w:p w14:paraId="6A442297" w14:textId="77777777" w:rsidR="00322F9A" w:rsidRPr="00322F9A" w:rsidRDefault="00322F9A" w:rsidP="00322F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6, возвращаем 4.</w:t>
      </w:r>
    </w:p>
    <w:p w14:paraId="52EFEE52" w14:textId="77777777" w:rsidR="00322F9A" w:rsidRPr="00322F9A" w:rsidRDefault="00322F9A" w:rsidP="00322F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7.5, возвращаем 6.</w:t>
      </w:r>
    </w:p>
    <w:p w14:paraId="5996961B" w14:textId="77777777" w:rsidR="00322F9A" w:rsidRPr="00322F9A" w:rsidRDefault="00322F9A" w:rsidP="00322F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9, возвращаем 8.</w:t>
      </w:r>
    </w:p>
    <w:p w14:paraId="01096D3E" w14:textId="77777777" w:rsidR="00322F9A" w:rsidRPr="00322F9A" w:rsidRDefault="00322F9A" w:rsidP="00322F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всех остальных случаях возвращаем 10.</w:t>
      </w:r>
    </w:p>
    <w:p w14:paraId="61B0986C" w14:textId="77777777" w:rsidR="00322F9A" w:rsidRPr="00322F9A" w:rsidRDefault="00322F9A" w:rsidP="00322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</w:t>
      </w:r>
    </w:p>
    <w:p w14:paraId="4ED44A37" w14:textId="77777777" w:rsidR="00322F9A" w:rsidRPr="00322F9A" w:rsidRDefault="00322F9A" w:rsidP="0032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у нас есть следующие данные:</w:t>
      </w:r>
    </w:p>
    <w:p w14:paraId="41300343" w14:textId="77777777" w:rsidR="00322F9A" w:rsidRPr="00322F9A" w:rsidRDefault="00322F9A" w:rsidP="00322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lecAttendance = listOf(true, true, false, true, false)</w:t>
      </w:r>
    </w:p>
    <w:p w14:paraId="69F9EEAA" w14:textId="77777777" w:rsidR="00322F9A" w:rsidRPr="00322F9A" w:rsidRDefault="00322F9A" w:rsidP="00322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labAttendance = listOf(true, false, true, true)</w:t>
      </w:r>
    </w:p>
    <w:p w14:paraId="3445DAFB" w14:textId="77777777" w:rsidR="00322F9A" w:rsidRPr="00322F9A" w:rsidRDefault="00322F9A" w:rsidP="0032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Тогда:</w:t>
      </w:r>
    </w:p>
    <w:p w14:paraId="76EEA63F" w14:textId="77777777" w:rsidR="00322F9A" w:rsidRPr="00322F9A" w:rsidRDefault="00322F9A" w:rsidP="00322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lecTrueCount = 3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(3 посещения лекций)</w:t>
      </w:r>
    </w:p>
    <w:p w14:paraId="3C6CC1A3" w14:textId="77777777" w:rsidR="00322F9A" w:rsidRPr="00322F9A" w:rsidRDefault="00322F9A" w:rsidP="00322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labTrueCount = 3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(3 посещения лабораторных)</w:t>
      </w:r>
    </w:p>
    <w:p w14:paraId="334D62B5" w14:textId="77777777" w:rsidR="00322F9A" w:rsidRPr="00322F9A" w:rsidRDefault="00322F9A" w:rsidP="00322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attendScore = 3.0 / 5 * 5 + 3.0 / 4 * 5 = 3 + 3.75 = 6.75</w:t>
      </w:r>
    </w:p>
    <w:p w14:paraId="3AD08116" w14:textId="77777777" w:rsidR="00322F9A" w:rsidRPr="00322F9A" w:rsidRDefault="00322F9A" w:rsidP="0032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Поскольку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6.75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находится в диапазоне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 7.5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функция вернет </w:t>
      </w:r>
      <w:r w:rsidRPr="00322F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6</w:t>
      </w:r>
      <w:r w:rsidRPr="00322F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D8D4F7B" w14:textId="77777777" w:rsidR="00322F9A" w:rsidRDefault="00322F9A"/>
    <w:p w14:paraId="6E96047D" w14:textId="77777777" w:rsidR="00322F9A" w:rsidRDefault="00322F9A"/>
    <w:p w14:paraId="13279223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функция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averageIntList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принимает список списков целых чисел и возвращает список средних значений для каждого индекса во вложенных списках. Давайте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разберем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её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построчно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701DF25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47E8266A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30168CB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 averageIntList(lists: List&lt;List&lt;Int&gt;&gt;): List&lt;Double&gt; {</w:t>
      </w:r>
    </w:p>
    <w:p w14:paraId="6C2245DD" w14:textId="77777777" w:rsidR="00C7523C" w:rsidRPr="00C7523C" w:rsidRDefault="00C7523C" w:rsidP="00C75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Объявляется функция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averageIntList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которая принимает параметр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lists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типа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List&lt;List&lt;Int&gt;&gt;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(список списков целых чисел) и возвращает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List&lt;Double&gt;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(список дробных чисел).</w:t>
      </w:r>
    </w:p>
    <w:p w14:paraId="79DF1E40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7F987DE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1822DC1D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(lists.isEmpty()) return emptyList()</w:t>
      </w:r>
    </w:p>
    <w:p w14:paraId="0C630C3F" w14:textId="77777777" w:rsidR="00C7523C" w:rsidRPr="00C7523C" w:rsidRDefault="00C7523C" w:rsidP="00C75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входной список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lists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пуст, функция сразу возвращает пустой список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emptyList()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ED979D8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08242CB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6ED4026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size = lists.first().size</w:t>
      </w:r>
    </w:p>
    <w:p w14:paraId="566D23C6" w14:textId="77777777" w:rsidR="00C7523C" w:rsidRPr="00C7523C" w:rsidRDefault="00C7523C" w:rsidP="00C75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Определяется переменная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которая принимает значение размера первого списка во входном списке списков. Предполагается, что все внутренние списки имеют одинаковый размер.</w:t>
      </w:r>
    </w:p>
    <w:p w14:paraId="3402549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58743A1D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7DE63DC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return List(size) { index -&gt;</w:t>
      </w:r>
    </w:p>
    <w:p w14:paraId="04DCF3EE" w14:textId="77777777" w:rsidR="00C7523C" w:rsidRPr="00C7523C" w:rsidRDefault="00C7523C" w:rsidP="00C75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Возвращается новый список, размер которого равен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Для каждого индекса от 0 до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size-1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выполняется блок кода:</w:t>
      </w:r>
    </w:p>
    <w:p w14:paraId="2B86B60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6A01BF5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60178C62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lists.map { it[index] }.average()</w:t>
      </w:r>
    </w:p>
    <w:p w14:paraId="02716286" w14:textId="77777777" w:rsidR="00C7523C" w:rsidRPr="00C7523C" w:rsidRDefault="00C7523C" w:rsidP="00C75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каждого индекса создается новый список, состоящий из элементов на этой позиции во всех вложенных списках (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lists.map { it[index] }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2DD56C4" w14:textId="77777777" w:rsidR="00C7523C" w:rsidRPr="00C7523C" w:rsidRDefault="00C7523C" w:rsidP="00C75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Затем для этого списка вычисляется среднее значение (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.average()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Среднее значение является результатом для текущего индекса.</w:t>
      </w:r>
    </w:p>
    <w:p w14:paraId="10567DDE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Полная функция:</w:t>
      </w:r>
    </w:p>
    <w:p w14:paraId="4180A5B3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 averageIntList(lists: List&lt;List&lt;Int&gt;&gt;): List&lt;Double&gt; {</w:t>
      </w:r>
    </w:p>
    <w:p w14:paraId="7F61A881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(lists.isEmpty()) return emptyList()</w:t>
      </w:r>
    </w:p>
    <w:p w14:paraId="608A4CF4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4B722A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size = lists.first().size</w:t>
      </w:r>
    </w:p>
    <w:p w14:paraId="70B93DBA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List(size) { index -&gt;</w:t>
      </w:r>
    </w:p>
    <w:p w14:paraId="0D81F95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lists.map { it[index] }.average()</w:t>
      </w:r>
    </w:p>
    <w:p w14:paraId="4E474051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E7B48BB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7948D99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</w:t>
      </w:r>
    </w:p>
    <w:p w14:paraId="6908E359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Рассмотрим пример с данными:</w:t>
      </w:r>
    </w:p>
    <w:p w14:paraId="1506B31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3D112018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5090F0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data = listOf(</w:t>
      </w:r>
    </w:p>
    <w:p w14:paraId="5792AFB3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listOf(1, 2, 3),</w:t>
      </w:r>
    </w:p>
    <w:p w14:paraId="316B414B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listOf(4, 5, 6),</w:t>
      </w:r>
    </w:p>
    <w:p w14:paraId="7AB496DC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listOf(7, 8, 9)</w:t>
      </w:r>
    </w:p>
    <w:p w14:paraId="7D0C741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61CEDEC9" w14:textId="77777777" w:rsidR="00C7523C" w:rsidRPr="00C7523C" w:rsidRDefault="00C7523C" w:rsidP="00C75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будет равен 3 (размер первого вложенного списка).</w:t>
      </w:r>
    </w:p>
    <w:p w14:paraId="5845C106" w14:textId="77777777" w:rsidR="00C7523C" w:rsidRPr="00C7523C" w:rsidRDefault="00C7523C" w:rsidP="00C75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Создается новый список из 3 элементов, где для каждого индекса выполняется вычисление среднего значения:</w:t>
      </w:r>
    </w:p>
    <w:p w14:paraId="070AF4A0" w14:textId="77777777" w:rsidR="00C7523C" w:rsidRPr="00C7523C" w:rsidRDefault="00C7523C" w:rsidP="00C752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 = 0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список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[1, 4, 7]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среднее =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(1 + 4 + 7) / 3 = 4.0</w:t>
      </w:r>
    </w:p>
    <w:p w14:paraId="4A5751C0" w14:textId="77777777" w:rsidR="00C7523C" w:rsidRPr="00C7523C" w:rsidRDefault="00C7523C" w:rsidP="00C752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 = 1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список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[2, 5, 8]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среднее =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(2 + 5 + 8) / 3 = 5.0</w:t>
      </w:r>
    </w:p>
    <w:p w14:paraId="12E8125D" w14:textId="77777777" w:rsidR="00C7523C" w:rsidRPr="00C7523C" w:rsidRDefault="00C7523C" w:rsidP="00C752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 = 2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список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[3, 6, 9]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среднее =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(3 + 6 + 9) / 3 = 6.0</w:t>
      </w:r>
    </w:p>
    <w:p w14:paraId="6C152491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результат будет:</w:t>
      </w:r>
    </w:p>
    <w:p w14:paraId="0228C405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70F4924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Копировать код</w:t>
      </w:r>
    </w:p>
    <w:p w14:paraId="719DDE21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result = averageIntList(data)</w:t>
      </w:r>
    </w:p>
    <w:p w14:paraId="505F8B74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// result: [4.0, 5.0, 6.0]</w:t>
      </w:r>
    </w:p>
    <w:p w14:paraId="7C75B788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Заключение</w:t>
      </w:r>
    </w:p>
    <w:p w14:paraId="4B0EC6CE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averageIntList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вычисляет и возвращает список средних значений для каждого индекса из входного списка списков целых чисел. Она полезна для обработки данных, где необходимо вычислить средние значения по каждому столбцу в матрице чисел.</w:t>
      </w:r>
    </w:p>
    <w:p w14:paraId="10EDA3FB" w14:textId="3117CE19" w:rsidR="00C7523C" w:rsidRPr="00C7523C" w:rsidRDefault="00C7523C" w:rsidP="00C75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807CA24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давайте разберем эту строку максимально подробно:</w:t>
      </w:r>
    </w:p>
    <w:p w14:paraId="4DE29AB3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095593C8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33130F7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return List(size) { index -&gt; lists.map { it[index] }.average() }</w:t>
      </w:r>
    </w:p>
    <w:p w14:paraId="7D44F75B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Контекст</w:t>
      </w:r>
    </w:p>
    <w:p w14:paraId="59D267ED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строка кода встречается в функции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averageIntList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которая принимает список списков целых чисел и возвращает список, содержащий средние значения для каждого индекса из этих списков.</w:t>
      </w:r>
    </w:p>
    <w:p w14:paraId="77E9D153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Разбор строки</w:t>
      </w:r>
    </w:p>
    <w:p w14:paraId="60106260" w14:textId="77777777" w:rsidR="00C7523C" w:rsidRPr="00C7523C" w:rsidRDefault="00C7523C" w:rsidP="00C75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List(size) { index -&gt; ... }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9AD536" w14:textId="77777777" w:rsidR="00C7523C" w:rsidRPr="00C7523C" w:rsidRDefault="00C7523C" w:rsidP="00C75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 создание нового списка типа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List&lt;Double&gt;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заданным размером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1F27EBE" w14:textId="77777777" w:rsidR="00C7523C" w:rsidRPr="00C7523C" w:rsidRDefault="00C7523C" w:rsidP="00C75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{ index -&gt; ... }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Это лямбда-выражение, которое будет вызываться для каждого индекса списка от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 - 1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EF4F7E4" w14:textId="77777777" w:rsidR="00C7523C" w:rsidRPr="00C7523C" w:rsidRDefault="00C7523C" w:rsidP="00C7523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index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Переменная, представляющая текущий индекс списка.</w:t>
      </w:r>
    </w:p>
    <w:p w14:paraId="46D6E0DC" w14:textId="77777777" w:rsidR="00C7523C" w:rsidRPr="00C7523C" w:rsidRDefault="00C7523C" w:rsidP="00C75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lists.map { it[index] }.average()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3C7D3BA7" w14:textId="77777777" w:rsidR="00C7523C" w:rsidRPr="00C7523C" w:rsidRDefault="00C7523C" w:rsidP="00C752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вычисление среднего значения для каждого индекса во вложенных списках.</w:t>
      </w:r>
    </w:p>
    <w:p w14:paraId="2B664671" w14:textId="77777777" w:rsidR="00C7523C" w:rsidRPr="00C7523C" w:rsidRDefault="00C7523C" w:rsidP="00C7523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lists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Это список списков целых чисел, переданный в функцию.</w:t>
      </w:r>
    </w:p>
    <w:p w14:paraId="0DA92F8D" w14:textId="77777777" w:rsidR="00C7523C" w:rsidRPr="00C7523C" w:rsidRDefault="00C7523C" w:rsidP="00C7523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it[index]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Для каждого вложенного списка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берется элемент с индексом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E91E72D" w14:textId="77777777" w:rsidR="00C7523C" w:rsidRPr="00C7523C" w:rsidRDefault="00C7523C" w:rsidP="00C7523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.map { it[index] }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Создает список, содержащий элементы с индексом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 каждого вложенного списка.</w:t>
      </w:r>
    </w:p>
    <w:p w14:paraId="2E5E709B" w14:textId="77777777" w:rsidR="00C7523C" w:rsidRPr="00C7523C" w:rsidRDefault="00C7523C" w:rsidP="00C7523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.average()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Вычисляет среднее значение элементов в полученном списке.</w:t>
      </w:r>
    </w:p>
    <w:p w14:paraId="7812BA2E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Итоговое значение</w:t>
      </w:r>
    </w:p>
    <w:p w14:paraId="017D68AE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фрагмент кода создает список, где каждый элемент представляет собой среднее значение элементов с одинаковым индексом из всех вложенных списков. Таким образом, каждый элемент нового списка - это среднее значение столбца из списков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lists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3259954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</w:t>
      </w:r>
    </w:p>
    <w:p w14:paraId="1477F540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у нас есть следующий список списков целых чисел:</w:t>
      </w:r>
    </w:p>
    <w:p w14:paraId="59084D00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kotlin</w:t>
      </w:r>
    </w:p>
    <w:p w14:paraId="2E7ECE0C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1B35C0E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lists = listOf(</w:t>
      </w:r>
    </w:p>
    <w:p w14:paraId="68DF59AE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listOf(1, 2, 3),</w:t>
      </w:r>
    </w:p>
    <w:p w14:paraId="5B8044D2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listOf(4, 5, 6),</w:t>
      </w:r>
    </w:p>
    <w:p w14:paraId="62DD199C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listOf(7, 8, 9)</w:t>
      </w:r>
    </w:p>
    <w:p w14:paraId="572C500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5A07455B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мы вызовем функцию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averageIntList(lists)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то она вернет список средних значений для каждого столбца:</w:t>
      </w:r>
    </w:p>
    <w:p w14:paraId="63FC96F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6C385293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47C4D13B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result = averageIntList(lists)</w:t>
      </w:r>
    </w:p>
    <w:p w14:paraId="649B99C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result будет равен [4.0, 5.0, 6.0], так как средние значения для каждого столбца: (1+4+7)/3=4.0, (2+5+8)/3=5.0, (3+6+9)/3=6.0</w:t>
      </w:r>
    </w:p>
    <w:p w14:paraId="3CE8233F" w14:textId="77777777" w:rsidR="00322F9A" w:rsidRDefault="00322F9A"/>
    <w:p w14:paraId="42D33E22" w14:textId="77777777" w:rsidR="00C7523C" w:rsidRDefault="00C7523C"/>
    <w:p w14:paraId="7D9BC84B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 mostCommonAttest(attests: List&lt;String&gt;): String {</w:t>
      </w:r>
    </w:p>
    <w:p w14:paraId="5C5FE440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attests.groupBy { it }.maxByOrNull { it.value.size }?.key ?: ""</w:t>
      </w:r>
    </w:p>
    <w:p w14:paraId="65C44C21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6A988DF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Назначение функции</w:t>
      </w:r>
    </w:p>
    <w:p w14:paraId="20F4A8A8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 этой функции - определить наиболее часто встречающийся элемент в списке строк.</w:t>
      </w:r>
    </w:p>
    <w:p w14:paraId="64F7001C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Параметры функции</w:t>
      </w:r>
    </w:p>
    <w:p w14:paraId="72CC0C28" w14:textId="77777777" w:rsidR="00C7523C" w:rsidRPr="00C7523C" w:rsidRDefault="00C7523C" w:rsidP="00C75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attests: List&lt;String&gt;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Это список строк, в котором нужно найти наиболее часто встречающийся элемент.</w:t>
      </w:r>
    </w:p>
    <w:p w14:paraId="18FB6081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Шаги функции</w:t>
      </w:r>
    </w:p>
    <w:p w14:paraId="7EB20602" w14:textId="77777777" w:rsidR="00C7523C" w:rsidRPr="00C7523C" w:rsidRDefault="00C7523C" w:rsidP="00C75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Группировка элементов по их значению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9D7011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48E1010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7AF18D55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attests.groupBy { it }</w:t>
      </w:r>
    </w:p>
    <w:p w14:paraId="1FC7F8A2" w14:textId="77777777" w:rsidR="00C7523C" w:rsidRPr="00C7523C" w:rsidRDefault="00C7523C" w:rsidP="00C75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строка использует функцию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groupBy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сгруппировать элементы списка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attests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 их значению. Таким образом, каждый уникальный элемент будет ключом в результирующем словаре, а значениями будут списки строк с одинаковым значением.</w:t>
      </w:r>
    </w:p>
    <w:p w14:paraId="559A10FA" w14:textId="77777777" w:rsidR="00C7523C" w:rsidRPr="00C7523C" w:rsidRDefault="00C7523C" w:rsidP="00C75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наиболее часто встречающегося элемента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28A3485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5B0D82CB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305F9398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.maxByOrNull { it.value.size }</w:t>
      </w:r>
    </w:p>
    <w:p w14:paraId="5DADECA2" w14:textId="77777777" w:rsidR="00C7523C" w:rsidRPr="00C7523C" w:rsidRDefault="00C7523C" w:rsidP="00C75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группировки мы используем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maxByOrNull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найти элемент с наибольшим количеством значений (строк) в списке.</w:t>
      </w:r>
    </w:p>
    <w:p w14:paraId="745BE874" w14:textId="77777777" w:rsidR="00C7523C" w:rsidRPr="00C7523C" w:rsidRDefault="00C7523C" w:rsidP="00C75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it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здесь представляет пару ключ-значение в словаре.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it.value.size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возвращает размер списка (значений), соответствующего ключу.</w:t>
      </w:r>
    </w:p>
    <w:p w14:paraId="04F18FAC" w14:textId="77777777" w:rsidR="00C7523C" w:rsidRPr="00C7523C" w:rsidRDefault="00C7523C" w:rsidP="00C75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maxByOrNull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возвращает элемент с максимальным значением, основываясь на результате функции, переданной в качестве аргумента. В данном случае, это размер списка значений.</w:t>
      </w:r>
    </w:p>
    <w:p w14:paraId="422171C1" w14:textId="77777777" w:rsidR="00C7523C" w:rsidRPr="00C7523C" w:rsidRDefault="00C7523C" w:rsidP="00C75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Возвращение наиболее часто встречающегося элемента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815E2C4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1AA9310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67CA9961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?.key ?: ""</w:t>
      </w:r>
    </w:p>
    <w:p w14:paraId="626B1526" w14:textId="77777777" w:rsidR="00C7523C" w:rsidRPr="00C7523C" w:rsidRDefault="00C7523C" w:rsidP="00C75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список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attests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пустой и был найден наиболее часто встречающийся элемент, то мы возвращаем этот элемент (ключ словаря). В противном случае, мы возвращаем пустую строку.</w:t>
      </w:r>
    </w:p>
    <w:p w14:paraId="411736C2" w14:textId="77777777" w:rsidR="00C7523C" w:rsidRPr="00C7523C" w:rsidRDefault="00C7523C" w:rsidP="00C75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?.key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извлекает ключ из результата операции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maxByOrNull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Если результат равен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(например, если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attests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пустой список), оператор Elvis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?: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возвращает пустую строку.</w:t>
      </w:r>
    </w:p>
    <w:p w14:paraId="329C9628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</w:t>
      </w:r>
    </w:p>
    <w:p w14:paraId="3C3942AA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функция принимает список строк и возвращает наиболее часто встречающийся элемент в этом списке.</w:t>
      </w:r>
    </w:p>
    <w:p w14:paraId="4BAAA481" w14:textId="77777777" w:rsidR="00C7523C" w:rsidRDefault="00C7523C"/>
    <w:p w14:paraId="6A73CDF8" w14:textId="77777777" w:rsidR="00C7523C" w:rsidRDefault="00C7523C"/>
    <w:p w14:paraId="13D3071C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Получение оценки из ячейки. Если там число, то возвращаем его, если строка, то преобразуем в баллы</w:t>
      </w:r>
    </w:p>
    <w:p w14:paraId="21C4892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 getCellGrade(cell: Cell): Int{</w:t>
      </w:r>
    </w:p>
    <w:p w14:paraId="0BCE57B1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when (cell.cellType) {</w:t>
      </w:r>
    </w:p>
    <w:p w14:paraId="0606CF7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CellType.STRING -&gt; {</w:t>
      </w:r>
    </w:p>
    <w:p w14:paraId="4E519125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val stringValue = cell.stringCellValue</w:t>
      </w:r>
    </w:p>
    <w:p w14:paraId="2A3A29E2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when (stringValue) {</w:t>
      </w:r>
    </w:p>
    <w:p w14:paraId="14659D18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"д" -&gt; 2</w:t>
      </w:r>
    </w:p>
    <w:p w14:paraId="19485AF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"", "-" -&gt; 0</w:t>
      </w:r>
    </w:p>
    <w:p w14:paraId="07D686E2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else -&gt; stringValue.toIntOrNull() ?: 0 // Попробуем преобразовать строку в число, если это не удастся, то 0</w:t>
      </w:r>
    </w:p>
    <w:p w14:paraId="4C0134B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5501530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4C49C1EE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else -&gt; cell.numericCellValue.toInt()</w:t>
      </w:r>
    </w:p>
    <w:p w14:paraId="44A1AC17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953C60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DE09B95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Назначение функции</w:t>
      </w:r>
    </w:p>
    <w:p w14:paraId="5CBDA74D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функция используется для извлечения оценки из ячейки таблицы Excel. Если значение ячейки является числом, функция возвращает это число. Если значение ячейки является строкой, функция пытается преобразовать эту строку в числовое значение в соответствии с определенными правилами.</w:t>
      </w:r>
    </w:p>
    <w:p w14:paraId="72C81EB2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Параметры функции</w:t>
      </w:r>
    </w:p>
    <w:p w14:paraId="024E77D2" w14:textId="77777777" w:rsidR="00C7523C" w:rsidRPr="00C7523C" w:rsidRDefault="00C7523C" w:rsidP="00C75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cell: Cell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Это объект ячейки (из библиотеки Apache POI), из которой нужно извлечь оценку.</w:t>
      </w:r>
    </w:p>
    <w:p w14:paraId="17576F29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Шаги функции</w:t>
      </w:r>
    </w:p>
    <w:p w14:paraId="10503065" w14:textId="77777777" w:rsidR="00C7523C" w:rsidRPr="00C7523C" w:rsidRDefault="00C7523C" w:rsidP="00C75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Определение типа ячейки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5D5B85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6B8CEC6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1857468D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when (cell.cellType) {</w:t>
      </w:r>
    </w:p>
    <w:p w14:paraId="673A5C2C" w14:textId="77777777" w:rsidR="00C7523C" w:rsidRPr="00C7523C" w:rsidRDefault="00C7523C" w:rsidP="00C75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оператор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when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проверяет тип ячейки.</w:t>
      </w:r>
    </w:p>
    <w:p w14:paraId="44EEF2BA" w14:textId="77777777" w:rsidR="00C7523C" w:rsidRPr="00C7523C" w:rsidRDefault="00C7523C" w:rsidP="00C75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случая, когда ячейка содержит строку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DE2B53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1D4FE60A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1D38D14C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CellType.STRING -&gt; {</w:t>
      </w:r>
    </w:p>
    <w:p w14:paraId="27C204E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stringValue = cell.stringCellValue</w:t>
      </w:r>
    </w:p>
    <w:p w14:paraId="5943303D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when (stringValue) {</w:t>
      </w:r>
    </w:p>
    <w:p w14:paraId="019E8CF3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"д" -&gt; 2</w:t>
      </w:r>
    </w:p>
    <w:p w14:paraId="3A91F243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"", "-" -&gt; 0</w:t>
      </w:r>
    </w:p>
    <w:p w14:paraId="0C07BFB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else -&gt; stringValue.toIntOrNull() ?: 0</w:t>
      </w:r>
    </w:p>
    <w:p w14:paraId="2052D0C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4215C4F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EDF04A3" w14:textId="77777777" w:rsidR="00C7523C" w:rsidRPr="00C7523C" w:rsidRDefault="00C7523C" w:rsidP="00C75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тип ячейки - строка, мы извлекаем строковое значение из ячейки (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cell.stringCellValue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CC1B50F" w14:textId="77777777" w:rsidR="00C7523C" w:rsidRPr="00C7523C" w:rsidRDefault="00C7523C" w:rsidP="00C75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Затем используется оператор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when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определения соответствующего числового значения в зависимости от содержимого строки:</w:t>
      </w:r>
    </w:p>
    <w:p w14:paraId="6E4BE41A" w14:textId="77777777" w:rsidR="00C7523C" w:rsidRPr="00C7523C" w:rsidRDefault="00C7523C" w:rsidP="00C7523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значение равно "д", функция возвращает 2.</w:t>
      </w:r>
    </w:p>
    <w:p w14:paraId="707AA99C" w14:textId="77777777" w:rsidR="00C7523C" w:rsidRPr="00C7523C" w:rsidRDefault="00C7523C" w:rsidP="00C7523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значение пустое (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""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или содержит "-" (означает отсутствие оценки), функция возвращает 0.</w:t>
      </w:r>
    </w:p>
    <w:p w14:paraId="2CC9C2BB" w14:textId="77777777" w:rsidR="00C7523C" w:rsidRPr="00C7523C" w:rsidRDefault="00C7523C" w:rsidP="00C7523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остальных случаях мы пытаемся преобразовать строку в число с помощью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toIntOrNull()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Если преобразование не удалось (например, если строка содержит нечисловое значение), возвращается 0.</w:t>
      </w:r>
    </w:p>
    <w:p w14:paraId="5340398D" w14:textId="77777777" w:rsidR="00C7523C" w:rsidRPr="00C7523C" w:rsidRDefault="00C7523C" w:rsidP="00C75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случая, когда ячейка содержит число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1ECCA3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54165A59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7894F546" w14:textId="77777777" w:rsidR="00C7523C" w:rsidRPr="00C7523C" w:rsidRDefault="00C7523C" w:rsidP="00C7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7523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else -&gt; cell.numericCellValue.toInt()</w:t>
      </w:r>
    </w:p>
    <w:p w14:paraId="059282AF" w14:textId="77777777" w:rsidR="00C7523C" w:rsidRPr="00C7523C" w:rsidRDefault="00C7523C" w:rsidP="00C75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тип ячейки не является строкой, предполагается, что это числовое значение, и оно извлекается с помощью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cell.numericCellValue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Затем это значение преобразуется в целое число с помощью метода </w:t>
      </w:r>
      <w:r w:rsidRPr="00C7523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toInt()</w:t>
      </w: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AC179D" w14:textId="77777777" w:rsidR="00C7523C" w:rsidRPr="00C7523C" w:rsidRDefault="00C7523C" w:rsidP="00C75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</w:t>
      </w:r>
    </w:p>
    <w:p w14:paraId="4512CA09" w14:textId="77777777" w:rsidR="00C7523C" w:rsidRPr="00C7523C" w:rsidRDefault="00C7523C" w:rsidP="00C75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5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функция обрабатывает различные типы ячеек Excel и возвращает соответствующие оценки: числовые значения извлекаются напрямую, а строки интерпретируются в соответствии с определенными правилами (например, "д" соответствует оценке 2, отсутствующие оценки - 0, а любые другие значения строк преобразуются в числа, если это возможно, или считаются нулем).</w:t>
      </w:r>
    </w:p>
    <w:p w14:paraId="61DCB8A4" w14:textId="77777777" w:rsidR="005F5D30" w:rsidRPr="005F5D30" w:rsidRDefault="005F5D30" w:rsidP="005F5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Хорошо, давайте разберем эту функцию подробно:</w:t>
      </w:r>
    </w:p>
    <w:p w14:paraId="6BA4529A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1A01D4C9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34CD9CB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Чтение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файла</w:t>
      </w:r>
    </w:p>
    <w:p w14:paraId="464C121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 fileRead(): List&lt;Student&gt; {</w:t>
      </w:r>
    </w:p>
    <w:p w14:paraId="6F5FECC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students = mutableListOf&lt;Student&gt;()</w:t>
      </w:r>
    </w:p>
    <w:p w14:paraId="4E0B6D00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761899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file = File("students.xlsx")</w:t>
      </w:r>
    </w:p>
    <w:p w14:paraId="63E94C7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workbook = WorkbookFactory.create(file.inputStream())</w:t>
      </w:r>
    </w:p>
    <w:p w14:paraId="08273173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Проход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всем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листам</w:t>
      </w:r>
    </w:p>
    <w:p w14:paraId="62A0AF70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for (sheetNum in 0 until workbook.numberOfSheets) {</w:t>
      </w:r>
    </w:p>
    <w:p w14:paraId="4977516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val sheet = workbook.getSheetAt(sheetNum)</w:t>
      </w:r>
    </w:p>
    <w:p w14:paraId="017A9D9C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var rowC = 0</w:t>
      </w:r>
    </w:p>
    <w:p w14:paraId="57FD1E32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Выбор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листов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групп</w:t>
      </w:r>
    </w:p>
    <w:p w14:paraId="247C4AAB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if (("36" in sheet.sheetName) or ("39" in sheet.sheetName))</w:t>
      </w:r>
    </w:p>
    <w:p w14:paraId="4F4953A4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for (row in sheet) {</w:t>
      </w:r>
    </w:p>
    <w:p w14:paraId="4B1AAC65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Пропуск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двух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</w:t>
      </w:r>
    </w:p>
    <w:p w14:paraId="59547528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if (rowC &gt; 1)</w:t>
      </w:r>
    </w:p>
    <w:p w14:paraId="181F70E7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if (row.getCell(0) != null) {</w:t>
      </w:r>
    </w:p>
    <w:p w14:paraId="093AFA94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val name = row.getCell(1).stringCellValue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получение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ФИО</w:t>
      </w:r>
    </w:p>
    <w:p w14:paraId="36ABBD22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val ex = row.getCell(2).numericCellValue.toInt()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получение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доп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баллов</w:t>
      </w:r>
    </w:p>
    <w:p w14:paraId="7583921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389A81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val lecAttendanceList = mutableListOf&lt;Boolean&gt;()</w:t>
      </w:r>
    </w:p>
    <w:p w14:paraId="630386A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val labAttendanceList = mutableListOf&lt;Boolean&gt;()</w:t>
      </w:r>
    </w:p>
    <w:p w14:paraId="195182E5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 cellIndex = 4</w:t>
      </w:r>
    </w:p>
    <w:p w14:paraId="671756F1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// Чтение данных о посещаемости отдельно для лекций и для лаб</w:t>
      </w:r>
    </w:p>
    <w:p w14:paraId="056F4DE5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 leclab = true</w:t>
      </w:r>
    </w:p>
    <w:p w14:paraId="1A0C04B7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while (sheet.getRow(0).getCell(cellIndex).cellType != CellType.STRING) {</w:t>
      </w:r>
    </w:p>
    <w:p w14:paraId="5A1D8EA3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переключение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счёта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лекций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лаб</w:t>
      </w:r>
    </w:p>
    <w:p w14:paraId="3AF5D8DC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if (leclab and (sheet.getRow(0).getCell(cellIndex).numericCellValue == 1.0))</w:t>
      </w:r>
    </w:p>
    <w:p w14:paraId="048D3B01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    leclab = false</w:t>
      </w:r>
    </w:p>
    <w:p w14:paraId="391D48FD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else if (!leclab and (sheet.getRow(0).getCell(cellIndex).numericCellValue == 1.0))</w:t>
      </w:r>
    </w:p>
    <w:p w14:paraId="3385F185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    leclab = true</w:t>
      </w:r>
    </w:p>
    <w:p w14:paraId="348F4C77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var value = ""</w:t>
      </w:r>
    </w:p>
    <w:p w14:paraId="78754034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if (row.getCell(cellIndex) != null)</w:t>
      </w:r>
    </w:p>
    <w:p w14:paraId="452CF5F7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    value = row.getCell(cellIndex).stringCellValue</w:t>
      </w:r>
    </w:p>
    <w:p w14:paraId="68E4CDE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if (leclab)</w:t>
      </w:r>
    </w:p>
    <w:p w14:paraId="2CBD356C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    lecAttendanceList.add(value == "+")</w:t>
      </w:r>
    </w:p>
    <w:p w14:paraId="71B743C7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else</w:t>
      </w:r>
    </w:p>
    <w:p w14:paraId="1EB01771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    labAttendanceList.add(value == "+")</w:t>
      </w:r>
    </w:p>
    <w:p w14:paraId="647FFE20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cellIndex += 1</w:t>
      </w:r>
    </w:p>
    <w:p w14:paraId="1D44F4A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}</w:t>
      </w:r>
    </w:p>
    <w:p w14:paraId="796B95F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F6628DC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// Чтение оценок за лабораторные работы</w:t>
      </w:r>
    </w:p>
    <w:p w14:paraId="7D3A55DC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labWorks = mutableListOf&lt;Int&gt;()</w:t>
      </w:r>
    </w:p>
    <w:p w14:paraId="41FCE63D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for (i in cellIndex..(cellIndex + 6)) {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Колонки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ЛР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ЛР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</w:t>
      </w:r>
    </w:p>
    <w:p w14:paraId="1E197BD1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val value = getCellGrade(row.getCell(i))</w:t>
      </w:r>
    </w:p>
    <w:p w14:paraId="52AFC99B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labWorks.add(value)</w:t>
      </w:r>
    </w:p>
    <w:p w14:paraId="3CD6207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}</w:t>
      </w:r>
    </w:p>
    <w:p w14:paraId="7DA94BCD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cellIndex += 7</w:t>
      </w:r>
    </w:p>
    <w:p w14:paraId="62CDE2F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F8A1D4B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// Чтение оценок за экзаменационные работы</w:t>
      </w:r>
    </w:p>
    <w:p w14:paraId="409272C1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exams = mutableListOf&lt;Int&gt;()</w:t>
      </w:r>
    </w:p>
    <w:p w14:paraId="4D492BE8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for (i in cellIndex..(cellIndex + 4)) {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Колонки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ЭП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ЭП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</w:t>
      </w:r>
    </w:p>
    <w:p w14:paraId="0B263C4D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val value = getCellGrade(row.getCell(i))</w:t>
      </w:r>
    </w:p>
    <w:p w14:paraId="54E4015B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exams.add(value)</w:t>
      </w:r>
    </w:p>
    <w:p w14:paraId="4A14E06B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}</w:t>
      </w:r>
    </w:p>
    <w:p w14:paraId="1DF232FA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cellIndex += 5</w:t>
      </w:r>
    </w:p>
    <w:p w14:paraId="6F9A6CF2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2526EBC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// Чтение оценок за контрольные работы</w:t>
      </w:r>
    </w:p>
    <w:p w14:paraId="7F6EEEA5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tests = mutableListOf&lt;Int&gt;()</w:t>
      </w:r>
    </w:p>
    <w:p w14:paraId="5DC633AA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for (i in cellIndex..(cellIndex + 2)) { //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Колонки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КР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КР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</w:t>
      </w:r>
    </w:p>
    <w:p w14:paraId="17B8E730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val value = getCellGrade(row.getCell(i))</w:t>
      </w:r>
    </w:p>
    <w:p w14:paraId="2B89DB87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tests.add(value)</w:t>
      </w:r>
    </w:p>
    <w:p w14:paraId="62B7A1A2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}</w:t>
      </w:r>
    </w:p>
    <w:p w14:paraId="39C0AAA7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cellIndex += 32</w:t>
      </w:r>
    </w:p>
    <w:p w14:paraId="2F5FAA9A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42098E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// Создание объекта Student и добавление его в список</w:t>
      </w:r>
    </w:p>
    <w:p w14:paraId="7197CB22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student = Student(sheet.sheetName, name, ex, lecAttendanceList, labAttendanceList, labWorks, exams, tests, row.getCell(cellIndex).stringCellValue)</w:t>
      </w:r>
    </w:p>
    <w:p w14:paraId="6758CE09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    students.add(student)</w:t>
      </w:r>
    </w:p>
    <w:p w14:paraId="54E524A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} else break</w:t>
      </w:r>
    </w:p>
    <w:p w14:paraId="75BD1940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rowC += 1</w:t>
      </w:r>
    </w:p>
    <w:p w14:paraId="727E979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7D8B93D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EB37A4A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6676B54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workbook.close()</w:t>
      </w:r>
    </w:p>
    <w:p w14:paraId="788D7EDB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74895D0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students</w:t>
      </w:r>
    </w:p>
    <w:p w14:paraId="66A828F2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C37CAB1" w14:textId="77777777" w:rsidR="005F5D30" w:rsidRPr="005F5D30" w:rsidRDefault="005F5D30" w:rsidP="005F5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Назначение</w:t>
      </w:r>
      <w:r w:rsidRPr="005F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5F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функции</w:t>
      </w:r>
    </w:p>
    <w:p w14:paraId="6367CF07" w14:textId="77777777" w:rsidR="005F5D30" w:rsidRPr="005F5D30" w:rsidRDefault="005F5D30" w:rsidP="005F5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функция читает данные из файла Excel и возвращает список объектов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содержащих информацию о студентах.</w:t>
      </w:r>
    </w:p>
    <w:p w14:paraId="207E1A82" w14:textId="77777777" w:rsidR="005F5D30" w:rsidRPr="005F5D30" w:rsidRDefault="005F5D30" w:rsidP="005F5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Шаги функции</w:t>
      </w:r>
    </w:p>
    <w:p w14:paraId="20CBB456" w14:textId="77777777" w:rsidR="005F5D30" w:rsidRPr="005F5D30" w:rsidRDefault="005F5D30" w:rsidP="005F5D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Открытие файла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1D2092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31B6FD8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542A143D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file = File("students.xlsx")</w:t>
      </w:r>
    </w:p>
    <w:p w14:paraId="6D575853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workbook = WorkbookFactory.create(file.inputStream())</w:t>
      </w:r>
    </w:p>
    <w:p w14:paraId="4AE46522" w14:textId="77777777" w:rsidR="005F5D30" w:rsidRPr="005F5D30" w:rsidRDefault="005F5D30" w:rsidP="005F5D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 Excel считывается с диска.</w:t>
      </w:r>
    </w:p>
    <w:p w14:paraId="3708A24B" w14:textId="77777777" w:rsidR="005F5D30" w:rsidRPr="005F5D30" w:rsidRDefault="005F5D30" w:rsidP="005F5D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Итерация по листам в файле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146E20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kotlin</w:t>
      </w:r>
    </w:p>
    <w:p w14:paraId="7759E4A8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4EA5F120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 (sheetNum in 0 until workbook.numberOfSheets) {</w:t>
      </w:r>
    </w:p>
    <w:p w14:paraId="4F20284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val sheet = workbook.getSheetAt(sheetNum)</w:t>
      </w:r>
    </w:p>
    <w:p w14:paraId="1FB5E27E" w14:textId="77777777" w:rsidR="005F5D30" w:rsidRPr="005F5D30" w:rsidRDefault="005F5D30" w:rsidP="005F5D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 перебирает все листы в файле Excel.</w:t>
      </w:r>
    </w:p>
    <w:p w14:paraId="1FBEC62E" w14:textId="77777777" w:rsidR="005F5D30" w:rsidRPr="005F5D30" w:rsidRDefault="005F5D30" w:rsidP="005F5D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Выбор нужных листов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4C59458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5AD8F8AA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50C885F9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(("36" in sheet.sheetName) or ("39" in sheet.sheetName))</w:t>
      </w:r>
    </w:p>
    <w:p w14:paraId="37C870BB" w14:textId="77777777" w:rsidR="005F5D30" w:rsidRPr="005F5D30" w:rsidRDefault="005F5D30" w:rsidP="005F5D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часть кода фильтрует листы по их названию, оставляя только те, которые содержат "36" или "39" в названии.</w:t>
      </w:r>
    </w:p>
    <w:p w14:paraId="1F999685" w14:textId="77777777" w:rsidR="005F5D30" w:rsidRPr="005F5D30" w:rsidRDefault="005F5D30" w:rsidP="005F5D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Чтение данных из каждой строки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3024F6" w14:textId="77777777" w:rsidR="005F5D30" w:rsidRPr="005F5D30" w:rsidRDefault="005F5D30" w:rsidP="005F5D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Каждая строка представляет одного студента.</w:t>
      </w:r>
    </w:p>
    <w:p w14:paraId="6C06D77E" w14:textId="77777777" w:rsidR="005F5D30" w:rsidRPr="005F5D30" w:rsidRDefault="005F5D30" w:rsidP="005F5D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каждой строки выполняются следующие шаги:</w:t>
      </w:r>
    </w:p>
    <w:p w14:paraId="5D85ECB7" w14:textId="77777777" w:rsidR="005F5D30" w:rsidRPr="005F5D30" w:rsidRDefault="005F5D30" w:rsidP="005F5D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Пропуск первых двух строк (предполагается, что первые две строки содержат заголовки или другую мета-информацию).</w:t>
      </w:r>
    </w:p>
    <w:p w14:paraId="75D710B4" w14:textId="77777777" w:rsidR="005F5D30" w:rsidRPr="005F5D30" w:rsidRDefault="005F5D30" w:rsidP="005F5D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Извлечение данных о студенте, таких как имя, дополнительные баллы и прочее.</w:t>
      </w:r>
    </w:p>
    <w:p w14:paraId="56A8BCA1" w14:textId="77777777" w:rsidR="005F5D30" w:rsidRPr="005F5D30" w:rsidRDefault="005F5D30" w:rsidP="005F5D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Чтение данных о посещаемости лекций и лабораторных работ.</w:t>
      </w:r>
    </w:p>
    <w:p w14:paraId="2259546A" w14:textId="77777777" w:rsidR="005F5D30" w:rsidRPr="005F5D30" w:rsidRDefault="005F5D30" w:rsidP="005F5D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Чтение оценок за лабораторные, экзаменационные и контрольные работы.</w:t>
      </w:r>
    </w:p>
    <w:p w14:paraId="58083DE0" w14:textId="77777777" w:rsidR="005F5D30" w:rsidRPr="005F5D30" w:rsidRDefault="005F5D30" w:rsidP="005F5D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объекта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добавление его в список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students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F3A8C45" w14:textId="77777777" w:rsidR="005F5D30" w:rsidRPr="005F5D30" w:rsidRDefault="005F5D30" w:rsidP="005F5D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Закрытие рабочей книги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424215D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4920AEA6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05D8E32F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workbook.close()</w:t>
      </w:r>
    </w:p>
    <w:p w14:paraId="6C90437C" w14:textId="77777777" w:rsidR="005F5D30" w:rsidRPr="005F5D30" w:rsidRDefault="005F5D30" w:rsidP="005F5D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завершения чтения данных из файла рабочая книга закрывается для освобождения ресурсов.</w:t>
      </w:r>
    </w:p>
    <w:p w14:paraId="7579DBD6" w14:textId="77777777" w:rsidR="005F5D30" w:rsidRPr="005F5D30" w:rsidRDefault="005F5D30" w:rsidP="005F5D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Возвращение списка студентов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F3A13E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437DB525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89B1C51" w14:textId="77777777" w:rsidR="005F5D30" w:rsidRPr="005F5D30" w:rsidRDefault="005F5D30" w:rsidP="005F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 students</w:t>
      </w:r>
    </w:p>
    <w:p w14:paraId="019A1B08" w14:textId="77777777" w:rsidR="005F5D30" w:rsidRPr="005F5D30" w:rsidRDefault="005F5D30" w:rsidP="005F5D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Возвращается список объектов </w:t>
      </w:r>
      <w:r w:rsidRPr="005F5D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</w:t>
      </w:r>
      <w:r w:rsidRPr="005F5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содержащих информацию о студентах.</w:t>
      </w:r>
    </w:p>
    <w:p w14:paraId="100BBFF3" w14:textId="18D32AD5" w:rsidR="005F5D30" w:rsidRDefault="005F5D30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798D5B5" w14:textId="77777777" w:rsidR="007D7EE5" w:rsidRDefault="007D7EE5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918D160" w14:textId="77777777" w:rsidR="007D7EE5" w:rsidRPr="007D7EE5" w:rsidRDefault="007D7EE5" w:rsidP="007D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функция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printFormatted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для форматированного вывода значений в таблицу. Вот как она работает:</w:t>
      </w:r>
    </w:p>
    <w:p w14:paraId="58252238" w14:textId="77777777" w:rsidR="007D7EE5" w:rsidRPr="007D7EE5" w:rsidRDefault="007D7EE5" w:rsidP="007D7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Принимает на вход числовое значение типа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Double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39EB016" w14:textId="77777777" w:rsidR="007D7EE5" w:rsidRPr="007D7EE5" w:rsidRDefault="007D7EE5" w:rsidP="007D7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Использует конструкцию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when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определения формата вывода в зависимости от значения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D60B7E" w14:textId="77777777" w:rsidR="007D7EE5" w:rsidRPr="007D7EE5" w:rsidRDefault="007D7EE5" w:rsidP="007D7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0.5, возвращается строка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"-"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выровненная по ширине в 4 символа пробелами справа (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padEnd(4)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383AFE6" w14:textId="77777777" w:rsidR="007D7EE5" w:rsidRPr="007D7EE5" w:rsidRDefault="007D7EE5" w:rsidP="007D7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1, возвращается строка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"+"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также выровненная по ширине в 4 символа пробелами справа.</w:t>
      </w:r>
    </w:p>
    <w:p w14:paraId="2DFFDD34" w14:textId="77777777" w:rsidR="007D7EE5" w:rsidRPr="007D7EE5" w:rsidRDefault="007D7EE5" w:rsidP="007D7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1.5, возвращается строка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"++"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также выровненная по ширине в 4 символа пробелами справа.</w:t>
      </w:r>
    </w:p>
    <w:p w14:paraId="4BD5D4C7" w14:textId="77777777" w:rsidR="007D7EE5" w:rsidRPr="007D7EE5" w:rsidRDefault="007D7EE5" w:rsidP="007D7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2.5, возвращается строка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"д"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также выровненная по ширине в 4 символа пробелами справа.</w:t>
      </w:r>
    </w:p>
    <w:p w14:paraId="6550BBAB" w14:textId="77777777" w:rsidR="007D7EE5" w:rsidRPr="007D7EE5" w:rsidRDefault="007D7EE5" w:rsidP="007D7E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Иначе (если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больше или равно 2.5), значение форматируется с одной десятичной знаком с помощью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String.format("%.1f", value)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затем полученная строка выравнивается по ширине в 3 символа пробелами справа.</w:t>
      </w:r>
    </w:p>
    <w:p w14:paraId="653C861B" w14:textId="77777777" w:rsidR="007D7EE5" w:rsidRPr="007D7EE5" w:rsidRDefault="007D7EE5" w:rsidP="007D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функция применяется, вероятно, для вывода оценок в таблицу в заданном формате для лучшей читаемости.</w:t>
      </w:r>
    </w:p>
    <w:p w14:paraId="20009A45" w14:textId="77777777" w:rsidR="007D7EE5" w:rsidRPr="007D7EE5" w:rsidRDefault="007D7EE5" w:rsidP="007D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функция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main()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выполняет следующие действия:</w:t>
      </w:r>
    </w:p>
    <w:p w14:paraId="522B0096" w14:textId="77777777" w:rsidR="007D7EE5" w:rsidRPr="007D7EE5" w:rsidRDefault="007D7EE5" w:rsidP="007D7E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Чтение данных из файла:</w:t>
      </w:r>
    </w:p>
    <w:p w14:paraId="56C26B2F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7B96CB1A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62FAAD43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val students = fileRead()</w:t>
      </w:r>
    </w:p>
    <w:p w14:paraId="45D5D741" w14:textId="77777777" w:rsidR="007D7EE5" w:rsidRPr="007D7EE5" w:rsidRDefault="007D7EE5" w:rsidP="007D7E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Считывает данные о студентах из файла Excel и сохраняет их в переменной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students</w:t>
      </w: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7AFB261" w14:textId="77777777" w:rsidR="007D7EE5" w:rsidRPr="007D7EE5" w:rsidRDefault="007D7EE5" w:rsidP="007D7E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результатов обучения:</w:t>
      </w:r>
    </w:p>
    <w:p w14:paraId="6A5AFDF1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3FCCE410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325607AA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stoopid = students.filter { it.getTotalScore() &lt; 30 }</w:t>
      </w:r>
    </w:p>
    <w:p w14:paraId="2970D409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 max = 0</w:t>
      </w:r>
    </w:p>
    <w:p w14:paraId="6883177D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 min = 60</w:t>
      </w:r>
    </w:p>
    <w:p w14:paraId="0828F56C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 maxL = 1</w:t>
      </w:r>
    </w:p>
    <w:p w14:paraId="265BF000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 minK = 1</w:t>
      </w:r>
    </w:p>
    <w:p w14:paraId="3012F995" w14:textId="77777777" w:rsidR="007D7EE5" w:rsidRPr="007D7EE5" w:rsidRDefault="007D7EE5" w:rsidP="007D7E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 список студентов, получивших общий балл менее 30.</w:t>
      </w:r>
    </w:p>
    <w:p w14:paraId="62FD8AD7" w14:textId="77777777" w:rsidR="007D7EE5" w:rsidRPr="007D7EE5" w:rsidRDefault="007D7EE5" w:rsidP="007D7E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Инициализирует переменные для нахождения наиболее и наименее популярных лабораторных работ и контрольных работ.</w:t>
      </w:r>
    </w:p>
    <w:p w14:paraId="33C43F69" w14:textId="77777777" w:rsidR="007D7EE5" w:rsidRPr="007D7EE5" w:rsidRDefault="007D7EE5" w:rsidP="007D7E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лабораторных работ:</w:t>
      </w:r>
    </w:p>
    <w:p w14:paraId="0AC168CD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38DE4927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2A93E5A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 (i in 0..6) {</w:t>
      </w:r>
    </w:p>
    <w:p w14:paraId="71C9CCB9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Цикл по всем лабораторным работам (от 1 до 7)</w:t>
      </w:r>
    </w:p>
    <w:p w14:paraId="65BFC0BA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var count = 0</w:t>
      </w:r>
    </w:p>
    <w:p w14:paraId="08519297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stoopid.forEach {</w:t>
      </w:r>
    </w:p>
    <w:p w14:paraId="3C71575D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// Подсчитывает количество студентов, сдавших каждую лабораторную работу</w:t>
      </w:r>
    </w:p>
    <w:p w14:paraId="63316094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count += if (it.labWorks.get(i) &gt; 0) 1 else 0</w:t>
      </w:r>
    </w:p>
    <w:p w14:paraId="7852E6C7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F6C5868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Находит лабораторную работу, которую сдало наибольшее количество студентов</w:t>
      </w:r>
    </w:p>
    <w:p w14:paraId="1A8847DA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(count &gt; max) {</w:t>
      </w:r>
    </w:p>
    <w:p w14:paraId="79394744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max = count</w:t>
      </w:r>
    </w:p>
    <w:p w14:paraId="256FEA13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maxL = i + 1</w:t>
      </w:r>
    </w:p>
    <w:p w14:paraId="5173A3CF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C600BEC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BB640C3" w14:textId="77777777" w:rsidR="007D7EE5" w:rsidRPr="007D7EE5" w:rsidRDefault="007D7EE5" w:rsidP="007D7E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контрольных работ:</w:t>
      </w:r>
    </w:p>
    <w:p w14:paraId="49DF657C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1A452E93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6B187FC9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 (i in 0..2) {</w:t>
      </w:r>
    </w:p>
    <w:p w14:paraId="25EB3FAD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Цикл по всем контрольным работам (от 1 до 3)</w:t>
      </w:r>
    </w:p>
    <w:p w14:paraId="4CF69ADA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var count = 0</w:t>
      </w:r>
    </w:p>
    <w:p w14:paraId="2B9F7038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stoopid.forEach {</w:t>
      </w:r>
    </w:p>
    <w:p w14:paraId="1EA0D1B6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// Подсчитывает количество студентов, сдавших каждую контрольную работу</w:t>
      </w:r>
    </w:p>
    <w:p w14:paraId="1A9A03E4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count += if (it.tests.get(i) &gt; 0) 1 else 0</w:t>
      </w:r>
    </w:p>
    <w:p w14:paraId="21941454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8DC8D77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Находит контрольную работу, которую сдало наименьшее количество студентов</w:t>
      </w:r>
    </w:p>
    <w:p w14:paraId="502BFBDA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(count &lt; min) {</w:t>
      </w:r>
    </w:p>
    <w:p w14:paraId="4269AA12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min = count</w:t>
      </w:r>
    </w:p>
    <w:p w14:paraId="6AAE4024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minK = i + 1</w:t>
      </w:r>
    </w:p>
    <w:p w14:paraId="39DF897C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FAA1CCF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C2004F8" w14:textId="77777777" w:rsidR="007D7EE5" w:rsidRPr="007D7EE5" w:rsidRDefault="007D7EE5" w:rsidP="007D7E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Вывод результатов:</w:t>
      </w:r>
    </w:p>
    <w:p w14:paraId="036B7AC9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4D521895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Копировать код</w:t>
      </w:r>
    </w:p>
    <w:p w14:paraId="6185E25F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println("Лабораторная работа №$maxL была сдана наибольшим количеством студентов без допуска")</w:t>
      </w:r>
    </w:p>
    <w:p w14:paraId="684A32F9" w14:textId="77777777" w:rsidR="007D7EE5" w:rsidRPr="007D7EE5" w:rsidRDefault="007D7EE5" w:rsidP="007D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D7E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println("Контрольная работа №$minK была сдана наименьшим количеством студентов без допуска\n")</w:t>
      </w:r>
    </w:p>
    <w:p w14:paraId="019259D8" w14:textId="77777777" w:rsidR="007D7EE5" w:rsidRPr="007D7EE5" w:rsidRDefault="007D7EE5" w:rsidP="007D7E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 информацию о лабораторной и контрольной работах, сданных наибольшим и наименьшим количеством студентов без допуска.</w:t>
      </w:r>
    </w:p>
    <w:p w14:paraId="668D6FB6" w14:textId="77777777" w:rsidR="007D7EE5" w:rsidRPr="007D7EE5" w:rsidRDefault="007D7EE5" w:rsidP="007D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7E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анализирует данные о студентах и выводит информацию о популярности различных видов работ и результаты анализа.</w:t>
      </w:r>
    </w:p>
    <w:p w14:paraId="6FE7BEFD" w14:textId="77777777" w:rsidR="007D7EE5" w:rsidRDefault="007D7EE5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D50004" w14:textId="77777777" w:rsidR="007D7EE5" w:rsidRDefault="007D7EE5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BCD8BB" w14:textId="77777777" w:rsidR="00A55530" w:rsidRPr="00A55530" w:rsidRDefault="00A55530" w:rsidP="00A5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блок кода выполняет следующие действия:</w:t>
      </w:r>
    </w:p>
    <w:p w14:paraId="23D37885" w14:textId="77777777" w:rsidR="00A55530" w:rsidRPr="00A55530" w:rsidRDefault="00A55530" w:rsidP="00A555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Перебор студентов:</w:t>
      </w:r>
    </w:p>
    <w:p w14:paraId="02C34017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177E678F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67578B14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students.forEach {</w:t>
      </w:r>
    </w:p>
    <w:p w14:paraId="247F5C9A" w14:textId="77777777" w:rsidR="00A55530" w:rsidRPr="00A55530" w:rsidRDefault="00A55530" w:rsidP="00A5553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Проходит по каждому студенту в списке </w:t>
      </w: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students</w:t>
      </w: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104DB9" w14:textId="77777777" w:rsidR="00A55530" w:rsidRPr="00A55530" w:rsidRDefault="00A55530" w:rsidP="00A555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Вывод информации:</w:t>
      </w:r>
    </w:p>
    <w:p w14:paraId="1D827A84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31A2D84B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F5093E1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println("Студент: ${it.name}\n" +</w:t>
      </w:r>
    </w:p>
    <w:p w14:paraId="61460863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"Доп баллы: ${it.ex}\n" +</w:t>
      </w:r>
    </w:p>
    <w:p w14:paraId="56BC9C26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"Посещаемость: ${it.attendanceGrade()}\n" +</w:t>
      </w:r>
    </w:p>
    <w:p w14:paraId="1CBF4402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"Оценки за:\n" +</w:t>
      </w:r>
    </w:p>
    <w:p w14:paraId="70A0D146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"\tЛабораторные работы: ${it.labWorks}\tВсего: ${it.labWorks.sum()}\n" +</w:t>
      </w:r>
    </w:p>
    <w:p w14:paraId="64894E62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"\tЭкзаменационный проект: ${it.exams}\tВсего: ${it.exams.sum()}\n" +</w:t>
      </w:r>
    </w:p>
    <w:p w14:paraId="0290EB6F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"\tКонтрольные работы: ${it.tests}\tВсего: ${it.tests.sum() * 2}\n" +</w:t>
      </w:r>
    </w:p>
    <w:p w14:paraId="0CA4AF09" w14:textId="77777777" w:rsidR="00A55530" w:rsidRPr="00A55530" w:rsidRDefault="00A55530" w:rsidP="00A5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"Итого баллов: ${it.getTotalScore() + it.ex + it.exams.sum()}\n")</w:t>
      </w:r>
    </w:p>
    <w:p w14:paraId="24DB981B" w14:textId="77777777" w:rsidR="00A55530" w:rsidRPr="00A55530" w:rsidRDefault="00A55530" w:rsidP="00A5553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 информацию о каждом студенте:</w:t>
      </w:r>
    </w:p>
    <w:p w14:paraId="1767183F" w14:textId="77777777" w:rsidR="00A55530" w:rsidRPr="00A55530" w:rsidRDefault="00A55530" w:rsidP="00A5553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Имя студента.</w:t>
      </w:r>
    </w:p>
    <w:p w14:paraId="6919E850" w14:textId="77777777" w:rsidR="00A55530" w:rsidRPr="00A55530" w:rsidRDefault="00A55530" w:rsidP="00A5553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Дополнительные баллы (доп баллы).</w:t>
      </w:r>
    </w:p>
    <w:p w14:paraId="21F228D5" w14:textId="77777777" w:rsidR="00A55530" w:rsidRPr="00A55530" w:rsidRDefault="00A55530" w:rsidP="00A5553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Баллы за посещаемость (рассчитываются с помощью метода </w:t>
      </w:r>
      <w:r w:rsidRPr="00A555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attendanceGrade()</w:t>
      </w: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6215346A" w14:textId="77777777" w:rsidR="00A55530" w:rsidRPr="00A55530" w:rsidRDefault="00A55530" w:rsidP="00A5553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Баллы за лабораторные работы, их общее количество и оценки.</w:t>
      </w:r>
    </w:p>
    <w:p w14:paraId="6288B9D2" w14:textId="77777777" w:rsidR="00A55530" w:rsidRPr="00A55530" w:rsidRDefault="00A55530" w:rsidP="00A5553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Баллы за экзаменационный проект, его общее количество и оценки.</w:t>
      </w:r>
    </w:p>
    <w:p w14:paraId="324D9C09" w14:textId="77777777" w:rsidR="00A55530" w:rsidRPr="00A55530" w:rsidRDefault="00A55530" w:rsidP="00A5553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Баллы за контрольные работы, их общее количество и оценки.</w:t>
      </w:r>
    </w:p>
    <w:p w14:paraId="6667CA94" w14:textId="77777777" w:rsidR="00A55530" w:rsidRPr="00A55530" w:rsidRDefault="00A55530" w:rsidP="00A5553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Итоговые баллы, рассчитанные с учетом общего балла, дополнительных баллов и баллов за экзамены.</w:t>
      </w:r>
    </w:p>
    <w:p w14:paraId="36D36A48" w14:textId="77777777" w:rsidR="00A55530" w:rsidRPr="00A55530" w:rsidRDefault="00A55530" w:rsidP="00A5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5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блок кода выводит подробную информацию о каждом студенте, включая его общий балл и баллы за различные виды работ.</w:t>
      </w:r>
    </w:p>
    <w:p w14:paraId="5E02502B" w14:textId="77777777" w:rsidR="007D7EE5" w:rsidRDefault="007D7EE5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EB75F60" w14:textId="77777777" w:rsidR="00A63DB6" w:rsidRPr="00A63DB6" w:rsidRDefault="00A63DB6" w:rsidP="00A63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Этот блок кода выполняет следующие действия:</w:t>
      </w:r>
    </w:p>
    <w:p w14:paraId="4BD2AEC8" w14:textId="77777777" w:rsidR="00A63DB6" w:rsidRPr="00A63DB6" w:rsidRDefault="00A63DB6" w:rsidP="00A63D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Формирование рейтинга:</w:t>
      </w:r>
    </w:p>
    <w:p w14:paraId="6C87FE61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3836B345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2588246D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rating = students.sortedBy { it.name }.sortedByDescending { it.getTotalScore() + it.ex }</w:t>
      </w:r>
    </w:p>
    <w:p w14:paraId="72EA3293" w14:textId="77777777" w:rsidR="00A63DB6" w:rsidRPr="00A63DB6" w:rsidRDefault="00A63DB6" w:rsidP="00A63D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 список студентов (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rating</w:t>
      </w: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отсортированный по имени (в алфавитном порядке) и общему баллу в убывающем порядке.</w:t>
      </w:r>
    </w:p>
    <w:p w14:paraId="1DA32E76" w14:textId="77777777" w:rsidR="00A63DB6" w:rsidRPr="00A63DB6" w:rsidRDefault="00A63DB6" w:rsidP="00A63D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Фильтрация студентов по допуску:</w:t>
      </w:r>
    </w:p>
    <w:p w14:paraId="183A1E7D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08B06F0A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73A08D00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studOnlyAccess = rating.filter { it.evalPreGrade() == "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допуск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}.takeLast(5)</w:t>
      </w:r>
    </w:p>
    <w:p w14:paraId="714E25F1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 studNoAccess = rating.filter { it.evalPreGrade() == "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недопуск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}.take(5)</w:t>
      </w:r>
    </w:p>
    <w:p w14:paraId="5E1292F3" w14:textId="77777777" w:rsidR="00A63DB6" w:rsidRPr="00A63DB6" w:rsidRDefault="00A63DB6" w:rsidP="00A63D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Создает два списка студентов: 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studOnlyAccess</w:t>
      </w: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студенты с допуском и 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studNoAccess</w:t>
      </w: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студенты без допуска. Они фильтруются из списка 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rating</w:t>
      </w: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99C4C9F" w14:textId="77777777" w:rsidR="00A63DB6" w:rsidRPr="00A63DB6" w:rsidRDefault="00A63DB6" w:rsidP="00A63D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Вывод информации:</w:t>
      </w:r>
    </w:p>
    <w:p w14:paraId="4C342928" w14:textId="77777777" w:rsidR="00A63DB6" w:rsidRPr="00A63DB6" w:rsidRDefault="00A63DB6" w:rsidP="00A63D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 информацию о студентах с допуском и без допуска.</w:t>
      </w:r>
    </w:p>
    <w:p w14:paraId="081BC29E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kotlin</w:t>
      </w:r>
    </w:p>
    <w:p w14:paraId="2C05EE22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7A8D53CF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println("№  ${"Группа".padEnd(6)} ${"Фамилия И О".padEnd(20)} ${"ат".padEnd(2)} " +</w:t>
      </w:r>
    </w:p>
    <w:p w14:paraId="1AD514A7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"${"Экзамен".padEnd(8)} ${"Пос".padEnd(3)} " +</w:t>
      </w:r>
    </w:p>
    <w:p w14:paraId="7B86063C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"${"ЛР".padEnd(5)} " +</w:t>
      </w:r>
    </w:p>
    <w:p w14:paraId="5FAA1525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"${"ЭП".padEnd(5)} " +</w:t>
      </w:r>
    </w:p>
    <w:p w14:paraId="1AFA1545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"${"КР".padEnd(5)} " +</w:t>
      </w:r>
    </w:p>
    <w:p w14:paraId="070EAFF7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"${"Допуск".padEnd(6)} " +</w:t>
      </w:r>
    </w:p>
    <w:p w14:paraId="59815D89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"${"Итого".padEnd(5)}")</w:t>
      </w:r>
    </w:p>
    <w:p w14:paraId="52EE438F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println()</w:t>
      </w:r>
    </w:p>
    <w:p w14:paraId="19A2A948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studOnlyAccess.forEachIndexed { index, it -&gt; println("${(index + 1).toString().padEnd(2)} ${it.group.padEnd(6)} ${it.name.padEnd(20)} ${it.attest.padEnd(2)} " +</w:t>
      </w:r>
    </w:p>
    <w:p w14:paraId="1044EAF4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"${it.evalPreGrade().padEnd(8)} ${(it.attendanceGrade() * 10).toString().padEnd(3)} " +</w:t>
      </w:r>
    </w:p>
    <w:p w14:paraId="3EF6442B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"${String.format("%.1f", it.labWorks.sum().toDouble() / (it.labWorks.size * 5) * 100).padEnd(5)} " +</w:t>
      </w:r>
    </w:p>
    <w:p w14:paraId="08A201F0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"${String.format("%.1f", it.exams.sum().toDouble() / (it.exams.size * 5) * 100).padEnd(5)} " +</w:t>
      </w:r>
    </w:p>
    <w:p w14:paraId="4A30FF45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"${String.format("%.1f", it.tests.sum().toDouble() / (it.tests.size * 5) * 100).padEnd(5)} " +</w:t>
      </w:r>
    </w:p>
    <w:p w14:paraId="54BDE4EA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"${String.format("%.1f", it.getTotalScore().toDouble() / (it.attendanceGrade() + it.labWorks.size * 5 + it.tests.size * 10) * 100).padEnd(6)} " +</w:t>
      </w:r>
    </w:p>
    <w:p w14:paraId="1403BF99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"${(it.getTotalScore() + it.ex + it.exams.sum()).toString().padEnd(5)}") }</w:t>
      </w:r>
    </w:p>
    <w:p w14:paraId="6EDA1B35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println()</w:t>
      </w:r>
    </w:p>
    <w:p w14:paraId="4052BD29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studNoAccess.forEachIndexed { index, it -&gt; println("${(index + 1).toString().padEnd(2)} ${it.group.padEnd(6)} ${it.name.padEnd(20)} ${it.attest.padEnd(2)} " +</w:t>
      </w:r>
    </w:p>
    <w:p w14:paraId="412F9FF1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"${it.evalPreGrade().padEnd(10)} ${(it.attendanceGrade() * 10).toString().padEnd(3)} " +</w:t>
      </w:r>
    </w:p>
    <w:p w14:paraId="5B17B66B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"${String.format("%.1f", it.labWorks.sum().toDouble() / (it.labWorks.size * 5) * 100).padEnd(5)} " +</w:t>
      </w:r>
    </w:p>
    <w:p w14:paraId="37BE06DB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"${String.format("%.1f", it.exams.sum().toDouble() / (it.exams.size * 5) * 100).padEnd(5)} " +</w:t>
      </w:r>
    </w:p>
    <w:p w14:paraId="1019CD30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"${String.format("%.1f", it.tests.sum().toDouble() / (it.tests.size * 5) * 100).padEnd(5)} " +</w:t>
      </w:r>
    </w:p>
    <w:p w14:paraId="48E164CE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"${String.format("%.1f", it.getTotalScore().toDouble() / (it.attendanceGrade() + it.labWorks.size * 5 + it.tests.size * 10) * 100).padEnd(6)} " +</w:t>
      </w:r>
    </w:p>
    <w:p w14:paraId="09E51FC9" w14:textId="77777777" w:rsidR="00A63DB6" w:rsidRPr="00A63DB6" w:rsidRDefault="00A63DB6" w:rsidP="00A6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63DB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"${(it.getTotalScore() + it.ex + it.exams.sum()).toString().padEnd(5)}") }</w:t>
      </w:r>
    </w:p>
    <w:p w14:paraId="3601198B" w14:textId="77777777" w:rsidR="00A63DB6" w:rsidRPr="00A63DB6" w:rsidRDefault="00A63DB6" w:rsidP="00A63D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3DB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 информацию о студентах, отсортированных по допуску и не допуску. Выводятся номер, группа, имя, аттестация, оценки за экзамен и посещаемость, баллы за лабораторные, экзаменационные и контрольные работы, общий балл и допуск.</w:t>
      </w:r>
    </w:p>
    <w:p w14:paraId="3D2FEBDB" w14:textId="77777777" w:rsidR="00136157" w:rsidRDefault="00136157" w:rsidP="00136157">
      <w:pPr>
        <w:pStyle w:val="a3"/>
      </w:pPr>
      <w:r>
        <w:t xml:space="preserve">Эта часть кода использует лямбда-выражение в методе </w:t>
      </w:r>
      <w:r>
        <w:rPr>
          <w:rStyle w:val="HTML1"/>
        </w:rPr>
        <w:t>forEachIndexed</w:t>
      </w:r>
      <w:r>
        <w:t>, который принимает два параметра: индекс элемента списка и сам элемент.</w:t>
      </w:r>
    </w:p>
    <w:p w14:paraId="7278048D" w14:textId="77777777" w:rsidR="00136157" w:rsidRDefault="00136157" w:rsidP="00136157">
      <w:pPr>
        <w:pStyle w:val="a3"/>
      </w:pPr>
      <w:r>
        <w:t>Вот как это связано с лямбда-выражениями:</w:t>
      </w:r>
    </w:p>
    <w:p w14:paraId="015386D1" w14:textId="77777777" w:rsidR="00136157" w:rsidRDefault="00136157" w:rsidP="00136157">
      <w:pPr>
        <w:pStyle w:val="a3"/>
        <w:numPr>
          <w:ilvl w:val="0"/>
          <w:numId w:val="23"/>
        </w:numPr>
      </w:pPr>
      <w:r>
        <w:rPr>
          <w:rStyle w:val="HTML1"/>
          <w:b/>
          <w:bCs/>
        </w:rPr>
        <w:t>forEachIndexed</w:t>
      </w:r>
      <w:r>
        <w:t>: Это функция высшего порядка, которая принимает лямбда-выражение в качестве аргумента. Лямбда-выражение определяет, что будет выполняться для каждого элемента списка.</w:t>
      </w:r>
    </w:p>
    <w:p w14:paraId="7C67C17C" w14:textId="77777777" w:rsidR="00136157" w:rsidRDefault="00136157" w:rsidP="00136157">
      <w:pPr>
        <w:pStyle w:val="a3"/>
        <w:numPr>
          <w:ilvl w:val="0"/>
          <w:numId w:val="23"/>
        </w:numPr>
      </w:pPr>
      <w:r>
        <w:rPr>
          <w:rStyle w:val="a4"/>
        </w:rPr>
        <w:t>Лямбда-выражение</w:t>
      </w:r>
      <w:r>
        <w:t xml:space="preserve">: В данном случае, это анонимная функция, которая принимает два аргумента: </w:t>
      </w:r>
      <w:r>
        <w:rPr>
          <w:rStyle w:val="HTML1"/>
        </w:rPr>
        <w:t>index</w:t>
      </w:r>
      <w:r>
        <w:t xml:space="preserve"> и </w:t>
      </w:r>
      <w:r>
        <w:rPr>
          <w:rStyle w:val="HTML1"/>
        </w:rPr>
        <w:t>it</w:t>
      </w:r>
      <w:r>
        <w:t xml:space="preserve"> (элемент списка). В теле этой функции указан код, который будет выполнен для каждого элемента списка.</w:t>
      </w:r>
    </w:p>
    <w:p w14:paraId="3376AFC7" w14:textId="77777777" w:rsidR="00136157" w:rsidRDefault="00136157" w:rsidP="00136157">
      <w:pPr>
        <w:pStyle w:val="a3"/>
        <w:numPr>
          <w:ilvl w:val="0"/>
          <w:numId w:val="23"/>
        </w:numPr>
      </w:pPr>
      <w:r>
        <w:rPr>
          <w:rStyle w:val="a4"/>
        </w:rPr>
        <w:t>Вывод информации о студентах</w:t>
      </w:r>
      <w:r>
        <w:t xml:space="preserve">: Внутри лямбда-выражения на каждой итерации выполняется код, который выводит информацию о текущем студенте с использованием </w:t>
      </w:r>
      <w:r>
        <w:rPr>
          <w:rStyle w:val="HTML1"/>
        </w:rPr>
        <w:t>println()</w:t>
      </w:r>
      <w:r>
        <w:t>. Лямбда-выражение дает доступ к текущему элементу и его индексу, что позволяет легко работать с каждым элементом списка.</w:t>
      </w:r>
    </w:p>
    <w:p w14:paraId="6B4242BA" w14:textId="77777777" w:rsidR="00136157" w:rsidRDefault="00136157" w:rsidP="00136157">
      <w:pPr>
        <w:pStyle w:val="a3"/>
      </w:pPr>
      <w:r>
        <w:t xml:space="preserve">Использование лямбда-выражений в методе </w:t>
      </w:r>
      <w:r>
        <w:rPr>
          <w:rStyle w:val="HTML1"/>
        </w:rPr>
        <w:t>forEachIndexed</w:t>
      </w:r>
      <w:r>
        <w:t xml:space="preserve"> делает код более компактным и позволяет лаконично описывать действия, которые должны выполняться для каждого элемента списка.</w:t>
      </w:r>
    </w:p>
    <w:p w14:paraId="0D769B9A" w14:textId="77777777" w:rsidR="00A55530" w:rsidRDefault="00A55530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4BAE09" w14:textId="77777777" w:rsidR="00136157" w:rsidRDefault="00136157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B3E48C" w14:textId="77777777" w:rsidR="00136157" w:rsidRPr="00136157" w:rsidRDefault="00136157" w:rsidP="00136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выполняет следующие действия:</w:t>
      </w:r>
    </w:p>
    <w:p w14:paraId="24539837" w14:textId="77777777" w:rsidR="00136157" w:rsidRPr="00136157" w:rsidRDefault="00136157" w:rsidP="001361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Группировка студентов по группам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6034927" w14:textId="77777777" w:rsidR="00136157" w:rsidRPr="00136157" w:rsidRDefault="00136157" w:rsidP="001361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groupByGroup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группирует студентов по номеру группы.</w:t>
      </w:r>
    </w:p>
    <w:p w14:paraId="371A2879" w14:textId="77777777" w:rsidR="00136157" w:rsidRPr="00136157" w:rsidRDefault="00136157" w:rsidP="001361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Вычисление статистики для каждой группы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18F727E" w14:textId="77777777" w:rsidR="00136157" w:rsidRPr="00136157" w:rsidRDefault="00136157" w:rsidP="001361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каждой группы студентов вычисляются следующие статистические параметры:</w:t>
      </w:r>
    </w:p>
    <w:p w14:paraId="7727F8A7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Средняя посещаемость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avgAttendance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37B174E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Средний балл за лабораторные работы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avgLabWorks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439DB49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Средний балл за экзаменационные проекты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avgExams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A9E5218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Средний балл за контрольные работы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avgTests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6C01CA4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Самый часто встречающийся тип аттестации в группе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commonAttest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631782B6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Средний балл за все лабораторные работы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avgCommonLabWorks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7FE76BB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Средний балл за все экзаменационные проекты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avgCommonExams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81DAC04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Средний балл за все контрольные работы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avgCommonTests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55CE540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Средний балл на допуск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avgCommonAccess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7D3B340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Средний итоговый балл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avgCommonTotal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F90606A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Процент выполнения лабораторных работ от максимального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avgPercentLabWorks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0CF84E5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Процент выполнения экзаменационных проектов от максимального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avgPercentExams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42A1C7C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Процент выполнения контрольных работ от максимального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avgPercentTests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E938BFA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Процент получения допуска от максимального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avgPercentAccess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D6DC1E0" w14:textId="77777777" w:rsidR="00136157" w:rsidRPr="00136157" w:rsidRDefault="00136157" w:rsidP="001361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Процент итогового балла от максимального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avgPercentTotal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6B36FDD" w14:textId="77777777" w:rsidR="00136157" w:rsidRPr="00136157" w:rsidRDefault="00136157" w:rsidP="001361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Вывод результатов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CD741AE" w14:textId="77777777" w:rsidR="00136157" w:rsidRPr="00136157" w:rsidRDefault="00136157" w:rsidP="001361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каждой группы выводится таблица, содержащая вычисленные статистические параметры. Каждый столбец таблицы представляет собой конкретный параметр статистики (например, средний балл за лабораторные работы).</w:t>
      </w:r>
    </w:p>
    <w:p w14:paraId="68FFAC97" w14:textId="77777777" w:rsidR="00136157" w:rsidRPr="00136157" w:rsidRDefault="00136157" w:rsidP="001361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Каждая строка таблицы представляет собой одну группу студентов.</w:t>
      </w:r>
    </w:p>
    <w:p w14:paraId="338D0AC7" w14:textId="77777777" w:rsidR="00136157" w:rsidRPr="00136157" w:rsidRDefault="00136157" w:rsidP="001361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Выводится также среднее значение каждого параметра для всех групп.</w:t>
      </w:r>
    </w:p>
    <w:p w14:paraId="44E339AD" w14:textId="77777777" w:rsidR="00136157" w:rsidRPr="00136157" w:rsidRDefault="00136157" w:rsidP="001361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Оценки, определенные на основе среднего итогового балла, такие как "допуск", "недопуск", "САМОКАТ", "ХОРОШО" или "ОТЛИЧНО", также выводятся для каждой группы.</w:t>
      </w:r>
    </w:p>
    <w:p w14:paraId="3CB755CF" w14:textId="77777777" w:rsidR="00136157" w:rsidRPr="00136157" w:rsidRDefault="00136157" w:rsidP="00136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выполняет следующие действия:</w:t>
      </w:r>
    </w:p>
    <w:p w14:paraId="6063C282" w14:textId="77777777" w:rsidR="00136157" w:rsidRPr="00136157" w:rsidRDefault="00136157" w:rsidP="001361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Отбор студентов, получивших оценки 3, 4 или 5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29ED09" w14:textId="77777777" w:rsidR="00136157" w:rsidRPr="00136157" w:rsidRDefault="00136157" w:rsidP="0013615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Сначала создается список 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autoExam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содержащий только тех студентов, которые получили оценки "ОТЛИЧНО", "ХОРОШО" или "САМОКАТ".</w:t>
      </w:r>
    </w:p>
    <w:p w14:paraId="59775D1E" w14:textId="77777777" w:rsidR="00136157" w:rsidRPr="00136157" w:rsidRDefault="00136157" w:rsidP="001361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Группировка студентов по группам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33C22A3" w14:textId="77777777" w:rsidR="00136157" w:rsidRPr="00136157" w:rsidRDefault="00136157" w:rsidP="0013615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Далее происходит группировка отфильтрованных студентов по номеру группы в списке 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groupByGroupWithEx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099FC8" w14:textId="77777777" w:rsidR="00136157" w:rsidRPr="00136157" w:rsidRDefault="00136157" w:rsidP="001361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Вычисление среднего балла на допуск для каждой группы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D4389F5" w14:textId="77777777" w:rsidR="00136157" w:rsidRPr="00136157" w:rsidRDefault="00136157" w:rsidP="0013615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каждой группы студентов вычисляется средний балл на допуск (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avgInGroup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Для этого берется средний балл каждого студента, но только тех, кто получил оценки "ОТЛИЧНО", "ХОРОШО" или "САМОКАТ", и делят его на сумму баллов за посещаемость, лабораторные работы и контрольные работы.</w:t>
      </w:r>
    </w:p>
    <w:p w14:paraId="43104EBA" w14:textId="77777777" w:rsidR="00136157" w:rsidRPr="00136157" w:rsidRDefault="00136157" w:rsidP="001361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Нахождение группы с наименьшим средним баллом на допуск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3A8FD6D" w14:textId="77777777" w:rsidR="00136157" w:rsidRPr="00136157" w:rsidRDefault="00136157" w:rsidP="0013615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Затем из полученных средних баллов находится минимальное значение с помощью </w:t>
      </w:r>
      <w:r w:rsidRPr="001361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minByOrNull</w:t>
      </w: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50F1FDA" w14:textId="77777777" w:rsidR="00136157" w:rsidRPr="00136157" w:rsidRDefault="00136157" w:rsidP="0013615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1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Выводится информация о группе с наименьшим средним баллом на допуск среди тех, кто получил оценки 3, 4 или 5.</w:t>
      </w:r>
    </w:p>
    <w:p w14:paraId="61090102" w14:textId="77777777" w:rsidR="009072B9" w:rsidRPr="009072B9" w:rsidRDefault="009072B9" w:rsidP="0090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запись означает следующее:</w:t>
      </w:r>
    </w:p>
    <w:p w14:paraId="31788A3C" w14:textId="77777777" w:rsidR="009072B9" w:rsidRPr="009072B9" w:rsidRDefault="009072B9" w:rsidP="00907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results.map { (_, stats) -&gt; stats.avgAttendance * 10 }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часть кода, которая преобразует коллекцию </w:t>
      </w: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results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(которая является картой, сопоставляющей каждой группе </w:t>
      </w: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GroupStats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в список значений. Каждое значение в этом списке представляет среднюю посещаемость, умноженную на 10, для каждой группы студентов.</w:t>
      </w:r>
    </w:p>
    <w:p w14:paraId="785BF7D6" w14:textId="77777777" w:rsidR="009072B9" w:rsidRPr="009072B9" w:rsidRDefault="009072B9" w:rsidP="00907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.average()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после преобразования коллекции в список происходит вычисление среднего значения этого списка, то есть среднего значения средних посещаемостей, умноженных на 10, для всех групп.</w:t>
      </w:r>
    </w:p>
    <w:p w14:paraId="7B3FB6FD" w14:textId="77777777" w:rsidR="009072B9" w:rsidRPr="009072B9" w:rsidRDefault="009072B9" w:rsidP="00907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+ "%").padEnd(4)}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здесь среднее значение посещаемости, умноженное на 10, преобразуется в процентное значение, добавляется символ процента </w:t>
      </w: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затем дополняется пробелами слева до 4 символов. Таким образом, это выражение форматирует среднюю посещаемость как процент с выравниванием по правому краю на 4 символа.</w:t>
      </w:r>
    </w:p>
    <w:p w14:paraId="2137AEBC" w14:textId="77777777" w:rsidR="009072B9" w:rsidRPr="009072B9" w:rsidRDefault="009072B9" w:rsidP="00907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значит (_,stats)-&gt;</w:t>
      </w:r>
    </w:p>
    <w:p w14:paraId="10E88974" w14:textId="77777777" w:rsidR="009072B9" w:rsidRPr="009072B9" w:rsidRDefault="009072B9" w:rsidP="0090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(_, stats) -&gt;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данном контексте означает деструктуризацию элемента пары, представленной в коллекции </w:t>
      </w: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results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3EDD479" w14:textId="77777777" w:rsidR="009072B9" w:rsidRPr="009072B9" w:rsidRDefault="009072B9" w:rsidP="0090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здесь заполнитель для первого элемента пары, который в данном случае не используется. Обычно его используют, когда не нужно обращаться к первому элементу пары.</w:t>
      </w:r>
    </w:p>
    <w:p w14:paraId="15FCFBAE" w14:textId="77777777" w:rsidR="009072B9" w:rsidRPr="009072B9" w:rsidRDefault="009072B9" w:rsidP="0090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stats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это второй элемент пары, который содержит объект типа </w:t>
      </w: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GroupStats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54FEDE5" w14:textId="77777777" w:rsidR="009072B9" w:rsidRPr="009072B9" w:rsidRDefault="009072B9" w:rsidP="0090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Таким образом, </w:t>
      </w: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(_, stats)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позволяет получить доступ только ко второму элементу пары (объекту </w:t>
      </w:r>
      <w:r w:rsidRPr="009072B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GroupStats</w:t>
      </w:r>
      <w:r w:rsidRPr="009072B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пропуская первый элемент, который в данном случае не используется.</w:t>
      </w:r>
    </w:p>
    <w:p w14:paraId="129629E2" w14:textId="77777777" w:rsidR="00136157" w:rsidRPr="005F5D30" w:rsidRDefault="00136157" w:rsidP="005F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BC46DD" w14:textId="77777777" w:rsidR="00C7523C" w:rsidRPr="007D7EE5" w:rsidRDefault="00C7523C"/>
    <w:sectPr w:rsidR="00C7523C" w:rsidRPr="007D7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2D4"/>
    <w:multiLevelType w:val="multilevel"/>
    <w:tmpl w:val="CB6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3356E"/>
    <w:multiLevelType w:val="multilevel"/>
    <w:tmpl w:val="E2FC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277F6"/>
    <w:multiLevelType w:val="multilevel"/>
    <w:tmpl w:val="E4C4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93BBF"/>
    <w:multiLevelType w:val="multilevel"/>
    <w:tmpl w:val="B7B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C70FC"/>
    <w:multiLevelType w:val="multilevel"/>
    <w:tmpl w:val="6306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C7F08"/>
    <w:multiLevelType w:val="multilevel"/>
    <w:tmpl w:val="592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D31B9"/>
    <w:multiLevelType w:val="multilevel"/>
    <w:tmpl w:val="704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B4577"/>
    <w:multiLevelType w:val="multilevel"/>
    <w:tmpl w:val="3C52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93947"/>
    <w:multiLevelType w:val="multilevel"/>
    <w:tmpl w:val="1E66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E6919"/>
    <w:multiLevelType w:val="multilevel"/>
    <w:tmpl w:val="4A6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325C8"/>
    <w:multiLevelType w:val="multilevel"/>
    <w:tmpl w:val="590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E5447"/>
    <w:multiLevelType w:val="multilevel"/>
    <w:tmpl w:val="C25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E0026"/>
    <w:multiLevelType w:val="multilevel"/>
    <w:tmpl w:val="B232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87787"/>
    <w:multiLevelType w:val="multilevel"/>
    <w:tmpl w:val="A8B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418B4"/>
    <w:multiLevelType w:val="multilevel"/>
    <w:tmpl w:val="A9C4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026FB"/>
    <w:multiLevelType w:val="multilevel"/>
    <w:tmpl w:val="4F22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B5720"/>
    <w:multiLevelType w:val="multilevel"/>
    <w:tmpl w:val="76A6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DE3885"/>
    <w:multiLevelType w:val="multilevel"/>
    <w:tmpl w:val="F3F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B2E69"/>
    <w:multiLevelType w:val="multilevel"/>
    <w:tmpl w:val="4A2E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25BDE"/>
    <w:multiLevelType w:val="multilevel"/>
    <w:tmpl w:val="3DC4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C161E"/>
    <w:multiLevelType w:val="multilevel"/>
    <w:tmpl w:val="61B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851B3"/>
    <w:multiLevelType w:val="multilevel"/>
    <w:tmpl w:val="2428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E5747A"/>
    <w:multiLevelType w:val="multilevel"/>
    <w:tmpl w:val="966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CC62A2"/>
    <w:multiLevelType w:val="multilevel"/>
    <w:tmpl w:val="7D18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779F7"/>
    <w:multiLevelType w:val="multilevel"/>
    <w:tmpl w:val="B4B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26F8B"/>
    <w:multiLevelType w:val="multilevel"/>
    <w:tmpl w:val="E94C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7F018E"/>
    <w:multiLevelType w:val="multilevel"/>
    <w:tmpl w:val="B82A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999826">
    <w:abstractNumId w:val="6"/>
  </w:num>
  <w:num w:numId="2" w16cid:durableId="263614400">
    <w:abstractNumId w:val="18"/>
  </w:num>
  <w:num w:numId="3" w16cid:durableId="845023810">
    <w:abstractNumId w:val="1"/>
  </w:num>
  <w:num w:numId="4" w16cid:durableId="1120882365">
    <w:abstractNumId w:val="5"/>
  </w:num>
  <w:num w:numId="5" w16cid:durableId="1882089143">
    <w:abstractNumId w:val="19"/>
  </w:num>
  <w:num w:numId="6" w16cid:durableId="1401560025">
    <w:abstractNumId w:val="16"/>
  </w:num>
  <w:num w:numId="7" w16cid:durableId="263390373">
    <w:abstractNumId w:val="20"/>
  </w:num>
  <w:num w:numId="8" w16cid:durableId="1198859285">
    <w:abstractNumId w:val="9"/>
  </w:num>
  <w:num w:numId="9" w16cid:durableId="1296134911">
    <w:abstractNumId w:val="0"/>
  </w:num>
  <w:num w:numId="10" w16cid:durableId="517623548">
    <w:abstractNumId w:val="13"/>
  </w:num>
  <w:num w:numId="11" w16cid:durableId="240720601">
    <w:abstractNumId w:val="17"/>
  </w:num>
  <w:num w:numId="12" w16cid:durableId="1271738192">
    <w:abstractNumId w:val="7"/>
  </w:num>
  <w:num w:numId="13" w16cid:durableId="45492166">
    <w:abstractNumId w:val="26"/>
  </w:num>
  <w:num w:numId="14" w16cid:durableId="1628468840">
    <w:abstractNumId w:val="15"/>
  </w:num>
  <w:num w:numId="15" w16cid:durableId="168177341">
    <w:abstractNumId w:val="14"/>
  </w:num>
  <w:num w:numId="16" w16cid:durableId="669405173">
    <w:abstractNumId w:val="11"/>
  </w:num>
  <w:num w:numId="17" w16cid:durableId="1169981094">
    <w:abstractNumId w:val="8"/>
  </w:num>
  <w:num w:numId="18" w16cid:durableId="510070293">
    <w:abstractNumId w:val="25"/>
  </w:num>
  <w:num w:numId="19" w16cid:durableId="1602495194">
    <w:abstractNumId w:val="4"/>
  </w:num>
  <w:num w:numId="20" w16cid:durableId="290480519">
    <w:abstractNumId w:val="2"/>
  </w:num>
  <w:num w:numId="21" w16cid:durableId="830681903">
    <w:abstractNumId w:val="12"/>
  </w:num>
  <w:num w:numId="22" w16cid:durableId="2131700679">
    <w:abstractNumId w:val="21"/>
  </w:num>
  <w:num w:numId="23" w16cid:durableId="1203982374">
    <w:abstractNumId w:val="22"/>
  </w:num>
  <w:num w:numId="24" w16cid:durableId="163791068">
    <w:abstractNumId w:val="23"/>
  </w:num>
  <w:num w:numId="25" w16cid:durableId="101996499">
    <w:abstractNumId w:val="10"/>
  </w:num>
  <w:num w:numId="26" w16cid:durableId="594634909">
    <w:abstractNumId w:val="24"/>
  </w:num>
  <w:num w:numId="27" w16cid:durableId="1890190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7"/>
    <w:rsid w:val="00136157"/>
    <w:rsid w:val="001A59C7"/>
    <w:rsid w:val="00322F9A"/>
    <w:rsid w:val="005E4884"/>
    <w:rsid w:val="005F5D30"/>
    <w:rsid w:val="006D50F5"/>
    <w:rsid w:val="007D7EE5"/>
    <w:rsid w:val="009072B9"/>
    <w:rsid w:val="00A55530"/>
    <w:rsid w:val="00A63DB6"/>
    <w:rsid w:val="00B376F4"/>
    <w:rsid w:val="00B61C3E"/>
    <w:rsid w:val="00C7523C"/>
    <w:rsid w:val="00E4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AA75"/>
  <w15:chartTrackingRefBased/>
  <w15:docId w15:val="{804FB4E1-95D6-4CDD-A174-6B575622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2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2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2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F9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22F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22F9A"/>
  </w:style>
  <w:style w:type="character" w:customStyle="1" w:styleId="hljs-title">
    <w:name w:val="hljs-title"/>
    <w:basedOn w:val="a0"/>
    <w:rsid w:val="00322F9A"/>
  </w:style>
  <w:style w:type="character" w:customStyle="1" w:styleId="hljs-comment">
    <w:name w:val="hljs-comment"/>
    <w:basedOn w:val="a0"/>
    <w:rsid w:val="00322F9A"/>
  </w:style>
  <w:style w:type="character" w:customStyle="1" w:styleId="hljs-builtin">
    <w:name w:val="hljs-built_in"/>
    <w:basedOn w:val="a0"/>
    <w:rsid w:val="00322F9A"/>
  </w:style>
  <w:style w:type="paragraph" w:styleId="a3">
    <w:name w:val="Normal (Web)"/>
    <w:basedOn w:val="a"/>
    <w:uiPriority w:val="99"/>
    <w:semiHidden/>
    <w:unhideWhenUsed/>
    <w:rsid w:val="0032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22F9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ljs-function">
    <w:name w:val="hljs-function"/>
    <w:basedOn w:val="a0"/>
    <w:rsid w:val="00322F9A"/>
  </w:style>
  <w:style w:type="character" w:customStyle="1" w:styleId="hljs-params">
    <w:name w:val="hljs-params"/>
    <w:basedOn w:val="a0"/>
    <w:rsid w:val="00322F9A"/>
  </w:style>
  <w:style w:type="character" w:customStyle="1" w:styleId="hljs-number">
    <w:name w:val="hljs-number"/>
    <w:basedOn w:val="a0"/>
    <w:rsid w:val="00322F9A"/>
  </w:style>
  <w:style w:type="character" w:customStyle="1" w:styleId="hljs-type">
    <w:name w:val="hljs-type"/>
    <w:basedOn w:val="a0"/>
    <w:rsid w:val="00C7523C"/>
  </w:style>
  <w:style w:type="character" w:customStyle="1" w:styleId="line-clamp-1">
    <w:name w:val="line-clamp-1"/>
    <w:basedOn w:val="a0"/>
    <w:rsid w:val="00C7523C"/>
  </w:style>
  <w:style w:type="character" w:customStyle="1" w:styleId="hljs-string">
    <w:name w:val="hljs-string"/>
    <w:basedOn w:val="a0"/>
    <w:rsid w:val="00C7523C"/>
  </w:style>
  <w:style w:type="character" w:styleId="a4">
    <w:name w:val="Strong"/>
    <w:basedOn w:val="a0"/>
    <w:uiPriority w:val="22"/>
    <w:qFormat/>
    <w:rsid w:val="00C7523C"/>
    <w:rPr>
      <w:b/>
      <w:bCs/>
    </w:rPr>
  </w:style>
  <w:style w:type="character" w:customStyle="1" w:styleId="hljs-literal">
    <w:name w:val="hljs-literal"/>
    <w:basedOn w:val="a0"/>
    <w:rsid w:val="005F5D30"/>
  </w:style>
  <w:style w:type="character" w:customStyle="1" w:styleId="hljs-variable">
    <w:name w:val="hljs-variable"/>
    <w:basedOn w:val="a0"/>
    <w:rsid w:val="007D7EE5"/>
  </w:style>
  <w:style w:type="character" w:customStyle="1" w:styleId="hljs-subst">
    <w:name w:val="hljs-subst"/>
    <w:basedOn w:val="a0"/>
    <w:rsid w:val="00A5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5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3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3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04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0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2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1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7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5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0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0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3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3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32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8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98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0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5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0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8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3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59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24</Pages>
  <Words>7219</Words>
  <Characters>41153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Himmern</dc:creator>
  <cp:keywords/>
  <dc:description/>
  <cp:lastModifiedBy>Nikki Himmern</cp:lastModifiedBy>
  <cp:revision>7</cp:revision>
  <dcterms:created xsi:type="dcterms:W3CDTF">2024-06-07T23:04:00Z</dcterms:created>
  <dcterms:modified xsi:type="dcterms:W3CDTF">2024-06-08T00:30:00Z</dcterms:modified>
</cp:coreProperties>
</file>