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2ADE" w14:textId="065D05EE" w:rsidR="009C2242" w:rsidRDefault="006256B8" w:rsidP="0062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6B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hat is python?</w:t>
      </w:r>
    </w:p>
    <w:p w14:paraId="39B93515" w14:textId="6F0510A1" w:rsidR="006256B8" w:rsidRDefault="00A22A4D" w:rsidP="0062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python is popular</w:t>
      </w:r>
    </w:p>
    <w:p w14:paraId="305BDF62" w14:textId="12F56C23" w:rsidR="00A22A4D" w:rsidRDefault="00A22A4D" w:rsidP="0062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we used python</w:t>
      </w:r>
    </w:p>
    <w:p w14:paraId="6C423B3A" w14:textId="6151FCE6" w:rsidR="00A22A4D" w:rsidRDefault="00A22A4D" w:rsidP="0062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in python( pycharm, Vscode)</w:t>
      </w:r>
    </w:p>
    <w:p w14:paraId="4B4FE97B" w14:textId="656A2257" w:rsidR="00A22A4D" w:rsidRDefault="00A22A4D" w:rsidP="0062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variable</w:t>
      </w:r>
    </w:p>
    <w:p w14:paraId="33B45B44" w14:textId="2CA2815F" w:rsidR="00A22A4D" w:rsidRDefault="00A22A4D" w:rsidP="0062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data type</w:t>
      </w:r>
    </w:p>
    <w:p w14:paraId="7149F765" w14:textId="36B97D0D" w:rsidR="00A22A4D" w:rsidRDefault="00A22A4D" w:rsidP="0062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 in python</w:t>
      </w:r>
    </w:p>
    <w:p w14:paraId="5F234E60" w14:textId="03FBFFDD" w:rsidR="00A22A4D" w:rsidRDefault="00A22A4D" w:rsidP="0062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in python</w:t>
      </w:r>
    </w:p>
    <w:p w14:paraId="75936433" w14:textId="04FF2B27" w:rsidR="00A22A4D" w:rsidRDefault="00A22A4D" w:rsidP="0062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casting variables</w:t>
      </w:r>
    </w:p>
    <w:p w14:paraId="4C2718F6" w14:textId="6575A7CF" w:rsidR="00A22A4D" w:rsidRDefault="005A63F8" w:rsidP="0062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different functions like math</w:t>
      </w:r>
    </w:p>
    <w:p w14:paraId="6DB38A09" w14:textId="797E7247" w:rsidR="005A63F8" w:rsidRDefault="005A63F8" w:rsidP="005A63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02F2F92B" w14:textId="39472EE4" w:rsidR="005A63F8" w:rsidRDefault="005A63F8" w:rsidP="00C40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Print(round(variable))</w:t>
      </w:r>
    </w:p>
    <w:p w14:paraId="7ADEB532" w14:textId="7DE4BBA5" w:rsidR="005A63F8" w:rsidRDefault="005A63F8" w:rsidP="00C40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Print(abs(variable))</w:t>
      </w:r>
    </w:p>
    <w:p w14:paraId="1B454EFC" w14:textId="3966314F" w:rsidR="005A63F8" w:rsidRDefault="005A63F8" w:rsidP="00C40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Print(math.</w:t>
      </w:r>
      <w:r>
        <w:rPr>
          <w:rFonts w:ascii="Times New Roman" w:hAnsi="Times New Roman" w:cs="Times New Roman"/>
          <w:sz w:val="24"/>
          <w:szCs w:val="24"/>
        </w:rPr>
        <w:t>ceil</w:t>
      </w:r>
      <w:r>
        <w:rPr>
          <w:rFonts w:ascii="Times New Roman" w:hAnsi="Times New Roman" w:cs="Times New Roman"/>
          <w:sz w:val="24"/>
          <w:szCs w:val="24"/>
        </w:rPr>
        <w:t>(variable))</w:t>
      </w:r>
    </w:p>
    <w:p w14:paraId="631671C8" w14:textId="32224DA8" w:rsidR="005A63F8" w:rsidRDefault="005A63F8" w:rsidP="00C40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Print(math.</w:t>
      </w:r>
      <w:r>
        <w:rPr>
          <w:rFonts w:ascii="Times New Roman" w:hAnsi="Times New Roman" w:cs="Times New Roman"/>
          <w:sz w:val="24"/>
          <w:szCs w:val="24"/>
        </w:rPr>
        <w:t>floor</w:t>
      </w:r>
      <w:r>
        <w:rPr>
          <w:rFonts w:ascii="Times New Roman" w:hAnsi="Times New Roman" w:cs="Times New Roman"/>
          <w:sz w:val="24"/>
          <w:szCs w:val="24"/>
        </w:rPr>
        <w:t>(variable))</w:t>
      </w:r>
    </w:p>
    <w:p w14:paraId="6909FF32" w14:textId="4CE4A32D" w:rsidR="005A63F8" w:rsidRDefault="005A63F8" w:rsidP="00C40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Print(math.</w:t>
      </w:r>
      <w:r>
        <w:rPr>
          <w:rFonts w:ascii="Times New Roman" w:hAnsi="Times New Roman" w:cs="Times New Roman"/>
          <w:sz w:val="24"/>
          <w:szCs w:val="24"/>
        </w:rPr>
        <w:t>pow</w:t>
      </w:r>
      <w:r>
        <w:rPr>
          <w:rFonts w:ascii="Times New Roman" w:hAnsi="Times New Roman" w:cs="Times New Roman"/>
          <w:sz w:val="24"/>
          <w:szCs w:val="24"/>
        </w:rPr>
        <w:t>(variable</w:t>
      </w:r>
      <w:r>
        <w:rPr>
          <w:rFonts w:ascii="Times New Roman" w:hAnsi="Times New Roman" w:cs="Times New Roman"/>
          <w:sz w:val="24"/>
          <w:szCs w:val="24"/>
        </w:rPr>
        <w:t>, power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7A54D1CE" w14:textId="4016ADA4" w:rsidR="005A63F8" w:rsidRDefault="005A63F8" w:rsidP="00C40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Print(math.</w:t>
      </w:r>
      <w:r>
        <w:rPr>
          <w:rFonts w:ascii="Times New Roman" w:hAnsi="Times New Roman" w:cs="Times New Roman"/>
          <w:sz w:val="24"/>
          <w:szCs w:val="24"/>
        </w:rPr>
        <w:t>sqrt</w:t>
      </w:r>
      <w:r>
        <w:rPr>
          <w:rFonts w:ascii="Times New Roman" w:hAnsi="Times New Roman" w:cs="Times New Roman"/>
          <w:sz w:val="24"/>
          <w:szCs w:val="24"/>
        </w:rPr>
        <w:t>(variable))</w:t>
      </w:r>
    </w:p>
    <w:p w14:paraId="4AFFB1FC" w14:textId="0A5291CF" w:rsidR="005A63F8" w:rsidRDefault="005A63F8" w:rsidP="00C40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r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x,y,z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175916FE" w14:textId="105F90C5" w:rsidR="007601E5" w:rsidRPr="007601E5" w:rsidRDefault="005A63F8" w:rsidP="00C40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r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(x,y,z))</w:t>
      </w:r>
    </w:p>
    <w:p w14:paraId="74C5DB29" w14:textId="77777777" w:rsidR="005A63F8" w:rsidRPr="006256B8" w:rsidRDefault="005A63F8" w:rsidP="0062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5A63F8" w:rsidRPr="0062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1BA7"/>
    <w:multiLevelType w:val="multilevel"/>
    <w:tmpl w:val="4A563AD6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EB369A3"/>
    <w:multiLevelType w:val="hybridMultilevel"/>
    <w:tmpl w:val="284426B2"/>
    <w:lvl w:ilvl="0" w:tplc="DC2E82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E64CC"/>
    <w:multiLevelType w:val="hybridMultilevel"/>
    <w:tmpl w:val="4A2E2A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D8687E"/>
    <w:multiLevelType w:val="hybridMultilevel"/>
    <w:tmpl w:val="EF7CE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0789968">
    <w:abstractNumId w:val="0"/>
  </w:num>
  <w:num w:numId="2" w16cid:durableId="646856666">
    <w:abstractNumId w:val="1"/>
  </w:num>
  <w:num w:numId="3" w16cid:durableId="489058174">
    <w:abstractNumId w:val="3"/>
  </w:num>
  <w:num w:numId="4" w16cid:durableId="837430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48"/>
    <w:rsid w:val="000C4EA0"/>
    <w:rsid w:val="00192676"/>
    <w:rsid w:val="003B0148"/>
    <w:rsid w:val="00421438"/>
    <w:rsid w:val="00494E6E"/>
    <w:rsid w:val="004A6B36"/>
    <w:rsid w:val="00506AB9"/>
    <w:rsid w:val="00553A81"/>
    <w:rsid w:val="005A63F8"/>
    <w:rsid w:val="006256B8"/>
    <w:rsid w:val="00720700"/>
    <w:rsid w:val="0074126A"/>
    <w:rsid w:val="007601E5"/>
    <w:rsid w:val="008C33D3"/>
    <w:rsid w:val="008D371E"/>
    <w:rsid w:val="008E7FF4"/>
    <w:rsid w:val="00965CCC"/>
    <w:rsid w:val="009C2242"/>
    <w:rsid w:val="00A22A4D"/>
    <w:rsid w:val="00C167AE"/>
    <w:rsid w:val="00C40895"/>
    <w:rsid w:val="00C43DBF"/>
    <w:rsid w:val="00C86326"/>
    <w:rsid w:val="00D303ED"/>
    <w:rsid w:val="00D362DB"/>
    <w:rsid w:val="00D71DDE"/>
    <w:rsid w:val="00DA6BDB"/>
    <w:rsid w:val="00E7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E764"/>
  <w15:chartTrackingRefBased/>
  <w15:docId w15:val="{AC289832-A7B1-49C9-9CF1-F25DCD84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C33D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2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Shimels</dc:creator>
  <cp:keywords/>
  <dc:description/>
  <cp:lastModifiedBy>Shimels </cp:lastModifiedBy>
  <cp:revision>3</cp:revision>
  <dcterms:created xsi:type="dcterms:W3CDTF">2022-06-20T08:32:00Z</dcterms:created>
  <dcterms:modified xsi:type="dcterms:W3CDTF">2022-06-20T17:51:00Z</dcterms:modified>
</cp:coreProperties>
</file>