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F7D7" w14:textId="31560708" w:rsidR="003407CF" w:rsidRPr="003407CF" w:rsidRDefault="003407CF" w:rsidP="003407CF">
      <w:pPr>
        <w:ind w:left="720" w:hanging="360"/>
        <w:rPr>
          <w:b/>
          <w:bCs/>
        </w:rPr>
      </w:pPr>
      <w:r w:rsidRPr="003407CF">
        <w:rPr>
          <w:b/>
          <w:bCs/>
        </w:rPr>
        <w:t>Where can I find data to the project</w:t>
      </w:r>
    </w:p>
    <w:p w14:paraId="6F9955CB" w14:textId="77844AD1" w:rsidR="00DF5056" w:rsidRDefault="003407CF" w:rsidP="00317A22">
      <w:pPr>
        <w:pStyle w:val="ListParagraph"/>
        <w:numPr>
          <w:ilvl w:val="0"/>
          <w:numId w:val="1"/>
        </w:numPr>
      </w:pPr>
      <w:proofErr w:type="spellStart"/>
      <w:proofErr w:type="gramStart"/>
      <w:r w:rsidRPr="00317A22">
        <w:rPr>
          <w:b/>
          <w:bCs/>
        </w:rPr>
        <w:t>DepMap</w:t>
      </w:r>
      <w:proofErr w:type="spellEnd"/>
      <w:r w:rsidR="00317A22" w:rsidRPr="00317A22">
        <w:t>(</w:t>
      </w:r>
      <w:proofErr w:type="gramEnd"/>
      <w:r w:rsidR="00317A22" w:rsidRPr="00317A22">
        <w:t>Cancer Dependency Map)</w:t>
      </w:r>
      <w:r w:rsidRPr="003407CF">
        <w:t xml:space="preserve"> + </w:t>
      </w:r>
      <w:r w:rsidRPr="00317A22">
        <w:rPr>
          <w:b/>
          <w:bCs/>
        </w:rPr>
        <w:t>CCL</w:t>
      </w:r>
      <w:r w:rsidR="00317A22" w:rsidRPr="00317A22">
        <w:rPr>
          <w:b/>
          <w:bCs/>
        </w:rPr>
        <w:t>E</w:t>
      </w:r>
      <w:r w:rsidR="00317A22">
        <w:t xml:space="preserve"> (</w:t>
      </w:r>
      <w:r w:rsidR="00317A22" w:rsidRPr="00317A22">
        <w:t>Cancer Cell Line Encyclopedia</w:t>
      </w:r>
      <w:r w:rsidR="00317A22">
        <w:t>)</w:t>
      </w:r>
    </w:p>
    <w:p w14:paraId="2221F1A1" w14:textId="5B484FAE" w:rsidR="003407CF" w:rsidRDefault="003407CF" w:rsidP="004D5468">
      <w:pPr>
        <w:pStyle w:val="ListParagraph"/>
        <w:numPr>
          <w:ilvl w:val="0"/>
          <w:numId w:val="1"/>
        </w:numPr>
      </w:pPr>
      <w:r w:rsidRPr="004D5468">
        <w:rPr>
          <w:b/>
          <w:bCs/>
        </w:rPr>
        <w:t>GDSC</w:t>
      </w:r>
      <w:r w:rsidR="004D5468">
        <w:t xml:space="preserve"> (</w:t>
      </w:r>
      <w:r w:rsidR="004D5468" w:rsidRPr="004D5468">
        <w:t>Genomics of Drug Sensitivity in Cancer.</w:t>
      </w:r>
      <w:r w:rsidR="004D5468">
        <w:t>)</w:t>
      </w:r>
    </w:p>
    <w:p w14:paraId="6ABFCE8E" w14:textId="5DA91F64" w:rsidR="003407CF" w:rsidRDefault="003407CF" w:rsidP="004D5468">
      <w:pPr>
        <w:pStyle w:val="ListParagraph"/>
        <w:numPr>
          <w:ilvl w:val="0"/>
          <w:numId w:val="1"/>
        </w:numPr>
      </w:pPr>
      <w:r w:rsidRPr="004D5468">
        <w:rPr>
          <w:b/>
          <w:bCs/>
        </w:rPr>
        <w:t>CTRP</w:t>
      </w:r>
      <w:r w:rsidR="004D5468">
        <w:t xml:space="preserve"> (</w:t>
      </w:r>
      <w:r w:rsidR="004D5468" w:rsidRPr="004D5468">
        <w:t>Cancer Therapeutics Response Portal.</w:t>
      </w:r>
      <w:r w:rsidR="004D5468">
        <w:t>)</w:t>
      </w:r>
    </w:p>
    <w:p w14:paraId="1A65B09A" w14:textId="079E3DB6" w:rsidR="003407CF" w:rsidRDefault="00317A22" w:rsidP="003407CF">
      <w:pPr>
        <w:pStyle w:val="ListParagraph"/>
        <w:numPr>
          <w:ilvl w:val="0"/>
          <w:numId w:val="1"/>
        </w:numPr>
      </w:pPr>
      <w:r w:rsidRPr="00317A22">
        <w:rPr>
          <w:b/>
          <w:bCs/>
        </w:rPr>
        <w:t>CDRP (</w:t>
      </w:r>
      <w:r w:rsidR="003407CF" w:rsidRPr="003407CF">
        <w:t>Cancer Drug Response Prediction Dataset)</w:t>
      </w:r>
    </w:p>
    <w:sectPr w:rsidR="003407CF" w:rsidSect="003407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0098B"/>
    <w:multiLevelType w:val="hybridMultilevel"/>
    <w:tmpl w:val="A378AD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938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CC"/>
    <w:rsid w:val="000A4DBE"/>
    <w:rsid w:val="00317A22"/>
    <w:rsid w:val="003407CF"/>
    <w:rsid w:val="004D5468"/>
    <w:rsid w:val="007C29CC"/>
    <w:rsid w:val="008C1B2D"/>
    <w:rsid w:val="00D27EA2"/>
    <w:rsid w:val="00DF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5B52"/>
  <w15:chartTrackingRefBased/>
  <w15:docId w15:val="{1682E2A2-AD82-411A-8A0A-9BABA8AF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Shimon Harel</dc:creator>
  <cp:keywords/>
  <dc:description/>
  <cp:lastModifiedBy>Shimon Harel</cp:lastModifiedBy>
  <cp:revision>2</cp:revision>
  <dcterms:created xsi:type="dcterms:W3CDTF">2026-08-12T17:29:00Z</dcterms:created>
  <dcterms:modified xsi:type="dcterms:W3CDTF">2026-08-12T17:29:00Z</dcterms:modified>
</cp:coreProperties>
</file>