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AE80F" w14:textId="77777777" w:rsidR="00DB3278" w:rsidRPr="00DB3278" w:rsidRDefault="00DB3278" w:rsidP="00DB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DB327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DB327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DB327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DB3278">
        <w:rPr>
          <w:rFonts w:ascii="Monospaced" w:eastAsia="Times New Roman" w:hAnsi="Monospaced" w:cs="Courier New"/>
          <w:color w:val="DA70D6"/>
          <w:sz w:val="18"/>
          <w:szCs w:val="18"/>
        </w:rPr>
        <w:t>%s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4AC56C74" w14:textId="77777777" w:rsidR="00DB3278" w:rsidRPr="00DB3278" w:rsidRDefault="00DB3278" w:rsidP="00DB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P</w:t>
      </w:r>
      <w:r w:rsidRPr="00DB327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DB327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DB327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DB3278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syslin</w:t>
      </w:r>
      <w:r w:rsidRPr="00DB327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DB3278">
        <w:rPr>
          <w:rFonts w:ascii="Monospaced" w:eastAsia="Times New Roman" w:hAnsi="Monospaced" w:cs="Courier New"/>
          <w:color w:val="BC8F8F"/>
          <w:sz w:val="18"/>
          <w:szCs w:val="18"/>
        </w:rPr>
        <w:t>'c'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DB3278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DB3278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DB327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DB3278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DB3278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DB3278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</w:p>
    <w:p w14:paraId="12DE724A" w14:textId="77777777" w:rsidR="00DB3278" w:rsidRPr="00DB3278" w:rsidRDefault="00DB3278" w:rsidP="00DB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DB327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DB327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DB327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DB3278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DB3278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DB3278">
        <w:rPr>
          <w:rFonts w:ascii="Monospaced" w:eastAsia="Times New Roman" w:hAnsi="Monospaced" w:cs="Courier New"/>
          <w:color w:val="BC8F8F"/>
          <w:sz w:val="18"/>
          <w:szCs w:val="18"/>
        </w:rPr>
        <w:t>0.01</w:t>
      </w:r>
      <w:r w:rsidRPr="00DB3278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DB3278">
        <w:rPr>
          <w:rFonts w:ascii="Monospaced" w:eastAsia="Times New Roman" w:hAnsi="Monospaced" w:cs="Courier New"/>
          <w:color w:val="BC8F8F"/>
          <w:sz w:val="18"/>
          <w:szCs w:val="18"/>
        </w:rPr>
        <w:t>20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AD333AE" w14:textId="77777777" w:rsidR="00DB3278" w:rsidRPr="00DB3278" w:rsidRDefault="00DB3278" w:rsidP="00DB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DB327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DB327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DB327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DB3278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372A043" w14:textId="77777777" w:rsidR="00DB3278" w:rsidRPr="00DB3278" w:rsidRDefault="00DB3278" w:rsidP="00DB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DB327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DB327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DB327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DB3278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F7ADC2B" w14:textId="77777777" w:rsidR="00DB3278" w:rsidRPr="00DB3278" w:rsidRDefault="00DB3278" w:rsidP="00DB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u</w:t>
      </w:r>
      <w:r w:rsidRPr="00DB327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DB327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DB327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DB327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DB3278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DB327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DB327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DB327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75D2F72" w14:textId="77777777" w:rsidR="00DB3278" w:rsidRPr="00DB3278" w:rsidRDefault="00DB3278" w:rsidP="00DB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y</w:t>
      </w:r>
      <w:r w:rsidRPr="00DB327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DB327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DB327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DB3278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csim</w:t>
      </w:r>
      <w:r w:rsidRPr="00DB327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u,t,P</w:t>
      </w:r>
      <w:r w:rsidRPr="00DB327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CF1E960" w14:textId="77777777" w:rsidR="00DB3278" w:rsidRPr="00DB3278" w:rsidRDefault="00DB3278" w:rsidP="00DB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yss</w:t>
      </w:r>
      <w:r w:rsidRPr="00DB327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DB327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DB327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DB3278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DB327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DB3278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DB3278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DB327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DB327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DB327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DB327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DB3278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DB327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DB327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DB327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DB3278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DB327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DB3278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r w:rsidRPr="00DB327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DB327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DB3278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792F439" w14:textId="77777777" w:rsidR="00DB3278" w:rsidRPr="00DB3278" w:rsidRDefault="00DB3278" w:rsidP="00DB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DB3278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DB327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t,u,style</w:t>
      </w:r>
      <w:r w:rsidRPr="00DB327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DB3278">
        <w:rPr>
          <w:rFonts w:ascii="Monospaced" w:eastAsia="Times New Roman" w:hAnsi="Monospaced" w:cs="Courier New"/>
          <w:color w:val="32B9B9"/>
          <w:sz w:val="18"/>
          <w:szCs w:val="18"/>
        </w:rPr>
        <w:t>color</w:t>
      </w:r>
      <w:r w:rsidRPr="00DB327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DB3278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DB3278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DB3278">
        <w:rPr>
          <w:rFonts w:ascii="Monospaced" w:eastAsia="Times New Roman" w:hAnsi="Monospaced" w:cs="Courier New"/>
          <w:color w:val="BC8F8F"/>
          <w:sz w:val="18"/>
          <w:szCs w:val="18"/>
        </w:rPr>
        <w:t>125</w:t>
      </w:r>
      <w:r w:rsidRPr="00DB3278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BAFFB5B" w14:textId="77777777" w:rsidR="00DB3278" w:rsidRPr="00DB3278" w:rsidRDefault="00DB3278" w:rsidP="00DB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DB3278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DB327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t,y,style</w:t>
      </w:r>
      <w:r w:rsidRPr="00DB327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DB3278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DB327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94ACB4B" w14:textId="77777777" w:rsidR="00DB3278" w:rsidRPr="00DB3278" w:rsidRDefault="00DB3278" w:rsidP="00DB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DB3278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DB327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t,yss,style</w:t>
      </w:r>
      <w:r w:rsidRPr="00DB327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DB3278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DB327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3565D231" w14:textId="77777777" w:rsidR="00DB3278" w:rsidRPr="00DB3278" w:rsidRDefault="00DB3278" w:rsidP="00DB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DB3278">
        <w:rPr>
          <w:rFonts w:ascii="Monospaced" w:eastAsia="Times New Roman" w:hAnsi="Monospaced" w:cs="Courier New"/>
          <w:color w:val="32B9B9"/>
          <w:sz w:val="18"/>
          <w:szCs w:val="18"/>
        </w:rPr>
        <w:t>xtitle</w:t>
      </w:r>
      <w:r w:rsidRPr="00DB327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DB3278">
        <w:rPr>
          <w:rFonts w:ascii="Monospaced" w:eastAsia="Times New Roman" w:hAnsi="Monospaced" w:cs="Courier New"/>
          <w:color w:val="BC8F8F"/>
          <w:sz w:val="18"/>
          <w:szCs w:val="18"/>
        </w:rPr>
        <w:t>"Frequency Response"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DB3278">
        <w:rPr>
          <w:rFonts w:ascii="Monospaced" w:eastAsia="Times New Roman" w:hAnsi="Monospaced" w:cs="Courier New"/>
          <w:color w:val="BC8F8F"/>
          <w:sz w:val="18"/>
          <w:szCs w:val="18"/>
        </w:rPr>
        <w:t>"time[s]"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DB3278">
        <w:rPr>
          <w:rFonts w:ascii="Monospaced" w:eastAsia="Times New Roman" w:hAnsi="Monospaced" w:cs="Courier New"/>
          <w:color w:val="BC8F8F"/>
          <w:sz w:val="18"/>
          <w:szCs w:val="18"/>
        </w:rPr>
        <w:t>"u,y,yss"</w:t>
      </w:r>
      <w:r w:rsidRPr="00DB327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E3D6264" w14:textId="77777777" w:rsidR="00DB3278" w:rsidRPr="00DB3278" w:rsidRDefault="00DB3278" w:rsidP="00DB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DB3278">
        <w:rPr>
          <w:rFonts w:ascii="Monospaced" w:eastAsia="Times New Roman" w:hAnsi="Monospaced" w:cs="Courier New"/>
          <w:color w:val="32B9B9"/>
          <w:sz w:val="18"/>
          <w:szCs w:val="18"/>
        </w:rPr>
        <w:t>xgrid</w:t>
      </w:r>
      <w:r w:rsidRPr="00DB3278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DB327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4D7FCCB0" w14:textId="77777777" w:rsidR="00DB3278" w:rsidRDefault="00DB3278"/>
    <w:sectPr w:rsidR="00DB3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78"/>
    <w:rsid w:val="00DB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D8929"/>
  <w15:chartTrackingRefBased/>
  <w15:docId w15:val="{4EB5F375-895C-7148-B14E-4B1471E3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2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21K4CI21:下石</dc:creator>
  <cp:keywords/>
  <dc:description/>
  <cp:lastModifiedBy>21K4CI21:下石</cp:lastModifiedBy>
  <cp:revision>1</cp:revision>
  <dcterms:created xsi:type="dcterms:W3CDTF">2021-05-18T05:38:00Z</dcterms:created>
  <dcterms:modified xsi:type="dcterms:W3CDTF">2021-05-18T05:38:00Z</dcterms:modified>
</cp:coreProperties>
</file>