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2AF9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bookmarkStart w:id="0" w:name="OLE_LINK1"/>
      <w:bookmarkStart w:id="1" w:name="OLE_LINK2"/>
      <w:bookmarkStart w:id="2" w:name="OLE_LINK5"/>
      <w:bookmarkStart w:id="3" w:name="OLE_LINK6"/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clear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A997882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CB0FC59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DA70D6"/>
          <w:sz w:val="18"/>
          <w:szCs w:val="18"/>
        </w:rPr>
        <w:t>%s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CCDDC8A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1.4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60927DDC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3A6B43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3A6B43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20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EF3580E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88609F3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938624E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3201890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csim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15B1811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EB71027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FF3890E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CDD8C3F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A59FC2B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3A6B43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92BC8B3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FBF5503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A2D5A0F" w14:textId="77777777" w:rsidR="003A6B43" w:rsidRPr="003A6B43" w:rsidRDefault="003A6B43" w:rsidP="003A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A6B43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3A6B43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A6B43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A6B43">
        <w:rPr>
          <w:rFonts w:ascii="Monospaced" w:eastAsia="Times New Roman" w:hAnsi="Monospaced" w:cs="Courier New"/>
          <w:color w:val="BC8F8F"/>
          <w:sz w:val="18"/>
          <w:szCs w:val="18"/>
        </w:rPr>
        <w:t>'Omeg.png'</w:t>
      </w:r>
      <w:r w:rsidRPr="003A6B43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bookmarkEnd w:id="0"/>
    <w:bookmarkEnd w:id="1"/>
    <w:bookmarkEnd w:id="2"/>
    <w:bookmarkEnd w:id="3"/>
    <w:p w14:paraId="113F4C81" w14:textId="68E4E8F5" w:rsidR="00F839FE" w:rsidRDefault="00F839FE">
      <w:pPr>
        <w:rPr>
          <w:lang w:val="en-US"/>
        </w:rPr>
      </w:pPr>
    </w:p>
    <w:p w14:paraId="30C9F458" w14:textId="72F1FF76" w:rsidR="003A6B43" w:rsidRPr="00F839FE" w:rsidRDefault="003A6B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23FA3" wp14:editId="501BE8D3">
            <wp:extent cx="5943600" cy="448183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B43" w:rsidRPr="00F83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E"/>
    <w:rsid w:val="003A6B43"/>
    <w:rsid w:val="003C3996"/>
    <w:rsid w:val="00D851AB"/>
    <w:rsid w:val="00F8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7ECC"/>
  <w15:chartTrackingRefBased/>
  <w15:docId w15:val="{11FE6F37-E078-9943-A98F-E6CBE8D4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21K4CI21:下石</dc:creator>
  <cp:keywords/>
  <dc:description/>
  <cp:lastModifiedBy>21K4CI21:下石</cp:lastModifiedBy>
  <cp:revision>3</cp:revision>
  <dcterms:created xsi:type="dcterms:W3CDTF">2021-05-18T06:00:00Z</dcterms:created>
  <dcterms:modified xsi:type="dcterms:W3CDTF">2021-05-18T07:37:00Z</dcterms:modified>
</cp:coreProperties>
</file>