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20F0" w14:textId="53F3B4D5" w:rsidR="001268E3" w:rsidRPr="00D43797" w:rsidRDefault="00D43797" w:rsidP="001C2072">
      <w:pPr>
        <w:pStyle w:val="ListParagraph"/>
        <w:numPr>
          <w:ilvl w:val="0"/>
          <w:numId w:val="1"/>
        </w:numPr>
      </w:pPr>
      <w:r>
        <w:rPr>
          <w:rFonts w:hint="cs"/>
        </w:rPr>
        <w:t xml:space="preserve">STP </w:t>
      </w:r>
      <w:r>
        <w:br/>
      </w:r>
      <w:r w:rsidRPr="00D43797">
        <w:rPr>
          <w:rFonts w:cs="Arial"/>
          <w:rtl/>
        </w:rPr>
        <w:t>עץ נושאים, אסטרטגיה, לוז, החלטה על סוגי ורמות בדיקה. קריטריון כניסה ויציאה, איזה נתונים אנחנו צריכים למשל נתוני אמת ונתוני סרק, ניהול סיכונים</w:t>
      </w:r>
    </w:p>
    <w:p w14:paraId="476D40F8" w14:textId="49C37FAD" w:rsidR="00D43797" w:rsidRDefault="00D43797" w:rsidP="001C2072">
      <w:pPr>
        <w:rPr>
          <w:rtl/>
        </w:rPr>
      </w:pPr>
    </w:p>
    <w:p w14:paraId="6C05F79F" w14:textId="7FE57A45" w:rsidR="00D43797" w:rsidRDefault="00D43797" w:rsidP="001C207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מנהל מוצר, מפתחים, בודקים, מעצבים, שיווק.</w:t>
      </w:r>
    </w:p>
    <w:p w14:paraId="16D4D71B" w14:textId="3CDCB55B" w:rsidR="00D43797" w:rsidRDefault="00D43797" w:rsidP="001C2072">
      <w:pPr>
        <w:pStyle w:val="ListParagraph"/>
        <w:rPr>
          <w:rtl/>
        </w:rPr>
      </w:pPr>
      <w:r>
        <w:rPr>
          <w:rtl/>
        </w:rPr>
        <w:br/>
      </w:r>
    </w:p>
    <w:p w14:paraId="2ED0E4C8" w14:textId="7EF68651" w:rsidR="00D43797" w:rsidRPr="00D43797" w:rsidRDefault="00BE1D89" w:rsidP="001C2072">
      <w:pPr>
        <w:pStyle w:val="ListParagraph"/>
        <w:numPr>
          <w:ilvl w:val="0"/>
          <w:numId w:val="1"/>
        </w:numPr>
      </w:pPr>
      <w:r>
        <w:rPr>
          <w:rFonts w:cs="Arial" w:hint="cs"/>
          <w:rtl/>
        </w:rPr>
        <w:t>1.</w:t>
      </w:r>
      <w:r w:rsidR="00D43797" w:rsidRPr="00D43797">
        <w:rPr>
          <w:rFonts w:cs="Arial"/>
          <w:rtl/>
        </w:rPr>
        <w:t>מה עשינו</w:t>
      </w:r>
      <w:r w:rsidR="00D43797">
        <w:rPr>
          <w:rFonts w:cs="Arial" w:hint="cs"/>
          <w:rtl/>
        </w:rPr>
        <w:t xml:space="preserve"> בעצם התהליך של הבודק עד לרגע מציאת הבאג</w:t>
      </w:r>
    </w:p>
    <w:p w14:paraId="75DB961C" w14:textId="77777777" w:rsidR="00BE1D89" w:rsidRDefault="00BE1D89" w:rsidP="001C2072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2. </w:t>
      </w:r>
      <w:r w:rsidR="00D43797" w:rsidRPr="00D43797">
        <w:rPr>
          <w:rFonts w:cs="Arial"/>
          <w:rtl/>
        </w:rPr>
        <w:t>מה ציפינו</w:t>
      </w:r>
      <w:r>
        <w:rPr>
          <w:rFonts w:cs="Arial" w:hint="cs"/>
          <w:rtl/>
        </w:rPr>
        <w:t xml:space="preserve"> שיקרה במצב תקין</w:t>
      </w:r>
    </w:p>
    <w:p w14:paraId="0D3073BD" w14:textId="036F45E2" w:rsidR="00D43797" w:rsidRDefault="00BE1D89" w:rsidP="001C2072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3. </w:t>
      </w:r>
      <w:r w:rsidR="00D43797" w:rsidRPr="00D43797">
        <w:rPr>
          <w:rFonts w:cs="Arial"/>
          <w:rtl/>
        </w:rPr>
        <w:t>מה קרה בפועל</w:t>
      </w:r>
    </w:p>
    <w:p w14:paraId="18D44D7F" w14:textId="7CCBA4CC" w:rsidR="00BE1D89" w:rsidRDefault="00BE1D89" w:rsidP="001C2072">
      <w:pPr>
        <w:rPr>
          <w:rFonts w:cs="Arial"/>
          <w:rtl/>
        </w:rPr>
      </w:pPr>
    </w:p>
    <w:p w14:paraId="7507EEA0" w14:textId="7159524D" w:rsidR="00BE1D89" w:rsidRPr="00BE1D89" w:rsidRDefault="00BE1D89" w:rsidP="001C2072">
      <w:pPr>
        <w:pStyle w:val="ListParagraph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  <w:rtl/>
        </w:rPr>
        <w:t>ב</w:t>
      </w:r>
      <w:r w:rsidRPr="00BE1D89">
        <w:rPr>
          <w:rFonts w:cs="Arial"/>
          <w:rtl/>
        </w:rPr>
        <w:t xml:space="preserve">רמות בדיקה מסתכלים מנקודות מבט שונות על המערכת </w:t>
      </w:r>
    </w:p>
    <w:p w14:paraId="4C5A6B75" w14:textId="7159524D" w:rsidR="00BE1D89" w:rsidRPr="00BE1D89" w:rsidRDefault="00BE1D89" w:rsidP="001C2072">
      <w:pPr>
        <w:pStyle w:val="ListParagraph"/>
        <w:rPr>
          <w:rFonts w:cs="Arial"/>
          <w:rtl/>
        </w:rPr>
      </w:pPr>
      <w:r w:rsidRPr="00BE1D89">
        <w:rPr>
          <w:rFonts w:cs="Arial"/>
          <w:rtl/>
        </w:rPr>
        <w:t>קבלה  בדיקות לאחר שהלקוח קיבל את המערכת</w:t>
      </w:r>
    </w:p>
    <w:p w14:paraId="43D940BE" w14:textId="3115B9E3" w:rsidR="00BE1D89" w:rsidRPr="00BE1D89" w:rsidRDefault="00BE1D89" w:rsidP="001C2072">
      <w:pPr>
        <w:pStyle w:val="ListParagraph"/>
        <w:rPr>
          <w:rFonts w:cs="Arial"/>
          <w:rtl/>
        </w:rPr>
      </w:pPr>
      <w:r w:rsidRPr="00BE1D89">
        <w:rPr>
          <w:rFonts w:cs="Arial"/>
          <w:rtl/>
        </w:rPr>
        <w:t>מסירה</w:t>
      </w:r>
      <w:r w:rsidR="00CE448A">
        <w:rPr>
          <w:rFonts w:cs="Arial" w:hint="cs"/>
          <w:rtl/>
        </w:rPr>
        <w:t xml:space="preserve"> </w:t>
      </w:r>
      <w:r w:rsidRPr="00BE1D89">
        <w:rPr>
          <w:rFonts w:cs="Arial"/>
          <w:rtl/>
        </w:rPr>
        <w:t>מבוצע לפני מסירה ללקוח</w:t>
      </w:r>
    </w:p>
    <w:p w14:paraId="00959FAE" w14:textId="29890525" w:rsidR="00BE1D89" w:rsidRPr="00BE1D89" w:rsidRDefault="00BE1D89" w:rsidP="001C2072">
      <w:pPr>
        <w:pStyle w:val="ListParagraph"/>
        <w:rPr>
          <w:rFonts w:cs="Arial"/>
          <w:rtl/>
        </w:rPr>
      </w:pPr>
      <w:r w:rsidRPr="00BE1D89">
        <w:rPr>
          <w:rFonts w:cs="Arial"/>
          <w:rtl/>
        </w:rPr>
        <w:t>אינטגרציה שילוב הקוד במערכת גם בודקים וגם מתכנתים ואפילו משתמשי קצה</w:t>
      </w:r>
    </w:p>
    <w:p w14:paraId="071B83D9" w14:textId="08972174" w:rsidR="00BE1D89" w:rsidRPr="00BE1D89" w:rsidRDefault="00BE1D89" w:rsidP="001C2072">
      <w:pPr>
        <w:pStyle w:val="ListParagraph"/>
        <w:rPr>
          <w:rFonts w:cs="Arial"/>
          <w:rtl/>
        </w:rPr>
      </w:pPr>
      <w:r w:rsidRPr="00BE1D89">
        <w:rPr>
          <w:rFonts w:cs="Arial"/>
          <w:rtl/>
        </w:rPr>
        <w:t>יחידה מבוצע על ידי מתכנתים</w:t>
      </w:r>
    </w:p>
    <w:p w14:paraId="2B7E2EEE" w14:textId="569525D9" w:rsidR="00BE1D89" w:rsidRPr="00BE1D89" w:rsidRDefault="00BE1D89" w:rsidP="001C2072">
      <w:pPr>
        <w:pStyle w:val="ListParagraph"/>
        <w:rPr>
          <w:rFonts w:cs="Arial"/>
          <w:rtl/>
        </w:rPr>
      </w:pPr>
    </w:p>
    <w:p w14:paraId="1550AC0F" w14:textId="42BAD3A5" w:rsidR="001C2072" w:rsidRDefault="00BE1D89" w:rsidP="001C207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1.</w:t>
      </w:r>
      <w:r w:rsidR="001C2072">
        <w:rPr>
          <w:rFonts w:hint="cs"/>
        </w:rPr>
        <w:t xml:space="preserve"> </w:t>
      </w:r>
      <w:r w:rsidR="001C2072">
        <w:rPr>
          <w:rFonts w:hint="cs"/>
          <w:rtl/>
        </w:rPr>
        <w:t>לתת זהות למקרה</w:t>
      </w:r>
    </w:p>
    <w:p w14:paraId="666897A4" w14:textId="47C50232" w:rsidR="00BE1D89" w:rsidRDefault="001C2072" w:rsidP="001C2072">
      <w:pPr>
        <w:pStyle w:val="ListParagraph"/>
      </w:pPr>
      <w:r>
        <w:rPr>
          <w:rFonts w:hint="cs"/>
          <w:rtl/>
        </w:rPr>
        <w:t xml:space="preserve">2.כותרת. </w:t>
      </w:r>
      <w:r w:rsidRPr="001C2072">
        <w:rPr>
          <w:rFonts w:hint="cs"/>
          <w:rtl/>
        </w:rPr>
        <w:t>לתת</w:t>
      </w:r>
      <w:r>
        <w:rPr>
          <w:rFonts w:hint="cs"/>
          <w:rtl/>
        </w:rPr>
        <w:t xml:space="preserve"> </w:t>
      </w:r>
      <w:r w:rsidRPr="001C2072">
        <w:rPr>
          <w:rFonts w:hint="cs"/>
          <w:rtl/>
        </w:rPr>
        <w:t>תיאור</w:t>
      </w:r>
      <w:r>
        <w:rPr>
          <w:rFonts w:hint="cs"/>
          <w:rtl/>
        </w:rPr>
        <w:t xml:space="preserve"> </w:t>
      </w:r>
      <w:r w:rsidRPr="001C2072">
        <w:rPr>
          <w:rFonts w:hint="cs"/>
          <w:rtl/>
        </w:rPr>
        <w:t>לתהליך</w:t>
      </w:r>
      <w:r>
        <w:rPr>
          <w:rFonts w:hint="cs"/>
          <w:rtl/>
        </w:rPr>
        <w:t xml:space="preserve"> </w:t>
      </w:r>
      <w:r w:rsidR="00BE1D89">
        <w:rPr>
          <w:rtl/>
        </w:rPr>
        <w:br/>
      </w:r>
      <w:r>
        <w:rPr>
          <w:rFonts w:hint="cs"/>
          <w:rtl/>
        </w:rPr>
        <w:t>3</w:t>
      </w:r>
      <w:r w:rsidR="00BE1D89">
        <w:rPr>
          <w:rFonts w:hint="cs"/>
          <w:rtl/>
        </w:rPr>
        <w:t>. צעדים</w:t>
      </w:r>
      <w:r>
        <w:rPr>
          <w:rFonts w:hint="cs"/>
          <w:rtl/>
        </w:rPr>
        <w:t xml:space="preserve">. תיאור של מספר הצעדים </w:t>
      </w:r>
      <w:r>
        <w:rPr>
          <w:rtl/>
        </w:rPr>
        <w:tab/>
      </w:r>
      <w:r>
        <w:rPr>
          <w:rFonts w:hint="cs"/>
          <w:rtl/>
        </w:rPr>
        <w:t xml:space="preserve">  </w:t>
      </w:r>
    </w:p>
    <w:p w14:paraId="5217B907" w14:textId="0C12B8A3" w:rsidR="00BE1D89" w:rsidRDefault="001C2072" w:rsidP="001C2072">
      <w:pPr>
        <w:pStyle w:val="ListParagraph"/>
        <w:rPr>
          <w:rtl/>
        </w:rPr>
      </w:pPr>
      <w:r>
        <w:rPr>
          <w:rFonts w:hint="cs"/>
          <w:rtl/>
        </w:rPr>
        <w:t>4</w:t>
      </w:r>
      <w:r w:rsidR="007B5C02">
        <w:rPr>
          <w:rFonts w:hint="cs"/>
          <w:rtl/>
        </w:rPr>
        <w:t xml:space="preserve"> </w:t>
      </w:r>
      <w:r w:rsidR="00BE1D89">
        <w:rPr>
          <w:rFonts w:hint="cs"/>
          <w:rtl/>
        </w:rPr>
        <w:t xml:space="preserve">נתונים, </w:t>
      </w:r>
      <w:r>
        <w:rPr>
          <w:rFonts w:hint="cs"/>
          <w:rtl/>
        </w:rPr>
        <w:t>מהם הנתונים שצריך לביצוע התרחיש</w:t>
      </w:r>
    </w:p>
    <w:p w14:paraId="6705DD75" w14:textId="333662C1" w:rsidR="00BE1D89" w:rsidRDefault="001C2072" w:rsidP="001C2072">
      <w:pPr>
        <w:pStyle w:val="ListParagraph"/>
        <w:rPr>
          <w:rtl/>
        </w:rPr>
      </w:pPr>
      <w:r>
        <w:rPr>
          <w:rFonts w:hint="cs"/>
          <w:rtl/>
        </w:rPr>
        <w:t>5</w:t>
      </w:r>
      <w:r w:rsidR="00BE1D89">
        <w:rPr>
          <w:rFonts w:hint="cs"/>
          <w:rtl/>
        </w:rPr>
        <w:t xml:space="preserve">. תוצאה </w:t>
      </w:r>
      <w:r w:rsidR="00E63DE1">
        <w:rPr>
          <w:rFonts w:hint="cs"/>
          <w:rtl/>
        </w:rPr>
        <w:t>צפויה, מה שצריך לקרות</w:t>
      </w:r>
    </w:p>
    <w:p w14:paraId="14431967" w14:textId="6DF7FF0E" w:rsidR="00BE1D89" w:rsidRDefault="001C2072" w:rsidP="001C2072">
      <w:pPr>
        <w:pStyle w:val="ListParagraph"/>
        <w:rPr>
          <w:rtl/>
        </w:rPr>
      </w:pPr>
      <w:r>
        <w:rPr>
          <w:rFonts w:hint="cs"/>
          <w:rtl/>
        </w:rPr>
        <w:t>6</w:t>
      </w:r>
      <w:r w:rsidR="00BE1D89">
        <w:rPr>
          <w:rFonts w:hint="cs"/>
          <w:rtl/>
        </w:rPr>
        <w:t xml:space="preserve">.תוצאה </w:t>
      </w:r>
      <w:r w:rsidR="00E63DE1">
        <w:rPr>
          <w:rFonts w:hint="cs"/>
          <w:rtl/>
        </w:rPr>
        <w:t xml:space="preserve">בפועל, מה קרה </w:t>
      </w:r>
    </w:p>
    <w:p w14:paraId="25CAB29B" w14:textId="08C685DD" w:rsidR="00BE1D89" w:rsidRDefault="001C2072" w:rsidP="001C2072">
      <w:pPr>
        <w:pStyle w:val="ListParagraph"/>
        <w:rPr>
          <w:rtl/>
        </w:rPr>
      </w:pPr>
      <w:r>
        <w:rPr>
          <w:rFonts w:hint="cs"/>
          <w:rtl/>
        </w:rPr>
        <w:t>7</w:t>
      </w:r>
      <w:r w:rsidR="00BE1D89">
        <w:rPr>
          <w:rFonts w:hint="cs"/>
          <w:rtl/>
        </w:rPr>
        <w:t>. עבר\נכשל</w:t>
      </w:r>
      <w:r w:rsidR="00E63DE1">
        <w:rPr>
          <w:rFonts w:hint="cs"/>
          <w:rtl/>
        </w:rPr>
        <w:t>, האם הצלחנו או שלא</w:t>
      </w:r>
    </w:p>
    <w:p w14:paraId="79822660" w14:textId="11072F82" w:rsidR="00E63DE1" w:rsidRDefault="00E63DE1" w:rsidP="001C2072">
      <w:pPr>
        <w:pStyle w:val="ListParagraph"/>
        <w:rPr>
          <w:rtl/>
        </w:rPr>
      </w:pPr>
    </w:p>
    <w:p w14:paraId="5BB640CD" w14:textId="39FAF972" w:rsidR="00E63DE1" w:rsidRDefault="00E63DE1" w:rsidP="00E63D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בקופסה שחורה לא רואים את הקוד,</w:t>
      </w:r>
      <w:r w:rsidR="00CE448A">
        <w:rPr>
          <w:rFonts w:hint="cs"/>
          <w:rtl/>
        </w:rPr>
        <w:t xml:space="preserve"> אך</w:t>
      </w:r>
      <w:r>
        <w:rPr>
          <w:rFonts w:hint="cs"/>
          <w:rtl/>
        </w:rPr>
        <w:t xml:space="preserve"> יש אינפוט ואאוטפוט</w:t>
      </w:r>
    </w:p>
    <w:p w14:paraId="518918DE" w14:textId="00D2E740" w:rsidR="00E63DE1" w:rsidRDefault="00E63DE1" w:rsidP="00E63DE1">
      <w:pPr>
        <w:pStyle w:val="ListParagraph"/>
        <w:rPr>
          <w:rtl/>
        </w:rPr>
      </w:pPr>
      <w:r>
        <w:rPr>
          <w:rFonts w:hint="cs"/>
          <w:rtl/>
        </w:rPr>
        <w:t>בקופסה לבנה כן רואים את הקוד, בדרך כלל בדיקה של המפתח.</w:t>
      </w:r>
    </w:p>
    <w:p w14:paraId="35FE325B" w14:textId="77777777" w:rsidR="00E63DE1" w:rsidRDefault="00E63DE1" w:rsidP="00E63DE1">
      <w:pPr>
        <w:pStyle w:val="ListParagraph"/>
        <w:rPr>
          <w:rtl/>
        </w:rPr>
      </w:pPr>
    </w:p>
    <w:p w14:paraId="5FCC22B6" w14:textId="160F778F" w:rsidR="00E63DE1" w:rsidRDefault="00E63DE1" w:rsidP="00E63D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תנאי כניסה לסבב בדיקות בהתאם לכמות הבאגים והחומרה שלהם</w:t>
      </w:r>
      <w:r w:rsidR="00CE448A">
        <w:rPr>
          <w:rFonts w:hint="cs"/>
          <w:rtl/>
        </w:rPr>
        <w:t xml:space="preserve"> וכמובן שאלות תקציביות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תנאי יציאה האם שווה לנו בכלל להמשיך להוציא משאבים</w:t>
      </w:r>
      <w:r w:rsidR="00FA6D49">
        <w:rPr>
          <w:rFonts w:hint="cs"/>
          <w:rtl/>
        </w:rPr>
        <w:t xml:space="preserve"> על הפרוייקט בהתאם למה שהשגנו עד כה</w:t>
      </w:r>
      <w:r w:rsidR="00CE448A">
        <w:rPr>
          <w:rFonts w:hint="cs"/>
          <w:rtl/>
        </w:rPr>
        <w:t xml:space="preserve"> ולשחרר את המוצר</w:t>
      </w:r>
    </w:p>
    <w:p w14:paraId="694D344F" w14:textId="1191AC7D" w:rsidR="00E63DE1" w:rsidRDefault="00E63DE1" w:rsidP="00E63DE1">
      <w:pPr>
        <w:rPr>
          <w:rtl/>
        </w:rPr>
      </w:pPr>
    </w:p>
    <w:p w14:paraId="1C92F96D" w14:textId="3E2000ED" w:rsidR="00E63DE1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1</w:t>
      </w:r>
    </w:p>
    <w:p w14:paraId="4B7A4E7D" w14:textId="1860F1E7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2</w:t>
      </w:r>
    </w:p>
    <w:p w14:paraId="5A2CDDB8" w14:textId="49210229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2</w:t>
      </w:r>
    </w:p>
    <w:p w14:paraId="125CA9C0" w14:textId="0E45AA5B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4</w:t>
      </w:r>
    </w:p>
    <w:p w14:paraId="21A50EB9" w14:textId="30C0C5C4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2</w:t>
      </w:r>
    </w:p>
    <w:p w14:paraId="6E6FB3B6" w14:textId="2B020B18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1</w:t>
      </w:r>
    </w:p>
    <w:p w14:paraId="08706965" w14:textId="0AAA3313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1</w:t>
      </w:r>
    </w:p>
    <w:p w14:paraId="3E76054B" w14:textId="6B819D96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1</w:t>
      </w:r>
    </w:p>
    <w:p w14:paraId="66877E5F" w14:textId="08BBFF66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4</w:t>
      </w:r>
    </w:p>
    <w:p w14:paraId="2F419FD5" w14:textId="4AB3DE38" w:rsidR="00997DF0" w:rsidRDefault="00997DF0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1</w:t>
      </w:r>
    </w:p>
    <w:p w14:paraId="7160DA11" w14:textId="16CA035B" w:rsidR="00997DF0" w:rsidRDefault="00D72112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1</w:t>
      </w:r>
    </w:p>
    <w:p w14:paraId="5EEF788C" w14:textId="5C55805E" w:rsidR="00D72112" w:rsidRDefault="00D72112" w:rsidP="00E63DE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1</w:t>
      </w:r>
    </w:p>
    <w:p w14:paraId="3B4B6155" w14:textId="523668B2" w:rsidR="00D72112" w:rsidRDefault="00D72112" w:rsidP="00D721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3</w:t>
      </w:r>
    </w:p>
    <w:p w14:paraId="0C5B5A7F" w14:textId="75BB9BAA" w:rsidR="00D72112" w:rsidRDefault="00D72112" w:rsidP="00D721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4</w:t>
      </w:r>
    </w:p>
    <w:p w14:paraId="394FAC90" w14:textId="38222F76" w:rsidR="00D72112" w:rsidRDefault="00D72112" w:rsidP="00D721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>4</w:t>
      </w:r>
    </w:p>
    <w:p w14:paraId="12839B8F" w14:textId="7420C97D" w:rsidR="00D72112" w:rsidRDefault="00FA6D49" w:rsidP="00D721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3</w:t>
      </w:r>
    </w:p>
    <w:p w14:paraId="28DEB347" w14:textId="77777777" w:rsidR="00343237" w:rsidRDefault="00343237" w:rsidP="00343237"/>
    <w:p w14:paraId="4270956A" w14:textId="460E0B6D" w:rsidR="00343237" w:rsidRDefault="00FA6D49" w:rsidP="00343237">
      <w:pPr>
        <w:ind w:left="360"/>
        <w:rPr>
          <w:rtl/>
        </w:rPr>
      </w:pPr>
      <w:r>
        <w:rPr>
          <w:rFonts w:hint="cs"/>
          <w:rtl/>
        </w:rPr>
        <w:t>חלק ג</w:t>
      </w:r>
    </w:p>
    <w:p w14:paraId="752216D8" w14:textId="2CD4CE84" w:rsidR="00FA6D49" w:rsidRDefault="00FA6D49" w:rsidP="00FA6D4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עומסים, נבדוק זמני תגובה של המערכת בהתאם לשימוש כאשר כמות גדולה של משתמשים עובדים על האפליקציה בו זמנית.</w:t>
      </w:r>
    </w:p>
    <w:p w14:paraId="7B03764A" w14:textId="722AD7BC" w:rsidR="00FA6D49" w:rsidRDefault="00343237" w:rsidP="00FA6D4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תאימות. נוודה שיש תאימות בין היישום האינטרנטי ליישום האפליקטיבי במשתמשי אנדרו</w:t>
      </w:r>
      <w:r w:rsidR="006971BB">
        <w:rPr>
          <w:rFonts w:hint="cs"/>
          <w:rtl/>
        </w:rPr>
        <w:t>א</w:t>
      </w:r>
      <w:r>
        <w:rPr>
          <w:rFonts w:hint="cs"/>
          <w:rtl/>
        </w:rPr>
        <w:t>יד</w:t>
      </w:r>
    </w:p>
    <w:p w14:paraId="11616289" w14:textId="3558227E" w:rsidR="00343237" w:rsidRDefault="00343237" w:rsidP="00FA6D4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</w:t>
      </w:r>
      <w:r w:rsidR="00D2301F">
        <w:rPr>
          <w:rFonts w:hint="cs"/>
          <w:rtl/>
        </w:rPr>
        <w:t>ה פונקציונלית</w:t>
      </w:r>
      <w:r>
        <w:rPr>
          <w:rFonts w:hint="cs"/>
          <w:rtl/>
        </w:rPr>
        <w:t xml:space="preserve">, ננסה להתחבר שלוש פעמים, ונוודה שאכן התקבלה הודעת </w:t>
      </w:r>
      <w:r>
        <w:rPr>
          <w:rFonts w:hint="cs"/>
        </w:rPr>
        <w:t>SMS</w:t>
      </w:r>
      <w:r>
        <w:rPr>
          <w:rFonts w:hint="cs"/>
          <w:rtl/>
        </w:rPr>
        <w:t xml:space="preserve"> למנהל</w:t>
      </w:r>
      <w:r w:rsidR="00BE5113">
        <w:rPr>
          <w:rFonts w:hint="cs"/>
          <w:rtl/>
        </w:rPr>
        <w:t xml:space="preserve"> בתיאום עם הכישלון השלישי</w:t>
      </w:r>
    </w:p>
    <w:p w14:paraId="32A3A28E" w14:textId="70AC605A" w:rsidR="00343237" w:rsidRDefault="00343237" w:rsidP="00FA6D4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בדיקת </w:t>
      </w:r>
      <w:r>
        <w:rPr>
          <w:rFonts w:hint="cs"/>
        </w:rPr>
        <w:t>UI</w:t>
      </w:r>
      <w:r>
        <w:t xml:space="preserve">,  </w:t>
      </w:r>
      <w:r>
        <w:rPr>
          <w:rFonts w:hint="cs"/>
          <w:rtl/>
        </w:rPr>
        <w:t xml:space="preserve">  נוודא</w:t>
      </w:r>
      <w:r w:rsidR="003A795C">
        <w:rPr>
          <w:rFonts w:hint="cs"/>
          <w:rtl/>
        </w:rPr>
        <w:t xml:space="preserve"> שהלוגו והפרטים נשארים באותו מקום באזורים שונים באתר והאם התמונה שהמשתמש בחר מוצגת לאחר התחברות</w:t>
      </w:r>
    </w:p>
    <w:p w14:paraId="44521AA9" w14:textId="77777777" w:rsidR="003A795C" w:rsidRDefault="003A795C" w:rsidP="00FA6D4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בין לאומית, נרצה לוודא שאנשים מאזורים שונים רואים את הפורמט לפי איך שהם רגילים. נתחבר ממספר אזורים שונים ונוודא כי התאריך מתאים את הפורמט</w:t>
      </w:r>
    </w:p>
    <w:p w14:paraId="1FF9515D" w14:textId="3A2E67A5" w:rsidR="003A795C" w:rsidRDefault="003A795C" w:rsidP="00FA6D4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נגישות, נברר עדכון הטקסט כאשר כל כפתור נלחץ  </w:t>
      </w:r>
    </w:p>
    <w:p w14:paraId="214AEBE7" w14:textId="39E1BF28" w:rsidR="003A795C" w:rsidRDefault="00BE5113" w:rsidP="00FA6D4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א. </w:t>
      </w:r>
      <w:r w:rsidR="00D2301F">
        <w:rPr>
          <w:rFonts w:hint="cs"/>
          <w:rtl/>
        </w:rPr>
        <w:t>בדי</w:t>
      </w:r>
      <w:r>
        <w:rPr>
          <w:rFonts w:hint="cs"/>
          <w:rtl/>
        </w:rPr>
        <w:t>קת אבטחה. נברר לאחר 30 יום אם משתמש שעודכן במערכת יכול להתחבר עם אותם פרטי זיהוי.</w:t>
      </w:r>
    </w:p>
    <w:p w14:paraId="11A786ED" w14:textId="6FA0B173" w:rsidR="00687675" w:rsidRDefault="00BE5113" w:rsidP="00687675">
      <w:pPr>
        <w:pStyle w:val="ListParagraph"/>
        <w:rPr>
          <w:rtl/>
        </w:rPr>
      </w:pPr>
      <w:r>
        <w:rPr>
          <w:rtl/>
        </w:rPr>
        <w:br/>
      </w:r>
      <w:r>
        <w:rPr>
          <w:rFonts w:hint="cs"/>
          <w:rtl/>
        </w:rPr>
        <w:t>2. פערים באיפיון</w:t>
      </w:r>
    </w:p>
    <w:p w14:paraId="0D2284AB" w14:textId="03398A9C" w:rsidR="007B5C02" w:rsidRDefault="00BE5113" w:rsidP="00BE511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אין תמיכה </w:t>
      </w:r>
      <w:r w:rsidR="007B5C02">
        <w:rPr>
          <w:rFonts w:hint="cs"/>
          <w:rtl/>
        </w:rPr>
        <w:t>במספר של מערכות הפעלה</w:t>
      </w:r>
      <w:r>
        <w:rPr>
          <w:rFonts w:hint="cs"/>
          <w:rtl/>
        </w:rPr>
        <w:t xml:space="preserve">  </w:t>
      </w:r>
    </w:p>
    <w:p w14:paraId="2616D44F" w14:textId="77777777" w:rsidR="00687675" w:rsidRDefault="00687675" w:rsidP="00BE511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מה קורה לאחר שמשתמש ננעל וההודעה מגיעה אל מנהל האתר?</w:t>
      </w:r>
    </w:p>
    <w:p w14:paraId="50D5A007" w14:textId="79CF8A9F" w:rsidR="00687675" w:rsidRDefault="00687675" w:rsidP="0068767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רק כבדי ראייה מוזכרים בנגישות אך יש עוד</w:t>
      </w:r>
    </w:p>
    <w:p w14:paraId="5F6B14CA" w14:textId="77777777" w:rsidR="00687675" w:rsidRDefault="00687675" w:rsidP="00BE511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אין את שם המערכת</w:t>
      </w:r>
    </w:p>
    <w:p w14:paraId="463D56AC" w14:textId="78B95A71" w:rsidR="00BE5113" w:rsidRDefault="00687675" w:rsidP="00BE511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האם מותר להשתמש שם משתמש וסיסמא שכבר שומשו בעבר</w:t>
      </w:r>
      <w:r w:rsidR="00BE5113">
        <w:rPr>
          <w:rtl/>
        </w:rPr>
        <w:br/>
      </w:r>
      <w:r w:rsidR="00BE5113">
        <w:rPr>
          <w:rtl/>
        </w:rPr>
        <w:br/>
      </w:r>
      <w:r w:rsidR="00BE5113">
        <w:rPr>
          <w:rtl/>
        </w:rPr>
        <w:br/>
      </w:r>
    </w:p>
    <w:p w14:paraId="21C0A60B" w14:textId="16FC64CA" w:rsidR="00BE5113" w:rsidRDefault="00BE5113" w:rsidP="00BE5113">
      <w:pPr>
        <w:rPr>
          <w:rtl/>
        </w:rPr>
      </w:pPr>
    </w:p>
    <w:p w14:paraId="6BB35B9E" w14:textId="11221D77" w:rsidR="00BE5113" w:rsidRDefault="00BE5113" w:rsidP="00BE5113">
      <w:pPr>
        <w:rPr>
          <w:rtl/>
        </w:rPr>
      </w:pPr>
      <w:r>
        <w:rPr>
          <w:rFonts w:hint="cs"/>
          <w:rtl/>
        </w:rPr>
        <w:t>תקלות בעיצוב</w:t>
      </w:r>
    </w:p>
    <w:p w14:paraId="64D12ABB" w14:textId="3B0B33F3" w:rsidR="00BE5113" w:rsidRDefault="00BE5113" w:rsidP="00BE511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הלוגו והתמונה במקומות הלא נכונים</w:t>
      </w:r>
    </w:p>
    <w:p w14:paraId="37D4D382" w14:textId="69A11181" w:rsidR="00BE5113" w:rsidRDefault="00207BE7" w:rsidP="00BE511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הכותרת לא ברורה</w:t>
      </w:r>
    </w:p>
    <w:p w14:paraId="61BB101F" w14:textId="77777777" w:rsidR="00687675" w:rsidRDefault="00687675" w:rsidP="00687675">
      <w:pPr>
        <w:pStyle w:val="ListParagraph"/>
        <w:rPr>
          <w:rtl/>
        </w:rPr>
      </w:pPr>
    </w:p>
    <w:p w14:paraId="7F2CAFEF" w14:textId="70665A0F" w:rsidR="00207BE7" w:rsidRDefault="00207BE7" w:rsidP="00207BE7">
      <w:pPr>
        <w:pStyle w:val="ListParagraph"/>
        <w:rPr>
          <w:rtl/>
        </w:rPr>
      </w:pPr>
    </w:p>
    <w:p w14:paraId="2199E391" w14:textId="27BBFDBB" w:rsidR="00207BE7" w:rsidRDefault="00207BE7" w:rsidP="00207BE7">
      <w:pPr>
        <w:pStyle w:val="ListParagraph"/>
        <w:rPr>
          <w:rtl/>
        </w:rPr>
      </w:pPr>
    </w:p>
    <w:p w14:paraId="7201B06B" w14:textId="7C4C780B" w:rsidR="00207BE7" w:rsidRDefault="00207BE7" w:rsidP="00207BE7">
      <w:pPr>
        <w:pStyle w:val="ListParagraph"/>
      </w:pPr>
      <w:r>
        <w:rPr>
          <w:rFonts w:hint="cs"/>
        </w:rPr>
        <w:t>S</w:t>
      </w:r>
      <w:r>
        <w:t>QL</w:t>
      </w:r>
    </w:p>
    <w:p w14:paraId="1CA62D1E" w14:textId="77777777" w:rsidR="00207BE7" w:rsidRDefault="00207BE7" w:rsidP="00207BE7">
      <w:pPr>
        <w:pStyle w:val="ListParagraph"/>
      </w:pPr>
    </w:p>
    <w:p w14:paraId="608C2AA2" w14:textId="1C20ED85" w:rsidR="00207BE7" w:rsidRDefault="00207BE7" w:rsidP="00207BE7">
      <w:pPr>
        <w:pStyle w:val="ListParagraph"/>
      </w:pPr>
      <w:r>
        <w:rPr>
          <w:rFonts w:hint="cs"/>
          <w:rtl/>
        </w:rPr>
        <w:t>1.</w:t>
      </w:r>
    </w:p>
    <w:p w14:paraId="4C220038" w14:textId="005955E1" w:rsidR="00207BE7" w:rsidRDefault="00207BE7" w:rsidP="00207BE7">
      <w:pPr>
        <w:pStyle w:val="ListParagraph"/>
      </w:pPr>
      <w:r>
        <w:t>SELECT LastName, FirstName</w:t>
      </w:r>
    </w:p>
    <w:p w14:paraId="6D939AEC" w14:textId="6CAB0B35" w:rsidR="00207BE7" w:rsidRDefault="00207BE7" w:rsidP="00207BE7">
      <w:pPr>
        <w:pStyle w:val="ListParagraph"/>
      </w:pPr>
      <w:r>
        <w:t>FROM employees</w:t>
      </w:r>
    </w:p>
    <w:p w14:paraId="78D9EA16" w14:textId="3644C4FC" w:rsidR="00207BE7" w:rsidRDefault="00207BE7" w:rsidP="00207BE7">
      <w:pPr>
        <w:pStyle w:val="ListParagraph"/>
      </w:pPr>
      <w:r>
        <w:t>Where Photo is null</w:t>
      </w:r>
    </w:p>
    <w:p w14:paraId="0745BDD5" w14:textId="19905665" w:rsidR="00207BE7" w:rsidRDefault="00207BE7" w:rsidP="00207BE7">
      <w:pPr>
        <w:pStyle w:val="ListParagraph"/>
      </w:pPr>
    </w:p>
    <w:p w14:paraId="6D1D10A7" w14:textId="4F0D1C96" w:rsidR="00207BE7" w:rsidRDefault="00207BE7" w:rsidP="00207BE7">
      <w:pPr>
        <w:pStyle w:val="ListParagraph"/>
        <w:rPr>
          <w:rtl/>
        </w:rPr>
      </w:pPr>
      <w:r>
        <w:t>2.</w:t>
      </w:r>
      <w:r>
        <w:rPr>
          <w:rFonts w:hint="cs"/>
          <w:rtl/>
        </w:rPr>
        <w:t xml:space="preserve"> </w:t>
      </w:r>
    </w:p>
    <w:p w14:paraId="450E97EF" w14:textId="5BE785D0" w:rsidR="00207BE7" w:rsidRDefault="00207BE7" w:rsidP="00207BE7">
      <w:pPr>
        <w:pStyle w:val="ListParagraph"/>
        <w:rPr>
          <w:rtl/>
        </w:rPr>
      </w:pPr>
    </w:p>
    <w:p w14:paraId="63C4E516" w14:textId="2F4780EE" w:rsidR="009569A3" w:rsidRDefault="00207BE7" w:rsidP="00DC5F60">
      <w:pPr>
        <w:pStyle w:val="ListParagraph"/>
        <w:rPr>
          <w:rtl/>
        </w:rPr>
      </w:pPr>
      <w:r>
        <w:t>Select</w:t>
      </w:r>
      <w:r w:rsidR="009569A3">
        <w:t xml:space="preserve"> </w:t>
      </w:r>
      <w:r w:rsidR="00DC5F60">
        <w:t>count(</w:t>
      </w:r>
      <w:r w:rsidR="009569A3">
        <w:t>customerID</w:t>
      </w:r>
      <w:r w:rsidR="00DC5F60">
        <w:t>)</w:t>
      </w:r>
      <w:r w:rsidR="009569A3">
        <w:t xml:space="preserve">, </w:t>
      </w:r>
      <w:r w:rsidR="009E22E1">
        <w:t>count(</w:t>
      </w:r>
      <w:r w:rsidR="00DC5F60">
        <w:t>orderID</w:t>
      </w:r>
      <w:r w:rsidR="009E22E1">
        <w:t>)</w:t>
      </w:r>
    </w:p>
    <w:p w14:paraId="77087E51" w14:textId="743354D0" w:rsidR="009569A3" w:rsidRDefault="009569A3" w:rsidP="00207BE7">
      <w:pPr>
        <w:pStyle w:val="ListParagraph"/>
      </w:pPr>
      <w:r>
        <w:t xml:space="preserve">from </w:t>
      </w:r>
      <w:r w:rsidR="000A1D2C">
        <w:t>customer</w:t>
      </w:r>
      <w:r>
        <w:t xml:space="preserve"> </w:t>
      </w:r>
      <w:r w:rsidR="000A1D2C">
        <w:t>c</w:t>
      </w:r>
      <w:r>
        <w:t xml:space="preserve">, </w:t>
      </w:r>
      <w:r w:rsidR="00DC5F60">
        <w:t>orders</w:t>
      </w:r>
      <w:r>
        <w:t xml:space="preserve"> </w:t>
      </w:r>
      <w:r w:rsidR="00DC5F60">
        <w:t>o</w:t>
      </w:r>
    </w:p>
    <w:p w14:paraId="6469DDE9" w14:textId="39161567" w:rsidR="009569A3" w:rsidRDefault="00687675" w:rsidP="00207BE7">
      <w:pPr>
        <w:pStyle w:val="ListParagraph"/>
      </w:pPr>
      <w:r>
        <w:t xml:space="preserve">left </w:t>
      </w:r>
      <w:r w:rsidR="009569A3">
        <w:t xml:space="preserve">join </w:t>
      </w:r>
      <w:r w:rsidR="00DC5F60">
        <w:t>o.orderID</w:t>
      </w:r>
      <w:r w:rsidR="009569A3">
        <w:t xml:space="preserve"> = c.customer</w:t>
      </w:r>
      <w:r w:rsidR="00DC5F60">
        <w:t>ID</w:t>
      </w:r>
    </w:p>
    <w:p w14:paraId="66B656B7" w14:textId="40DB3952" w:rsidR="009569A3" w:rsidRDefault="00DC5F60" w:rsidP="00207BE7">
      <w:pPr>
        <w:pStyle w:val="ListParagraph"/>
      </w:pPr>
      <w:r>
        <w:lastRenderedPageBreak/>
        <w:t>where c.country = 'israel'</w:t>
      </w:r>
    </w:p>
    <w:p w14:paraId="3532CFCA" w14:textId="795A396B" w:rsidR="00DC5F60" w:rsidRDefault="00DC5F60" w:rsidP="00207BE7">
      <w:pPr>
        <w:pStyle w:val="ListParagraph"/>
      </w:pPr>
    </w:p>
    <w:p w14:paraId="1559B130" w14:textId="471129A8" w:rsidR="00DC5F60" w:rsidRDefault="009E22E1" w:rsidP="00207BE7">
      <w:pPr>
        <w:pStyle w:val="ListParagraph"/>
        <w:rPr>
          <w:rtl/>
        </w:rPr>
      </w:pPr>
      <w:r>
        <w:rPr>
          <w:rFonts w:hint="cs"/>
          <w:rtl/>
        </w:rPr>
        <w:t xml:space="preserve">3. </w:t>
      </w:r>
    </w:p>
    <w:p w14:paraId="7877F037" w14:textId="7CE23AB6" w:rsidR="009E22E1" w:rsidRDefault="009E22E1" w:rsidP="00207BE7">
      <w:pPr>
        <w:pStyle w:val="ListParagraph"/>
      </w:pPr>
    </w:p>
    <w:p w14:paraId="348B8277" w14:textId="641D4187" w:rsidR="009E22E1" w:rsidRDefault="009E22E1" w:rsidP="009E22E1">
      <w:pPr>
        <w:pStyle w:val="ListParagraph"/>
      </w:pPr>
      <w:r>
        <w:t>Update customers</w:t>
      </w:r>
      <w:r>
        <w:tab/>
        <w:t xml:space="preserve"> </w:t>
      </w:r>
      <w:r>
        <w:tab/>
      </w:r>
      <w:r>
        <w:br/>
        <w:t>set PostalCode = 0000001</w:t>
      </w:r>
    </w:p>
    <w:p w14:paraId="1B1C312A" w14:textId="196E6690" w:rsidR="009E22E1" w:rsidRDefault="009E22E1" w:rsidP="009E22E1">
      <w:pPr>
        <w:pStyle w:val="ListParagraph"/>
        <w:rPr>
          <w:rtl/>
        </w:rPr>
      </w:pPr>
      <w:r>
        <w:t>Where city =</w:t>
      </w:r>
    </w:p>
    <w:p w14:paraId="3B617482" w14:textId="490A1181" w:rsidR="009E22E1" w:rsidRDefault="009E22E1" w:rsidP="001360C0">
      <w:pPr>
        <w:pStyle w:val="ListParagraph"/>
      </w:pPr>
      <w:r>
        <w:t>"</w:t>
      </w:r>
      <w:r>
        <w:rPr>
          <w:rFonts w:hint="cs"/>
          <w:rtl/>
        </w:rPr>
        <w:t>תל אביב</w:t>
      </w:r>
      <w:r>
        <w:t>"</w:t>
      </w:r>
    </w:p>
    <w:p w14:paraId="224E6F56" w14:textId="3611F82E" w:rsidR="001360C0" w:rsidRDefault="001360C0" w:rsidP="001360C0">
      <w:pPr>
        <w:pStyle w:val="ListParagraph"/>
      </w:pPr>
    </w:p>
    <w:p w14:paraId="58B53906" w14:textId="51B44EC4" w:rsidR="001360C0" w:rsidRDefault="001360C0" w:rsidP="001360C0">
      <w:pPr>
        <w:pStyle w:val="ListParagraph"/>
        <w:rPr>
          <w:rtl/>
        </w:rPr>
      </w:pPr>
      <w:r>
        <w:rPr>
          <w:rFonts w:hint="cs"/>
          <w:rtl/>
        </w:rPr>
        <w:t xml:space="preserve">4. </w:t>
      </w:r>
    </w:p>
    <w:p w14:paraId="0D3E9BC9" w14:textId="79A6BDAB" w:rsidR="001360C0" w:rsidRDefault="001360C0" w:rsidP="001360C0">
      <w:pPr>
        <w:pStyle w:val="ListParagraph"/>
        <w:rPr>
          <w:rtl/>
        </w:rPr>
      </w:pPr>
      <w:r>
        <w:t>Select firstname</w:t>
      </w:r>
    </w:p>
    <w:p w14:paraId="533B1392" w14:textId="390EE4E4" w:rsidR="001360C0" w:rsidRDefault="001360C0" w:rsidP="001360C0">
      <w:pPr>
        <w:pStyle w:val="ListParagraph"/>
        <w:rPr>
          <w:rtl/>
        </w:rPr>
      </w:pPr>
      <w:r>
        <w:t>From employees</w:t>
      </w:r>
    </w:p>
    <w:p w14:paraId="0B6FC0FE" w14:textId="321C18D9" w:rsidR="001360C0" w:rsidRDefault="001360C0" w:rsidP="001360C0">
      <w:pPr>
        <w:pStyle w:val="ListParagraph"/>
      </w:pPr>
      <w:r>
        <w:t xml:space="preserve">Left join employeeID </w:t>
      </w:r>
    </w:p>
    <w:p w14:paraId="7AF21CF6" w14:textId="2B8C74C2" w:rsidR="001360C0" w:rsidRDefault="001360C0" w:rsidP="001360C0">
      <w:pPr>
        <w:pStyle w:val="ListParagraph"/>
        <w:rPr>
          <w:rtl/>
        </w:rPr>
      </w:pPr>
      <w:r>
        <w:t>On employees.firstName =orders.employeeID</w:t>
      </w:r>
    </w:p>
    <w:p w14:paraId="4667EFA6" w14:textId="2CE64D4D" w:rsidR="001360C0" w:rsidRDefault="000A1D2C" w:rsidP="001360C0">
      <w:pPr>
        <w:pStyle w:val="ListParagraph"/>
        <w:rPr>
          <w:rtl/>
        </w:rPr>
      </w:pPr>
      <w:r>
        <w:t xml:space="preserve"> </w:t>
      </w:r>
      <w:r w:rsidR="001360C0">
        <w:t>WHERE o</w:t>
      </w:r>
      <w:r w:rsidR="00A85F78">
        <w:t>rderID &gt; 0</w:t>
      </w:r>
      <w:r>
        <w:t xml:space="preserve"> and orders.orderdate = '2022'</w:t>
      </w:r>
      <w:r>
        <w:rPr>
          <w:rFonts w:hint="cs"/>
          <w:rtl/>
        </w:rPr>
        <w:t xml:space="preserve"> </w:t>
      </w:r>
    </w:p>
    <w:p w14:paraId="19ED73D9" w14:textId="45821E7A" w:rsidR="00A85F78" w:rsidRDefault="00A85F78" w:rsidP="001360C0">
      <w:pPr>
        <w:pStyle w:val="ListParagraph"/>
      </w:pPr>
    </w:p>
    <w:p w14:paraId="2BD81593" w14:textId="12DF3678" w:rsidR="00A85F78" w:rsidRDefault="00A85F78" w:rsidP="001360C0">
      <w:pPr>
        <w:pStyle w:val="ListParagraph"/>
      </w:pPr>
      <w:r>
        <w:t xml:space="preserve">5. </w:t>
      </w:r>
    </w:p>
    <w:p w14:paraId="1839607B" w14:textId="78DBD392" w:rsidR="00A85F78" w:rsidRDefault="00A85F78" w:rsidP="001360C0">
      <w:pPr>
        <w:pStyle w:val="ListParagraph"/>
        <w:rPr>
          <w:rtl/>
        </w:rPr>
      </w:pPr>
      <w:r>
        <w:t>Select count(customers), city</w:t>
      </w:r>
    </w:p>
    <w:p w14:paraId="2259EA63" w14:textId="3BA48D73" w:rsidR="00A85F78" w:rsidRDefault="00A85F78" w:rsidP="001360C0">
      <w:pPr>
        <w:pStyle w:val="ListParagraph"/>
      </w:pPr>
      <w:r>
        <w:t>From customers</w:t>
      </w:r>
    </w:p>
    <w:p w14:paraId="32D35823" w14:textId="77777777" w:rsidR="00A85F78" w:rsidRDefault="00A85F78" w:rsidP="001360C0">
      <w:pPr>
        <w:pStyle w:val="ListParagraph"/>
      </w:pPr>
    </w:p>
    <w:p w14:paraId="6A6FE9A6" w14:textId="77777777" w:rsidR="00A85F78" w:rsidRDefault="00A85F78" w:rsidP="001360C0">
      <w:pPr>
        <w:pStyle w:val="ListParagraph"/>
      </w:pPr>
    </w:p>
    <w:sectPr w:rsidR="00A85F78" w:rsidSect="00E373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402"/>
    <w:multiLevelType w:val="hybridMultilevel"/>
    <w:tmpl w:val="45FAE5CA"/>
    <w:lvl w:ilvl="0" w:tplc="A468AD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07404"/>
    <w:multiLevelType w:val="hybridMultilevel"/>
    <w:tmpl w:val="50007BC8"/>
    <w:lvl w:ilvl="0" w:tplc="F4E830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F7E33"/>
    <w:multiLevelType w:val="hybridMultilevel"/>
    <w:tmpl w:val="DBA0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04348"/>
    <w:multiLevelType w:val="hybridMultilevel"/>
    <w:tmpl w:val="40741A8A"/>
    <w:lvl w:ilvl="0" w:tplc="779E57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F3A2F"/>
    <w:multiLevelType w:val="hybridMultilevel"/>
    <w:tmpl w:val="4882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B6339"/>
    <w:multiLevelType w:val="hybridMultilevel"/>
    <w:tmpl w:val="CF5E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2E"/>
    <w:rsid w:val="000274F3"/>
    <w:rsid w:val="000A1D2C"/>
    <w:rsid w:val="001268E3"/>
    <w:rsid w:val="001360C0"/>
    <w:rsid w:val="001C2072"/>
    <w:rsid w:val="00207BE7"/>
    <w:rsid w:val="00343237"/>
    <w:rsid w:val="003A795C"/>
    <w:rsid w:val="00687675"/>
    <w:rsid w:val="006971BB"/>
    <w:rsid w:val="007B5C02"/>
    <w:rsid w:val="0083453D"/>
    <w:rsid w:val="009569A3"/>
    <w:rsid w:val="00997DF0"/>
    <w:rsid w:val="009E22E1"/>
    <w:rsid w:val="00A85F78"/>
    <w:rsid w:val="00AB7A2E"/>
    <w:rsid w:val="00BE1D89"/>
    <w:rsid w:val="00BE5113"/>
    <w:rsid w:val="00CE448A"/>
    <w:rsid w:val="00D2301F"/>
    <w:rsid w:val="00D43797"/>
    <w:rsid w:val="00D72112"/>
    <w:rsid w:val="00DC5F60"/>
    <w:rsid w:val="00E3733E"/>
    <w:rsid w:val="00E63DE1"/>
    <w:rsid w:val="00F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6770"/>
  <w15:chartTrackingRefBased/>
  <w15:docId w15:val="{FF571DFB-1751-48B9-A483-DA9F3FD5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415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QT-IL-ACAD037</dc:creator>
  <cp:keywords/>
  <dc:description/>
  <cp:lastModifiedBy>QT-IL-ACAD037</cp:lastModifiedBy>
  <cp:revision>8</cp:revision>
  <dcterms:created xsi:type="dcterms:W3CDTF">2022-01-02T16:57:00Z</dcterms:created>
  <dcterms:modified xsi:type="dcterms:W3CDTF">2022-01-02T18:50:00Z</dcterms:modified>
</cp:coreProperties>
</file>