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EFF50" w14:textId="77777777" w:rsidR="00F952F1" w:rsidRDefault="00F952F1" w:rsidP="002C7962">
      <w:pPr>
        <w:rPr>
          <w:b/>
          <w:bCs/>
          <w:u w:val="single"/>
          <w:rtl/>
        </w:rPr>
      </w:pPr>
    </w:p>
    <w:p w14:paraId="71AEFF51" w14:textId="77777777" w:rsidR="00B65DBB" w:rsidRDefault="00684B86" w:rsidP="002C7962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בדיקת מכונת קפה</w:t>
      </w:r>
    </w:p>
    <w:p w14:paraId="71AEFF52" w14:textId="77777777" w:rsidR="00DD3EC5" w:rsidRDefault="00095745" w:rsidP="00095745">
      <w:pPr>
        <w:ind w:left="1927"/>
        <w:rPr>
          <w:b/>
          <w:bCs/>
          <w:u w:val="single"/>
        </w:rPr>
      </w:pPr>
      <w:r w:rsidRPr="00095745">
        <w:rPr>
          <w:rFonts w:cs="Arial"/>
          <w:noProof/>
          <w:rtl/>
        </w:rPr>
        <w:drawing>
          <wp:inline distT="0" distB="0" distL="0" distR="0" wp14:anchorId="71AEFF5D" wp14:editId="71AEFF5E">
            <wp:extent cx="2761848" cy="3756992"/>
            <wp:effectExtent l="0" t="0" r="635" b="0"/>
            <wp:docPr id="3" name="Picture 3" descr="C:\Users\user\Downloads\coff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off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076" cy="375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FF53" w14:textId="77777777" w:rsidR="00DD3EC5" w:rsidRDefault="00DD3EC5" w:rsidP="002C7962">
      <w:pPr>
        <w:rPr>
          <w:b/>
          <w:bCs/>
          <w:u w:val="single"/>
        </w:rPr>
      </w:pPr>
    </w:p>
    <w:p w14:paraId="71AEFF54" w14:textId="77777777" w:rsidR="00DD3EC5" w:rsidRPr="00DD3EC5" w:rsidRDefault="00DD3EC5" w:rsidP="0009574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EC5">
        <w:rPr>
          <w:rFonts w:ascii="Arial" w:eastAsia="Times New Roman" w:hAnsi="Arial" w:cs="Arial"/>
          <w:color w:val="000000"/>
          <w:sz w:val="24"/>
          <w:szCs w:val="24"/>
          <w:rtl/>
        </w:rPr>
        <w:t>מכונת קפה בשיטת המערכת הסגורה (קפסולות</w:t>
      </w:r>
      <w:r w:rsidR="00095745">
        <w:rPr>
          <w:rFonts w:ascii="Arial" w:eastAsia="Times New Roman" w:hAnsi="Arial" w:cs="Arial"/>
          <w:color w:val="000000"/>
          <w:sz w:val="24"/>
          <w:szCs w:val="24"/>
        </w:rPr>
        <w:t>(</w:t>
      </w:r>
    </w:p>
    <w:p w14:paraId="71AEFF55" w14:textId="77777777" w:rsidR="00DD3EC5" w:rsidRPr="00DD3EC5" w:rsidRDefault="00DD3EC5" w:rsidP="0009574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EC5">
        <w:rPr>
          <w:rFonts w:ascii="Arial" w:eastAsia="Times New Roman" w:hAnsi="Arial" w:cs="Arial"/>
          <w:color w:val="000000"/>
          <w:sz w:val="24"/>
          <w:szCs w:val="24"/>
          <w:rtl/>
        </w:rPr>
        <w:t>מפסק ידני לכוון כמות המים (אורך המשקה) הנמזגים</w:t>
      </w:r>
      <w:r w:rsidRPr="00DD3EC5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</w:p>
    <w:p w14:paraId="71AEFF56" w14:textId="77777777" w:rsidR="00DD3EC5" w:rsidRPr="00DD3EC5" w:rsidRDefault="00DD3EC5" w:rsidP="0009574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EC5">
        <w:rPr>
          <w:rFonts w:ascii="Arial" w:eastAsia="Times New Roman" w:hAnsi="Arial" w:cs="Arial"/>
          <w:color w:val="000000"/>
          <w:sz w:val="24"/>
          <w:szCs w:val="24"/>
          <w:rtl/>
        </w:rPr>
        <w:t>מנגנון בטיחות-  "ללא קפסולה לא ניתן להפעיל</w:t>
      </w:r>
      <w:r w:rsidRPr="00DD3EC5">
        <w:rPr>
          <w:rFonts w:ascii="Arial" w:eastAsia="Times New Roman" w:hAnsi="Arial" w:cs="Arial"/>
          <w:color w:val="000000"/>
          <w:sz w:val="24"/>
          <w:szCs w:val="24"/>
        </w:rPr>
        <w:t>" </w:t>
      </w:r>
    </w:p>
    <w:p w14:paraId="71AEFF57" w14:textId="77777777" w:rsidR="00DD3EC5" w:rsidRPr="00DD3EC5" w:rsidRDefault="00DD3EC5" w:rsidP="0009574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EC5">
        <w:rPr>
          <w:rFonts w:ascii="Arial" w:eastAsia="Times New Roman" w:hAnsi="Arial" w:cs="Arial"/>
          <w:color w:val="000000"/>
          <w:sz w:val="24"/>
          <w:szCs w:val="24"/>
          <w:rtl/>
        </w:rPr>
        <w:t>מיכל מים ניתן להסרה בנפח 0.8 ליטר</w:t>
      </w:r>
      <w:r w:rsidRPr="00DD3EC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1AEFF58" w14:textId="77777777" w:rsidR="00DD3EC5" w:rsidRPr="00DD3EC5" w:rsidRDefault="00DD3EC5" w:rsidP="0009574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EC5">
        <w:rPr>
          <w:rFonts w:ascii="Arial" w:eastAsia="Times New Roman" w:hAnsi="Arial" w:cs="Arial"/>
          <w:color w:val="000000"/>
          <w:sz w:val="24"/>
          <w:szCs w:val="24"/>
          <w:rtl/>
        </w:rPr>
        <w:t>אפשרות לכיוון גובה מחזיק הכוסות לפי גודלם</w:t>
      </w:r>
      <w:r w:rsidRPr="00DD3EC5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</w:p>
    <w:p w14:paraId="71AEFF59" w14:textId="77777777" w:rsidR="00DD3EC5" w:rsidRPr="00DD3EC5" w:rsidRDefault="00DD3EC5" w:rsidP="0009574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EC5">
        <w:rPr>
          <w:rFonts w:ascii="Arial" w:eastAsia="Times New Roman" w:hAnsi="Arial" w:cs="Arial"/>
          <w:color w:val="000000"/>
          <w:sz w:val="24"/>
          <w:szCs w:val="24"/>
          <w:rtl/>
        </w:rPr>
        <w:t>כיבוי אוטומטי לאחר 5 דקות של חוסר שימוש</w:t>
      </w:r>
      <w:r w:rsidRPr="00DD3EC5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</w:p>
    <w:p w14:paraId="71AEFF5A" w14:textId="77777777" w:rsidR="00DD3EC5" w:rsidRPr="00DD3EC5" w:rsidRDefault="00DD3EC5" w:rsidP="0009574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EC5">
        <w:rPr>
          <w:rFonts w:ascii="Arial" w:eastAsia="Times New Roman" w:hAnsi="Arial" w:cs="Arial"/>
          <w:color w:val="000000"/>
          <w:sz w:val="24"/>
          <w:szCs w:val="24"/>
          <w:rtl/>
        </w:rPr>
        <w:t>מידות</w:t>
      </w:r>
      <w:r w:rsidRPr="00DD3EC5">
        <w:rPr>
          <w:rFonts w:ascii="Arial" w:eastAsia="Times New Roman" w:hAnsi="Arial" w:cs="Arial"/>
          <w:color w:val="000000"/>
          <w:sz w:val="24"/>
          <w:szCs w:val="24"/>
        </w:rPr>
        <w:t>: </w:t>
      </w:r>
      <w:r w:rsidRPr="00DD3EC5">
        <w:rPr>
          <w:rFonts w:ascii="Arial" w:eastAsia="Times New Roman" w:hAnsi="Arial" w:cs="Arial"/>
          <w:color w:val="000000"/>
          <w:sz w:val="24"/>
          <w:szCs w:val="24"/>
          <w:rtl/>
        </w:rPr>
        <w:t>רוחב - 17 ס"מ</w:t>
      </w:r>
      <w:r w:rsidRPr="00DD3EC5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DD3EC5">
        <w:rPr>
          <w:rFonts w:ascii="Arial" w:eastAsia="Times New Roman" w:hAnsi="Arial" w:cs="Arial"/>
          <w:color w:val="000000"/>
          <w:sz w:val="24"/>
          <w:szCs w:val="24"/>
          <w:rtl/>
        </w:rPr>
        <w:t>עומק- 23 ס"מ</w:t>
      </w:r>
      <w:r w:rsidRPr="00DD3EC5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DD3EC5">
        <w:rPr>
          <w:rFonts w:ascii="Arial" w:eastAsia="Times New Roman" w:hAnsi="Arial" w:cs="Arial"/>
          <w:color w:val="000000"/>
          <w:sz w:val="24"/>
          <w:szCs w:val="24"/>
          <w:rtl/>
        </w:rPr>
        <w:t>גובה - 33 ס"מ</w:t>
      </w:r>
    </w:p>
    <w:p w14:paraId="71AEFF5B" w14:textId="77777777" w:rsidR="00DD3EC5" w:rsidRDefault="00DD3EC5" w:rsidP="00095745">
      <w:pPr>
        <w:spacing w:line="360" w:lineRule="auto"/>
        <w:rPr>
          <w:b/>
          <w:bCs/>
          <w:sz w:val="24"/>
          <w:szCs w:val="24"/>
          <w:u w:val="single"/>
        </w:rPr>
      </w:pPr>
    </w:p>
    <w:p w14:paraId="14FC40DE" w14:textId="710AAB97" w:rsidR="008B165D" w:rsidRDefault="008B165D" w:rsidP="00095745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האם יש פערים באפיון? (דברים לא ברורים, לא מוגדרים עד הסוף)</w:t>
      </w:r>
      <w:bookmarkStart w:id="0" w:name="_GoBack"/>
      <w:bookmarkEnd w:id="0"/>
    </w:p>
    <w:p w14:paraId="71AEFF5C" w14:textId="172C2E63" w:rsidR="00095745" w:rsidRPr="00095745" w:rsidRDefault="00095745" w:rsidP="00095745">
      <w:pPr>
        <w:spacing w:line="360" w:lineRule="auto"/>
        <w:rPr>
          <w:b/>
          <w:bCs/>
          <w:sz w:val="24"/>
          <w:szCs w:val="24"/>
          <w:rtl/>
        </w:rPr>
      </w:pPr>
      <w:r w:rsidRPr="00095745">
        <w:rPr>
          <w:rFonts w:hint="cs"/>
          <w:b/>
          <w:bCs/>
          <w:sz w:val="24"/>
          <w:szCs w:val="24"/>
          <w:rtl/>
        </w:rPr>
        <w:t xml:space="preserve">רישמו לפחות </w:t>
      </w:r>
      <w:r>
        <w:rPr>
          <w:rFonts w:hint="cs"/>
          <w:b/>
          <w:bCs/>
          <w:sz w:val="24"/>
          <w:szCs w:val="24"/>
          <w:rtl/>
        </w:rPr>
        <w:t>8</w:t>
      </w:r>
      <w:r w:rsidRPr="00095745">
        <w:rPr>
          <w:rFonts w:hint="cs"/>
          <w:b/>
          <w:bCs/>
          <w:sz w:val="24"/>
          <w:szCs w:val="24"/>
          <w:rtl/>
        </w:rPr>
        <w:t xml:space="preserve"> מקרי בדיקה שונים</w:t>
      </w:r>
      <w:r w:rsidR="00693217">
        <w:rPr>
          <w:rFonts w:hint="cs"/>
          <w:b/>
          <w:bCs/>
          <w:sz w:val="24"/>
          <w:szCs w:val="24"/>
          <w:rtl/>
        </w:rPr>
        <w:t xml:space="preserve"> </w:t>
      </w:r>
      <w:r w:rsidR="00693217">
        <w:rPr>
          <w:b/>
          <w:bCs/>
          <w:sz w:val="24"/>
          <w:szCs w:val="24"/>
          <w:rtl/>
        </w:rPr>
        <w:t>–</w:t>
      </w:r>
      <w:r w:rsidR="00693217">
        <w:rPr>
          <w:rFonts w:hint="cs"/>
          <w:b/>
          <w:bCs/>
          <w:sz w:val="24"/>
          <w:szCs w:val="24"/>
          <w:rtl/>
        </w:rPr>
        <w:t xml:space="preserve"> גם חיוביים וגם שליליים</w:t>
      </w:r>
    </w:p>
    <w:sectPr w:rsidR="00095745" w:rsidRPr="00095745" w:rsidSect="00F952F1">
      <w:headerReference w:type="default" r:id="rId8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EFF61" w14:textId="77777777" w:rsidR="007A36F9" w:rsidRDefault="007A36F9" w:rsidP="00C86428">
      <w:pPr>
        <w:spacing w:after="0" w:line="240" w:lineRule="auto"/>
      </w:pPr>
      <w:r>
        <w:separator/>
      </w:r>
    </w:p>
  </w:endnote>
  <w:endnote w:type="continuationSeparator" w:id="0">
    <w:p w14:paraId="71AEFF62" w14:textId="77777777" w:rsidR="007A36F9" w:rsidRDefault="007A36F9" w:rsidP="00C8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EFF5F" w14:textId="77777777" w:rsidR="007A36F9" w:rsidRDefault="007A36F9" w:rsidP="00C86428">
      <w:pPr>
        <w:spacing w:after="0" w:line="240" w:lineRule="auto"/>
      </w:pPr>
      <w:r>
        <w:separator/>
      </w:r>
    </w:p>
  </w:footnote>
  <w:footnote w:type="continuationSeparator" w:id="0">
    <w:p w14:paraId="71AEFF60" w14:textId="77777777" w:rsidR="007A36F9" w:rsidRDefault="007A36F9" w:rsidP="00C86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EFF63" w14:textId="77777777" w:rsidR="00F952F1" w:rsidRDefault="00F952F1" w:rsidP="00F952F1">
    <w:pPr>
      <w:pStyle w:val="Header"/>
      <w:tabs>
        <w:tab w:val="clear" w:pos="4153"/>
        <w:tab w:val="clear" w:pos="8306"/>
        <w:tab w:val="center" w:pos="4577"/>
        <w:tab w:val="right" w:pos="8830"/>
      </w:tabs>
      <w:ind w:left="72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FF65" wp14:editId="71AEFF66">
              <wp:simplePos x="0" y="0"/>
              <wp:positionH relativeFrom="page">
                <wp:posOffset>4029075</wp:posOffset>
              </wp:positionH>
              <wp:positionV relativeFrom="page">
                <wp:posOffset>438150</wp:posOffset>
              </wp:positionV>
              <wp:extent cx="2533650" cy="3698240"/>
              <wp:effectExtent l="0" t="0" r="19050" b="16510"/>
              <wp:wrapSquare wrapText="bothSides"/>
              <wp:docPr id="6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698240"/>
                      </a:xfrm>
                      <a:prstGeom prst="rect">
                        <a:avLst/>
                      </a:prstGeom>
                      <a:noFill/>
                      <a:ln w="3175" cmpd="thickThin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1AEFF6B" w14:textId="77777777" w:rsidR="00F952F1" w:rsidRDefault="00F952F1" w:rsidP="00F952F1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Https://qa-online.software</w:t>
                          </w:r>
                        </w:p>
                      </w:txbxContent>
                    </wps:txbx>
                    <wps:bodyPr rot="0" vert="horz" wrap="square" lIns="137160" tIns="91440" rIns="137160" bIns="9144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EFF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17.25pt;margin-top:34.5pt;width:199.5pt;height:29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" o:allowincell="f" filled="f" strokecolor="#b4c6e7 [1304]" strokeweight=".25pt">
              <v:stroke linestyle="thickThin"/>
              <v:textbox style="mso-fit-shape-to-text:t" inset="10.8pt,7.2pt,10.8pt,7.2pt">
                <w:txbxContent>
                  <w:p w14:paraId="71AEFF6B" w14:textId="77777777" w:rsidR="00F952F1" w:rsidRDefault="00F952F1" w:rsidP="00F952F1">
                    <w:pPr>
                      <w:spacing w:after="0" w:line="36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sz w:val="28"/>
                        <w:szCs w:val="28"/>
                      </w:rPr>
                      <w:t>Https://qa-online.software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71AEFF67" wp14:editId="71AEFF68">
          <wp:extent cx="2514600" cy="721784"/>
          <wp:effectExtent l="0" t="0" r="0" b="2540"/>
          <wp:docPr id="1" name="Picture 1" descr="D:\Uriella\QA School\קורס מקוון\עברית\עיצובים\Asset 10-8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riella\QA School\קורס מקוון\עברית\עיצובים\Asset 10-8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220" cy="722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cs"/>
        <w:rtl/>
      </w:rPr>
      <w:t xml:space="preserve">            </w:t>
    </w:r>
    <w:r>
      <w:t xml:space="preserve">  </w:t>
    </w:r>
  </w:p>
  <w:p w14:paraId="71AEFF64" w14:textId="77777777" w:rsidR="00F952F1" w:rsidRDefault="00F952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AEFF69" wp14:editId="71AEFF6A">
              <wp:simplePos x="0" y="0"/>
              <wp:positionH relativeFrom="column">
                <wp:posOffset>-12286</wp:posOffset>
              </wp:positionH>
              <wp:positionV relativeFrom="paragraph">
                <wp:posOffset>-1905</wp:posOffset>
              </wp:positionV>
              <wp:extent cx="57054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B4689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-.15pt" to="448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" strokecolor="#b4c6e7 [1304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418"/>
    <w:multiLevelType w:val="hybridMultilevel"/>
    <w:tmpl w:val="DD6AD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5478D"/>
    <w:multiLevelType w:val="hybridMultilevel"/>
    <w:tmpl w:val="79AE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5395"/>
    <w:multiLevelType w:val="hybridMultilevel"/>
    <w:tmpl w:val="A9D6EA94"/>
    <w:lvl w:ilvl="0" w:tplc="D05E2174">
      <w:start w:val="1"/>
      <w:numFmt w:val="bullet"/>
      <w:lvlText w:val="◄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F6C6B2">
      <w:start w:val="1"/>
      <w:numFmt w:val="bullet"/>
      <w:lvlText w:val="◄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EE0250" w:tentative="1">
      <w:start w:val="1"/>
      <w:numFmt w:val="bullet"/>
      <w:lvlText w:val="◄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AB97E" w:tentative="1">
      <w:start w:val="1"/>
      <w:numFmt w:val="bullet"/>
      <w:lvlText w:val="◄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E19C4" w:tentative="1">
      <w:start w:val="1"/>
      <w:numFmt w:val="bullet"/>
      <w:lvlText w:val="◄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0F184" w:tentative="1">
      <w:start w:val="1"/>
      <w:numFmt w:val="bullet"/>
      <w:lvlText w:val="◄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6C45A" w:tentative="1">
      <w:start w:val="1"/>
      <w:numFmt w:val="bullet"/>
      <w:lvlText w:val="◄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E1374" w:tentative="1">
      <w:start w:val="1"/>
      <w:numFmt w:val="bullet"/>
      <w:lvlText w:val="◄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0458E" w:tentative="1">
      <w:start w:val="1"/>
      <w:numFmt w:val="bullet"/>
      <w:lvlText w:val="◄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DF2E48"/>
    <w:multiLevelType w:val="hybridMultilevel"/>
    <w:tmpl w:val="6C9E7B7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C8B5F3B"/>
    <w:multiLevelType w:val="hybridMultilevel"/>
    <w:tmpl w:val="249A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B1B1F"/>
    <w:multiLevelType w:val="hybridMultilevel"/>
    <w:tmpl w:val="58ECD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60D68"/>
    <w:multiLevelType w:val="hybridMultilevel"/>
    <w:tmpl w:val="0A4EB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F5702"/>
    <w:multiLevelType w:val="hybridMultilevel"/>
    <w:tmpl w:val="6558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47349"/>
    <w:multiLevelType w:val="hybridMultilevel"/>
    <w:tmpl w:val="119E2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970C4"/>
    <w:multiLevelType w:val="hybridMultilevel"/>
    <w:tmpl w:val="8A32063C"/>
    <w:lvl w:ilvl="0" w:tplc="189C9730">
      <w:start w:val="1"/>
      <w:numFmt w:val="decimal"/>
      <w:lvlText w:val="%1."/>
      <w:lvlJc w:val="left"/>
      <w:pPr>
        <w:ind w:left="8220" w:hanging="7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71588"/>
    <w:multiLevelType w:val="hybridMultilevel"/>
    <w:tmpl w:val="7512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A1EE3"/>
    <w:multiLevelType w:val="hybridMultilevel"/>
    <w:tmpl w:val="00609FDC"/>
    <w:lvl w:ilvl="0" w:tplc="F38E39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D64BE"/>
    <w:multiLevelType w:val="hybridMultilevel"/>
    <w:tmpl w:val="D6AE750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77C04C3"/>
    <w:multiLevelType w:val="hybridMultilevel"/>
    <w:tmpl w:val="57023B0A"/>
    <w:lvl w:ilvl="0" w:tplc="0714F6C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2784219D"/>
    <w:multiLevelType w:val="hybridMultilevel"/>
    <w:tmpl w:val="9146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93836"/>
    <w:multiLevelType w:val="hybridMultilevel"/>
    <w:tmpl w:val="560EDEDC"/>
    <w:lvl w:ilvl="0" w:tplc="F2F2C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B74BD4"/>
    <w:multiLevelType w:val="hybridMultilevel"/>
    <w:tmpl w:val="D0947A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A43341"/>
    <w:multiLevelType w:val="hybridMultilevel"/>
    <w:tmpl w:val="1C82E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D4F91"/>
    <w:multiLevelType w:val="hybridMultilevel"/>
    <w:tmpl w:val="E6944B9A"/>
    <w:lvl w:ilvl="0" w:tplc="331E762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3FCE0A77"/>
    <w:multiLevelType w:val="hybridMultilevel"/>
    <w:tmpl w:val="64B61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8275F"/>
    <w:multiLevelType w:val="hybridMultilevel"/>
    <w:tmpl w:val="2902A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C162E"/>
    <w:multiLevelType w:val="multilevel"/>
    <w:tmpl w:val="0DCA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123CC5"/>
    <w:multiLevelType w:val="hybridMultilevel"/>
    <w:tmpl w:val="16A8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01017"/>
    <w:multiLevelType w:val="hybridMultilevel"/>
    <w:tmpl w:val="C4E8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3686E"/>
    <w:multiLevelType w:val="hybridMultilevel"/>
    <w:tmpl w:val="B55AC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A3366"/>
    <w:multiLevelType w:val="multilevel"/>
    <w:tmpl w:val="3104E4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D078CC"/>
    <w:multiLevelType w:val="hybridMultilevel"/>
    <w:tmpl w:val="6920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C5BC1"/>
    <w:multiLevelType w:val="hybridMultilevel"/>
    <w:tmpl w:val="596E4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B15E5"/>
    <w:multiLevelType w:val="hybridMultilevel"/>
    <w:tmpl w:val="910ABB3C"/>
    <w:lvl w:ilvl="0" w:tplc="707CA52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58DD6C87"/>
    <w:multiLevelType w:val="hybridMultilevel"/>
    <w:tmpl w:val="8E306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32B6A"/>
    <w:multiLevelType w:val="hybridMultilevel"/>
    <w:tmpl w:val="2216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C538B"/>
    <w:multiLevelType w:val="hybridMultilevel"/>
    <w:tmpl w:val="7A10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65E0"/>
    <w:multiLevelType w:val="hybridMultilevel"/>
    <w:tmpl w:val="2F84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F2D7F"/>
    <w:multiLevelType w:val="hybridMultilevel"/>
    <w:tmpl w:val="44C25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20B9"/>
    <w:multiLevelType w:val="hybridMultilevel"/>
    <w:tmpl w:val="1D2A35AA"/>
    <w:lvl w:ilvl="0" w:tplc="E6A03EA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6C24756A"/>
    <w:multiLevelType w:val="hybridMultilevel"/>
    <w:tmpl w:val="D0084156"/>
    <w:lvl w:ilvl="0" w:tplc="02CCC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1341E8"/>
    <w:multiLevelType w:val="hybridMultilevel"/>
    <w:tmpl w:val="F658546E"/>
    <w:lvl w:ilvl="0" w:tplc="8AD47C46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7" w15:restartNumberingAfterBreak="0">
    <w:nsid w:val="6D2F019D"/>
    <w:multiLevelType w:val="hybridMultilevel"/>
    <w:tmpl w:val="23EC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AD3A5E"/>
    <w:multiLevelType w:val="hybridMultilevel"/>
    <w:tmpl w:val="FE489736"/>
    <w:lvl w:ilvl="0" w:tplc="79F41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3B6B15"/>
    <w:multiLevelType w:val="hybridMultilevel"/>
    <w:tmpl w:val="8F30A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8A4DA8"/>
    <w:multiLevelType w:val="hybridMultilevel"/>
    <w:tmpl w:val="B1164628"/>
    <w:lvl w:ilvl="0" w:tplc="7C0C7C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782E4E54"/>
    <w:multiLevelType w:val="hybridMultilevel"/>
    <w:tmpl w:val="7B2485D4"/>
    <w:lvl w:ilvl="0" w:tplc="84308BA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4373BB"/>
    <w:multiLevelType w:val="hybridMultilevel"/>
    <w:tmpl w:val="750A7DB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0"/>
  </w:num>
  <w:num w:numId="3">
    <w:abstractNumId w:val="34"/>
  </w:num>
  <w:num w:numId="4">
    <w:abstractNumId w:val="18"/>
  </w:num>
  <w:num w:numId="5">
    <w:abstractNumId w:val="36"/>
  </w:num>
  <w:num w:numId="6">
    <w:abstractNumId w:val="13"/>
  </w:num>
  <w:num w:numId="7">
    <w:abstractNumId w:val="30"/>
  </w:num>
  <w:num w:numId="8">
    <w:abstractNumId w:val="27"/>
  </w:num>
  <w:num w:numId="9">
    <w:abstractNumId w:val="38"/>
  </w:num>
  <w:num w:numId="10">
    <w:abstractNumId w:val="5"/>
  </w:num>
  <w:num w:numId="11">
    <w:abstractNumId w:val="26"/>
  </w:num>
  <w:num w:numId="12">
    <w:abstractNumId w:val="28"/>
  </w:num>
  <w:num w:numId="13">
    <w:abstractNumId w:val="31"/>
  </w:num>
  <w:num w:numId="14">
    <w:abstractNumId w:val="0"/>
  </w:num>
  <w:num w:numId="15">
    <w:abstractNumId w:val="1"/>
  </w:num>
  <w:num w:numId="16">
    <w:abstractNumId w:val="3"/>
  </w:num>
  <w:num w:numId="17">
    <w:abstractNumId w:val="20"/>
  </w:num>
  <w:num w:numId="18">
    <w:abstractNumId w:val="39"/>
  </w:num>
  <w:num w:numId="19">
    <w:abstractNumId w:val="6"/>
  </w:num>
  <w:num w:numId="20">
    <w:abstractNumId w:val="29"/>
  </w:num>
  <w:num w:numId="21">
    <w:abstractNumId w:val="22"/>
  </w:num>
  <w:num w:numId="22">
    <w:abstractNumId w:val="8"/>
  </w:num>
  <w:num w:numId="23">
    <w:abstractNumId w:val="33"/>
  </w:num>
  <w:num w:numId="24">
    <w:abstractNumId w:val="32"/>
  </w:num>
  <w:num w:numId="25">
    <w:abstractNumId w:val="10"/>
  </w:num>
  <w:num w:numId="26">
    <w:abstractNumId w:val="17"/>
  </w:num>
  <w:num w:numId="27">
    <w:abstractNumId w:val="19"/>
  </w:num>
  <w:num w:numId="28">
    <w:abstractNumId w:val="37"/>
  </w:num>
  <w:num w:numId="29">
    <w:abstractNumId w:val="14"/>
  </w:num>
  <w:num w:numId="30">
    <w:abstractNumId w:val="7"/>
  </w:num>
  <w:num w:numId="31">
    <w:abstractNumId w:val="41"/>
  </w:num>
  <w:num w:numId="32">
    <w:abstractNumId w:val="16"/>
  </w:num>
  <w:num w:numId="33">
    <w:abstractNumId w:val="23"/>
  </w:num>
  <w:num w:numId="34">
    <w:abstractNumId w:val="4"/>
  </w:num>
  <w:num w:numId="35">
    <w:abstractNumId w:val="9"/>
  </w:num>
  <w:num w:numId="36">
    <w:abstractNumId w:val="2"/>
  </w:num>
  <w:num w:numId="37">
    <w:abstractNumId w:val="24"/>
  </w:num>
  <w:num w:numId="38">
    <w:abstractNumId w:val="11"/>
  </w:num>
  <w:num w:numId="39">
    <w:abstractNumId w:val="15"/>
  </w:num>
  <w:num w:numId="40">
    <w:abstractNumId w:val="35"/>
  </w:num>
  <w:num w:numId="41">
    <w:abstractNumId w:val="42"/>
  </w:num>
  <w:num w:numId="42">
    <w:abstractNumId w:val="21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185"/>
    <w:rsid w:val="00000869"/>
    <w:rsid w:val="00012BA7"/>
    <w:rsid w:val="00020DE0"/>
    <w:rsid w:val="000222D6"/>
    <w:rsid w:val="000249B6"/>
    <w:rsid w:val="000355CC"/>
    <w:rsid w:val="00044272"/>
    <w:rsid w:val="000444D1"/>
    <w:rsid w:val="00046606"/>
    <w:rsid w:val="00071A61"/>
    <w:rsid w:val="00071E77"/>
    <w:rsid w:val="00081C77"/>
    <w:rsid w:val="00086BA2"/>
    <w:rsid w:val="00093288"/>
    <w:rsid w:val="00095745"/>
    <w:rsid w:val="000A0FE7"/>
    <w:rsid w:val="000A114B"/>
    <w:rsid w:val="000A37D5"/>
    <w:rsid w:val="000A5D8A"/>
    <w:rsid w:val="000B11A8"/>
    <w:rsid w:val="000B7817"/>
    <w:rsid w:val="000C6283"/>
    <w:rsid w:val="000D4DD8"/>
    <w:rsid w:val="000E118C"/>
    <w:rsid w:val="000E6D8F"/>
    <w:rsid w:val="000E7BA3"/>
    <w:rsid w:val="000F2494"/>
    <w:rsid w:val="00107D3E"/>
    <w:rsid w:val="00116DB0"/>
    <w:rsid w:val="00124105"/>
    <w:rsid w:val="00124D96"/>
    <w:rsid w:val="0014039A"/>
    <w:rsid w:val="001413C0"/>
    <w:rsid w:val="0014501F"/>
    <w:rsid w:val="0015364C"/>
    <w:rsid w:val="00153954"/>
    <w:rsid w:val="001543EF"/>
    <w:rsid w:val="00160816"/>
    <w:rsid w:val="00166692"/>
    <w:rsid w:val="00172571"/>
    <w:rsid w:val="00177EB5"/>
    <w:rsid w:val="00181A3C"/>
    <w:rsid w:val="00182CC0"/>
    <w:rsid w:val="00186572"/>
    <w:rsid w:val="00190103"/>
    <w:rsid w:val="001B0764"/>
    <w:rsid w:val="001C2B8A"/>
    <w:rsid w:val="001C4310"/>
    <w:rsid w:val="001E3126"/>
    <w:rsid w:val="001E58F5"/>
    <w:rsid w:val="001E73E0"/>
    <w:rsid w:val="001F182B"/>
    <w:rsid w:val="001F3CB9"/>
    <w:rsid w:val="001F5ABA"/>
    <w:rsid w:val="001F647D"/>
    <w:rsid w:val="001F6D73"/>
    <w:rsid w:val="001F744F"/>
    <w:rsid w:val="002054B4"/>
    <w:rsid w:val="00206BCF"/>
    <w:rsid w:val="00206E48"/>
    <w:rsid w:val="00210346"/>
    <w:rsid w:val="00214682"/>
    <w:rsid w:val="002175D5"/>
    <w:rsid w:val="00223B6F"/>
    <w:rsid w:val="00227626"/>
    <w:rsid w:val="002333FC"/>
    <w:rsid w:val="0023551D"/>
    <w:rsid w:val="002408A5"/>
    <w:rsid w:val="002439AD"/>
    <w:rsid w:val="0025524B"/>
    <w:rsid w:val="00255342"/>
    <w:rsid w:val="00266FE9"/>
    <w:rsid w:val="00270C71"/>
    <w:rsid w:val="00280634"/>
    <w:rsid w:val="00283F09"/>
    <w:rsid w:val="00287579"/>
    <w:rsid w:val="00287703"/>
    <w:rsid w:val="0029263C"/>
    <w:rsid w:val="00295591"/>
    <w:rsid w:val="00296BA9"/>
    <w:rsid w:val="002A0627"/>
    <w:rsid w:val="002A65F0"/>
    <w:rsid w:val="002B086D"/>
    <w:rsid w:val="002B1651"/>
    <w:rsid w:val="002B1ACE"/>
    <w:rsid w:val="002B4563"/>
    <w:rsid w:val="002C107E"/>
    <w:rsid w:val="002C201E"/>
    <w:rsid w:val="002C308F"/>
    <w:rsid w:val="002C7962"/>
    <w:rsid w:val="002D0408"/>
    <w:rsid w:val="002D16C1"/>
    <w:rsid w:val="002D2A5F"/>
    <w:rsid w:val="002E1D98"/>
    <w:rsid w:val="002E31DF"/>
    <w:rsid w:val="002F236F"/>
    <w:rsid w:val="002F4F0F"/>
    <w:rsid w:val="002F615E"/>
    <w:rsid w:val="002F69A9"/>
    <w:rsid w:val="002F75EF"/>
    <w:rsid w:val="002F7F2B"/>
    <w:rsid w:val="003008DD"/>
    <w:rsid w:val="00301009"/>
    <w:rsid w:val="00301F5D"/>
    <w:rsid w:val="0030308C"/>
    <w:rsid w:val="00316617"/>
    <w:rsid w:val="00317DCD"/>
    <w:rsid w:val="00321BC6"/>
    <w:rsid w:val="00333BBB"/>
    <w:rsid w:val="0033754A"/>
    <w:rsid w:val="00350377"/>
    <w:rsid w:val="00356703"/>
    <w:rsid w:val="00356715"/>
    <w:rsid w:val="0036459F"/>
    <w:rsid w:val="00366B88"/>
    <w:rsid w:val="00367620"/>
    <w:rsid w:val="0037164E"/>
    <w:rsid w:val="003908A4"/>
    <w:rsid w:val="00395C9D"/>
    <w:rsid w:val="00396A66"/>
    <w:rsid w:val="003A330F"/>
    <w:rsid w:val="003B1E56"/>
    <w:rsid w:val="003B2DC6"/>
    <w:rsid w:val="003C0199"/>
    <w:rsid w:val="003C1B68"/>
    <w:rsid w:val="003D6205"/>
    <w:rsid w:val="003E55D8"/>
    <w:rsid w:val="003E6CD2"/>
    <w:rsid w:val="003F20A8"/>
    <w:rsid w:val="003F5350"/>
    <w:rsid w:val="00405E31"/>
    <w:rsid w:val="00407575"/>
    <w:rsid w:val="004151CB"/>
    <w:rsid w:val="00415E89"/>
    <w:rsid w:val="004177C6"/>
    <w:rsid w:val="0042170D"/>
    <w:rsid w:val="00426870"/>
    <w:rsid w:val="004276EA"/>
    <w:rsid w:val="00430F01"/>
    <w:rsid w:val="00432F0C"/>
    <w:rsid w:val="00434718"/>
    <w:rsid w:val="0043672F"/>
    <w:rsid w:val="00436911"/>
    <w:rsid w:val="00442136"/>
    <w:rsid w:val="00450DF9"/>
    <w:rsid w:val="00454A6A"/>
    <w:rsid w:val="00455BDE"/>
    <w:rsid w:val="00462D1E"/>
    <w:rsid w:val="00470D91"/>
    <w:rsid w:val="004750FE"/>
    <w:rsid w:val="0047735F"/>
    <w:rsid w:val="00477DB9"/>
    <w:rsid w:val="00484A36"/>
    <w:rsid w:val="004875CA"/>
    <w:rsid w:val="00491BDD"/>
    <w:rsid w:val="00495BB3"/>
    <w:rsid w:val="004A0475"/>
    <w:rsid w:val="004A612C"/>
    <w:rsid w:val="004A6499"/>
    <w:rsid w:val="004B774F"/>
    <w:rsid w:val="004C19D0"/>
    <w:rsid w:val="004C251C"/>
    <w:rsid w:val="004C6B66"/>
    <w:rsid w:val="004C6F75"/>
    <w:rsid w:val="004D1EE1"/>
    <w:rsid w:val="004E08FF"/>
    <w:rsid w:val="004E38D0"/>
    <w:rsid w:val="004E48BB"/>
    <w:rsid w:val="004E7D9C"/>
    <w:rsid w:val="004F671C"/>
    <w:rsid w:val="005036F2"/>
    <w:rsid w:val="00504906"/>
    <w:rsid w:val="005075A4"/>
    <w:rsid w:val="00507D3A"/>
    <w:rsid w:val="00511A76"/>
    <w:rsid w:val="00513BEC"/>
    <w:rsid w:val="00514C3B"/>
    <w:rsid w:val="005239F1"/>
    <w:rsid w:val="00524BD7"/>
    <w:rsid w:val="005379A4"/>
    <w:rsid w:val="00537B89"/>
    <w:rsid w:val="00554CFC"/>
    <w:rsid w:val="00564C2F"/>
    <w:rsid w:val="00565FDC"/>
    <w:rsid w:val="00570691"/>
    <w:rsid w:val="00577272"/>
    <w:rsid w:val="00581435"/>
    <w:rsid w:val="0058482F"/>
    <w:rsid w:val="00595AC4"/>
    <w:rsid w:val="005C5005"/>
    <w:rsid w:val="005D7DF4"/>
    <w:rsid w:val="005F170B"/>
    <w:rsid w:val="005F1934"/>
    <w:rsid w:val="005F5BE5"/>
    <w:rsid w:val="005F64CE"/>
    <w:rsid w:val="005F7FEF"/>
    <w:rsid w:val="0060166A"/>
    <w:rsid w:val="00601D76"/>
    <w:rsid w:val="00601D96"/>
    <w:rsid w:val="00624C99"/>
    <w:rsid w:val="006364FD"/>
    <w:rsid w:val="00650394"/>
    <w:rsid w:val="00653982"/>
    <w:rsid w:val="00656550"/>
    <w:rsid w:val="00661AD7"/>
    <w:rsid w:val="006629C2"/>
    <w:rsid w:val="00666215"/>
    <w:rsid w:val="006720F0"/>
    <w:rsid w:val="006820D0"/>
    <w:rsid w:val="00684B86"/>
    <w:rsid w:val="00686991"/>
    <w:rsid w:val="006871D1"/>
    <w:rsid w:val="00693217"/>
    <w:rsid w:val="00697D38"/>
    <w:rsid w:val="006B1EBD"/>
    <w:rsid w:val="006B3BDE"/>
    <w:rsid w:val="006B6F7A"/>
    <w:rsid w:val="006C22CC"/>
    <w:rsid w:val="006C68D3"/>
    <w:rsid w:val="006D441E"/>
    <w:rsid w:val="006E007D"/>
    <w:rsid w:val="006E28B5"/>
    <w:rsid w:val="007003CC"/>
    <w:rsid w:val="00700EC6"/>
    <w:rsid w:val="00701D1E"/>
    <w:rsid w:val="00704D7F"/>
    <w:rsid w:val="00713FF8"/>
    <w:rsid w:val="0072025A"/>
    <w:rsid w:val="00735629"/>
    <w:rsid w:val="00736A04"/>
    <w:rsid w:val="007373D3"/>
    <w:rsid w:val="007404DB"/>
    <w:rsid w:val="00745187"/>
    <w:rsid w:val="00753A3A"/>
    <w:rsid w:val="00755BDE"/>
    <w:rsid w:val="00757A26"/>
    <w:rsid w:val="00757BB3"/>
    <w:rsid w:val="00757C86"/>
    <w:rsid w:val="00760EB1"/>
    <w:rsid w:val="0078155A"/>
    <w:rsid w:val="00787AE1"/>
    <w:rsid w:val="00787D55"/>
    <w:rsid w:val="00793AB9"/>
    <w:rsid w:val="00794BDF"/>
    <w:rsid w:val="0079651E"/>
    <w:rsid w:val="0079694F"/>
    <w:rsid w:val="00797CA6"/>
    <w:rsid w:val="007A009F"/>
    <w:rsid w:val="007A1205"/>
    <w:rsid w:val="007A1FE3"/>
    <w:rsid w:val="007A36F9"/>
    <w:rsid w:val="007A3C15"/>
    <w:rsid w:val="007A7710"/>
    <w:rsid w:val="007B0FA2"/>
    <w:rsid w:val="007B6383"/>
    <w:rsid w:val="007B6BDE"/>
    <w:rsid w:val="007C0996"/>
    <w:rsid w:val="007C3185"/>
    <w:rsid w:val="007D010C"/>
    <w:rsid w:val="007D13C1"/>
    <w:rsid w:val="007D3405"/>
    <w:rsid w:val="007D4EF4"/>
    <w:rsid w:val="007E1D46"/>
    <w:rsid w:val="00803C43"/>
    <w:rsid w:val="0080733F"/>
    <w:rsid w:val="00813608"/>
    <w:rsid w:val="00813E1B"/>
    <w:rsid w:val="00827283"/>
    <w:rsid w:val="008303F7"/>
    <w:rsid w:val="0083114D"/>
    <w:rsid w:val="00832D22"/>
    <w:rsid w:val="00833765"/>
    <w:rsid w:val="00834576"/>
    <w:rsid w:val="00834B51"/>
    <w:rsid w:val="00837233"/>
    <w:rsid w:val="0084345F"/>
    <w:rsid w:val="00850D99"/>
    <w:rsid w:val="00857131"/>
    <w:rsid w:val="00857824"/>
    <w:rsid w:val="00857E31"/>
    <w:rsid w:val="00870355"/>
    <w:rsid w:val="00876D78"/>
    <w:rsid w:val="00883FF8"/>
    <w:rsid w:val="008935A7"/>
    <w:rsid w:val="0089520A"/>
    <w:rsid w:val="008B165D"/>
    <w:rsid w:val="008B6897"/>
    <w:rsid w:val="008C7DDC"/>
    <w:rsid w:val="008E0F7B"/>
    <w:rsid w:val="008E332B"/>
    <w:rsid w:val="008E625A"/>
    <w:rsid w:val="008F5D1E"/>
    <w:rsid w:val="00900866"/>
    <w:rsid w:val="00900DB8"/>
    <w:rsid w:val="00906A99"/>
    <w:rsid w:val="0091144C"/>
    <w:rsid w:val="009169EF"/>
    <w:rsid w:val="00922DCB"/>
    <w:rsid w:val="00923347"/>
    <w:rsid w:val="00924A9C"/>
    <w:rsid w:val="00932915"/>
    <w:rsid w:val="00935044"/>
    <w:rsid w:val="00936393"/>
    <w:rsid w:val="00940590"/>
    <w:rsid w:val="00942D6D"/>
    <w:rsid w:val="00954104"/>
    <w:rsid w:val="00956B58"/>
    <w:rsid w:val="00962D7B"/>
    <w:rsid w:val="009762C8"/>
    <w:rsid w:val="0098788F"/>
    <w:rsid w:val="009907F0"/>
    <w:rsid w:val="009B0E6D"/>
    <w:rsid w:val="009B309B"/>
    <w:rsid w:val="009C5C9E"/>
    <w:rsid w:val="009D5A14"/>
    <w:rsid w:val="009D639F"/>
    <w:rsid w:val="009D73ED"/>
    <w:rsid w:val="009E35AB"/>
    <w:rsid w:val="009E4381"/>
    <w:rsid w:val="009E6986"/>
    <w:rsid w:val="009E6C3B"/>
    <w:rsid w:val="00A17204"/>
    <w:rsid w:val="00A175D5"/>
    <w:rsid w:val="00A20867"/>
    <w:rsid w:val="00A24076"/>
    <w:rsid w:val="00A269AC"/>
    <w:rsid w:val="00A33759"/>
    <w:rsid w:val="00A41985"/>
    <w:rsid w:val="00A42014"/>
    <w:rsid w:val="00A42224"/>
    <w:rsid w:val="00A53952"/>
    <w:rsid w:val="00A5728A"/>
    <w:rsid w:val="00A619C0"/>
    <w:rsid w:val="00A667EC"/>
    <w:rsid w:val="00A6770D"/>
    <w:rsid w:val="00A76DC3"/>
    <w:rsid w:val="00A83483"/>
    <w:rsid w:val="00A86CF9"/>
    <w:rsid w:val="00A87170"/>
    <w:rsid w:val="00A93427"/>
    <w:rsid w:val="00AA1B83"/>
    <w:rsid w:val="00AA39AB"/>
    <w:rsid w:val="00AB08B0"/>
    <w:rsid w:val="00AB355E"/>
    <w:rsid w:val="00AC2C18"/>
    <w:rsid w:val="00AD4A71"/>
    <w:rsid w:val="00AE29D5"/>
    <w:rsid w:val="00AE4445"/>
    <w:rsid w:val="00AF7F07"/>
    <w:rsid w:val="00B23BCD"/>
    <w:rsid w:val="00B31215"/>
    <w:rsid w:val="00B337DF"/>
    <w:rsid w:val="00B41046"/>
    <w:rsid w:val="00B541DB"/>
    <w:rsid w:val="00B653A3"/>
    <w:rsid w:val="00B65DBB"/>
    <w:rsid w:val="00B71AB6"/>
    <w:rsid w:val="00B723A1"/>
    <w:rsid w:val="00B74AB6"/>
    <w:rsid w:val="00B8707B"/>
    <w:rsid w:val="00B93C7B"/>
    <w:rsid w:val="00B952F5"/>
    <w:rsid w:val="00B972EA"/>
    <w:rsid w:val="00B97D24"/>
    <w:rsid w:val="00BA103D"/>
    <w:rsid w:val="00BA12FE"/>
    <w:rsid w:val="00BA2AD2"/>
    <w:rsid w:val="00BA2E71"/>
    <w:rsid w:val="00BA3209"/>
    <w:rsid w:val="00BB0559"/>
    <w:rsid w:val="00BB560C"/>
    <w:rsid w:val="00BB7623"/>
    <w:rsid w:val="00BC5C2F"/>
    <w:rsid w:val="00BD77E7"/>
    <w:rsid w:val="00BE0B72"/>
    <w:rsid w:val="00C00327"/>
    <w:rsid w:val="00C00CFF"/>
    <w:rsid w:val="00C02392"/>
    <w:rsid w:val="00C05673"/>
    <w:rsid w:val="00C12D43"/>
    <w:rsid w:val="00C13BF9"/>
    <w:rsid w:val="00C158A5"/>
    <w:rsid w:val="00C240A9"/>
    <w:rsid w:val="00C262E8"/>
    <w:rsid w:val="00C3205B"/>
    <w:rsid w:val="00C3745D"/>
    <w:rsid w:val="00C40B6A"/>
    <w:rsid w:val="00C4235F"/>
    <w:rsid w:val="00C42C16"/>
    <w:rsid w:val="00C44422"/>
    <w:rsid w:val="00C45724"/>
    <w:rsid w:val="00C45D11"/>
    <w:rsid w:val="00C45F75"/>
    <w:rsid w:val="00C4627A"/>
    <w:rsid w:val="00C55F1E"/>
    <w:rsid w:val="00C61F46"/>
    <w:rsid w:val="00C6583A"/>
    <w:rsid w:val="00C7604C"/>
    <w:rsid w:val="00C83B02"/>
    <w:rsid w:val="00C86428"/>
    <w:rsid w:val="00CA4AE3"/>
    <w:rsid w:val="00CB16E5"/>
    <w:rsid w:val="00CB5025"/>
    <w:rsid w:val="00CB6B83"/>
    <w:rsid w:val="00CB774A"/>
    <w:rsid w:val="00CC4222"/>
    <w:rsid w:val="00CD0F6F"/>
    <w:rsid w:val="00CD1F79"/>
    <w:rsid w:val="00CD3B8B"/>
    <w:rsid w:val="00CD61C6"/>
    <w:rsid w:val="00CE397D"/>
    <w:rsid w:val="00CF13F3"/>
    <w:rsid w:val="00CF2528"/>
    <w:rsid w:val="00CF2B2A"/>
    <w:rsid w:val="00CF5103"/>
    <w:rsid w:val="00D01D6B"/>
    <w:rsid w:val="00D03AC6"/>
    <w:rsid w:val="00D03F19"/>
    <w:rsid w:val="00D124D9"/>
    <w:rsid w:val="00D17914"/>
    <w:rsid w:val="00D17AEA"/>
    <w:rsid w:val="00D311F9"/>
    <w:rsid w:val="00D43177"/>
    <w:rsid w:val="00D530C9"/>
    <w:rsid w:val="00D54552"/>
    <w:rsid w:val="00D55DE1"/>
    <w:rsid w:val="00D567E5"/>
    <w:rsid w:val="00D57A93"/>
    <w:rsid w:val="00D57C5F"/>
    <w:rsid w:val="00D61E49"/>
    <w:rsid w:val="00D639DC"/>
    <w:rsid w:val="00D81960"/>
    <w:rsid w:val="00D81FA2"/>
    <w:rsid w:val="00D86CFA"/>
    <w:rsid w:val="00D87982"/>
    <w:rsid w:val="00D921B5"/>
    <w:rsid w:val="00DA0A71"/>
    <w:rsid w:val="00DA29C9"/>
    <w:rsid w:val="00DA4331"/>
    <w:rsid w:val="00DB09BB"/>
    <w:rsid w:val="00DB0AC3"/>
    <w:rsid w:val="00DB13B3"/>
    <w:rsid w:val="00DD03DE"/>
    <w:rsid w:val="00DD3EC5"/>
    <w:rsid w:val="00DD5CC8"/>
    <w:rsid w:val="00DE2555"/>
    <w:rsid w:val="00DE62DC"/>
    <w:rsid w:val="00DE6737"/>
    <w:rsid w:val="00DF04B2"/>
    <w:rsid w:val="00DF5934"/>
    <w:rsid w:val="00DF708F"/>
    <w:rsid w:val="00DF77BE"/>
    <w:rsid w:val="00E02FAB"/>
    <w:rsid w:val="00E131B2"/>
    <w:rsid w:val="00E14B13"/>
    <w:rsid w:val="00E176B6"/>
    <w:rsid w:val="00E20708"/>
    <w:rsid w:val="00E26304"/>
    <w:rsid w:val="00E30116"/>
    <w:rsid w:val="00E30B4D"/>
    <w:rsid w:val="00E335F9"/>
    <w:rsid w:val="00E33762"/>
    <w:rsid w:val="00E365F6"/>
    <w:rsid w:val="00E553CC"/>
    <w:rsid w:val="00E600A0"/>
    <w:rsid w:val="00E61095"/>
    <w:rsid w:val="00E67943"/>
    <w:rsid w:val="00E7219F"/>
    <w:rsid w:val="00E73146"/>
    <w:rsid w:val="00E7406C"/>
    <w:rsid w:val="00E80886"/>
    <w:rsid w:val="00E83113"/>
    <w:rsid w:val="00E84F32"/>
    <w:rsid w:val="00E86726"/>
    <w:rsid w:val="00E91D96"/>
    <w:rsid w:val="00E93286"/>
    <w:rsid w:val="00E94F5A"/>
    <w:rsid w:val="00EB6BCF"/>
    <w:rsid w:val="00EC0FC4"/>
    <w:rsid w:val="00EC1118"/>
    <w:rsid w:val="00EC1BB9"/>
    <w:rsid w:val="00EC6BBC"/>
    <w:rsid w:val="00ED1569"/>
    <w:rsid w:val="00ED2229"/>
    <w:rsid w:val="00ED5E0E"/>
    <w:rsid w:val="00EE4595"/>
    <w:rsid w:val="00EE4795"/>
    <w:rsid w:val="00EF18DE"/>
    <w:rsid w:val="00EF65D3"/>
    <w:rsid w:val="00F10A16"/>
    <w:rsid w:val="00F201DB"/>
    <w:rsid w:val="00F253C5"/>
    <w:rsid w:val="00F263F7"/>
    <w:rsid w:val="00F32F4A"/>
    <w:rsid w:val="00F346FA"/>
    <w:rsid w:val="00F40C25"/>
    <w:rsid w:val="00F412D3"/>
    <w:rsid w:val="00F424FF"/>
    <w:rsid w:val="00F63179"/>
    <w:rsid w:val="00F70270"/>
    <w:rsid w:val="00F74241"/>
    <w:rsid w:val="00F779E5"/>
    <w:rsid w:val="00F83D9D"/>
    <w:rsid w:val="00F952F1"/>
    <w:rsid w:val="00FA1243"/>
    <w:rsid w:val="00FB189C"/>
    <w:rsid w:val="00FB3441"/>
    <w:rsid w:val="00FB4251"/>
    <w:rsid w:val="00FC2EF9"/>
    <w:rsid w:val="00FC752C"/>
    <w:rsid w:val="00FD119C"/>
    <w:rsid w:val="00FD4938"/>
    <w:rsid w:val="00FD7330"/>
    <w:rsid w:val="00FF2340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AEFF50"/>
  <w15:docId w15:val="{26BA7665-CB9C-4768-8754-9C55836F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C3185"/>
    <w:pPr>
      <w:ind w:left="720"/>
      <w:contextualSpacing/>
    </w:pPr>
  </w:style>
  <w:style w:type="table" w:styleId="TableGrid">
    <w:name w:val="Table Grid"/>
    <w:basedOn w:val="TableNormal"/>
    <w:uiPriority w:val="39"/>
    <w:rsid w:val="005F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1144C"/>
  </w:style>
  <w:style w:type="character" w:customStyle="1" w:styleId="predefined">
    <w:name w:val="predefined"/>
    <w:basedOn w:val="DefaultParagraphFont"/>
    <w:rsid w:val="0091144C"/>
  </w:style>
  <w:style w:type="character" w:customStyle="1" w:styleId="apple-converted-space">
    <w:name w:val="apple-converted-space"/>
    <w:basedOn w:val="DefaultParagraphFont"/>
    <w:rsid w:val="0091144C"/>
  </w:style>
  <w:style w:type="paragraph" w:styleId="NormalWeb">
    <w:name w:val="Normal (Web)"/>
    <w:basedOn w:val="Normal"/>
    <w:uiPriority w:val="99"/>
    <w:semiHidden/>
    <w:unhideWhenUsed/>
    <w:rsid w:val="007A120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64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28"/>
  </w:style>
  <w:style w:type="paragraph" w:styleId="Footer">
    <w:name w:val="footer"/>
    <w:basedOn w:val="Normal"/>
    <w:link w:val="FooterChar"/>
    <w:uiPriority w:val="99"/>
    <w:unhideWhenUsed/>
    <w:rsid w:val="00C864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28"/>
  </w:style>
  <w:style w:type="character" w:styleId="Hyperlink">
    <w:name w:val="Hyperlink"/>
    <w:basedOn w:val="DefaultParagraphFont"/>
    <w:uiPriority w:val="99"/>
    <w:unhideWhenUsed/>
    <w:rsid w:val="00CD61C6"/>
    <w:rPr>
      <w:color w:val="0563C1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CD61C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D3E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474">
          <w:marLeft w:val="0"/>
          <w:marRight w:val="1195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Koby</dc:creator>
  <cp:lastModifiedBy>Moriah Kohn</cp:lastModifiedBy>
  <cp:revision>4</cp:revision>
  <cp:lastPrinted>2020-03-09T14:32:00Z</cp:lastPrinted>
  <dcterms:created xsi:type="dcterms:W3CDTF">2020-03-09T15:22:00Z</dcterms:created>
  <dcterms:modified xsi:type="dcterms:W3CDTF">2020-03-10T09:53:00Z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-810477303</vt:i4>
  </property>
</Properties>
</file>