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EAF0" w14:textId="76F48392" w:rsidR="003019A0" w:rsidRPr="00DF5536" w:rsidRDefault="003019A0" w:rsidP="003019A0">
      <w:pPr>
        <w:bidi w:val="0"/>
        <w:spacing w:after="0" w:line="240" w:lineRule="auto"/>
        <w:rPr>
          <w:rFonts w:ascii="Helvetica" w:eastAsia="Times New Roman" w:hAnsi="Helvetica" w:cs="Helvetica" w:hint="cs"/>
          <w:spacing w:val="2"/>
          <w:sz w:val="28"/>
          <w:szCs w:val="28"/>
          <w:shd w:val="clear" w:color="auto" w:fill="FAFAFA"/>
          <w:rtl/>
        </w:rPr>
      </w:pPr>
      <w:r w:rsidRPr="00DF5536">
        <w:rPr>
          <w:rFonts w:ascii="Helvetica" w:eastAsia="Times New Roman" w:hAnsi="Helvetica" w:cs="Helvetica" w:hint="cs"/>
          <w:spacing w:val="2"/>
          <w:sz w:val="28"/>
          <w:szCs w:val="28"/>
          <w:shd w:val="clear" w:color="auto" w:fill="FAFAFA"/>
          <w:rtl/>
        </w:rPr>
        <w:t>יצירת הטבלאות ב</w:t>
      </w:r>
      <w:r w:rsidRPr="00DF5536">
        <w:rPr>
          <w:rFonts w:ascii="Helvetica" w:eastAsia="Times New Roman" w:hAnsi="Helvetica" w:cs="Helvetica"/>
          <w:spacing w:val="2"/>
          <w:sz w:val="28"/>
          <w:szCs w:val="28"/>
          <w:shd w:val="clear" w:color="auto" w:fill="FAFAFA"/>
        </w:rPr>
        <w:t xml:space="preserve"> </w:t>
      </w:r>
      <w:r w:rsidRPr="00DF5536">
        <w:rPr>
          <w:rFonts w:ascii="Helvetica" w:eastAsia="Times New Roman" w:hAnsi="Helvetica" w:cs="Helvetica" w:hint="cs"/>
          <w:spacing w:val="2"/>
          <w:sz w:val="28"/>
          <w:szCs w:val="28"/>
          <w:shd w:val="clear" w:color="auto" w:fill="FAFAFA"/>
        </w:rPr>
        <w:t>SQL</w:t>
      </w:r>
      <w:r w:rsidRPr="00DF5536">
        <w:rPr>
          <w:rFonts w:ascii="Helvetica" w:eastAsia="Times New Roman" w:hAnsi="Helvetica" w:cs="Helvetica" w:hint="cs"/>
          <w:spacing w:val="2"/>
          <w:sz w:val="28"/>
          <w:szCs w:val="28"/>
          <w:shd w:val="clear" w:color="auto" w:fill="FAFAFA"/>
          <w:rtl/>
        </w:rPr>
        <w:t xml:space="preserve"> :</w:t>
      </w:r>
    </w:p>
    <w:p w14:paraId="056792BA" w14:textId="77777777" w:rsidR="003019A0" w:rsidRPr="00DF5536" w:rsidRDefault="003019A0" w:rsidP="003019A0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8"/>
          <w:szCs w:val="28"/>
          <w:shd w:val="clear" w:color="auto" w:fill="FAFAFA"/>
        </w:rPr>
      </w:pPr>
    </w:p>
    <w:p w14:paraId="0DE3A9AD" w14:textId="1BA0DDBE" w:rsidR="003019A0" w:rsidRPr="001D06C4" w:rsidRDefault="001D06C4" w:rsidP="003019A0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Soldier</w:t>
      </w:r>
    </w:p>
    <w:p w14:paraId="3A4C9FD4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289C4BE7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Run_key_soldier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0F18A620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Id INT NOT NULL,</w:t>
      </w:r>
    </w:p>
    <w:p w14:paraId="3FA9DEDC" w14:textId="11EE9793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Name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72D77177" w14:textId="09398A31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Rank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4E28D060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Salary INT NOT NULL,</w:t>
      </w:r>
    </w:p>
    <w:p w14:paraId="0ECECD51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Run_key_weapon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2EA7591E" w14:textId="7F773E95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Regular_Or_permanent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6512B2AE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Recruitment_date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DATE NOT NULL,</w:t>
      </w:r>
    </w:p>
    <w:p w14:paraId="195DB4CD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Release_date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DATE NOT NULL,</w:t>
      </w:r>
    </w:p>
    <w:p w14:paraId="3AEDCC0E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Run_key_soldier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),</w:t>
      </w:r>
    </w:p>
    <w:p w14:paraId="4FB9F5AC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UNIQUE (Id)</w:t>
      </w:r>
    </w:p>
    <w:p w14:paraId="2C12B75B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6510D8CD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525A19E5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Adviser</w:t>
      </w:r>
    </w:p>
    <w:p w14:paraId="65A055D5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5309BEF2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Run_key_adviser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37EF1957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Id INT NOT NULL,</w:t>
      </w:r>
    </w:p>
    <w:p w14:paraId="6AABE6C2" w14:textId="13571171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Name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5FC09D9B" w14:textId="1CA8D098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Certification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7B6B2A2F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Salary INT NOT NULL,</w:t>
      </w:r>
    </w:p>
    <w:p w14:paraId="593E35F9" w14:textId="0E44D4B3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Force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42A976AF" w14:textId="01A096CC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Specialty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7A3B009F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Run_key_adviser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),</w:t>
      </w:r>
    </w:p>
    <w:p w14:paraId="4493C6ED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UNIQUE (Id)</w:t>
      </w:r>
    </w:p>
    <w:p w14:paraId="744352FA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55D33BB4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23A63E09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CREATE TABLE Reserves</w:t>
      </w:r>
    </w:p>
    <w:p w14:paraId="3BA6AA59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</w:t>
      </w:r>
    </w:p>
    <w:p w14:paraId="03E1F253" w14:textId="7E575ED6" w:rsid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Reserve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78DE250F" w14:textId="35DCC762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Run_key_soldier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0E1A1367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Salary_per_day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19670134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Reserve_contact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Phone NOT NULL,</w:t>
      </w:r>
    </w:p>
    <w:p w14:paraId="1FA5F6DE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Days_served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INT NOT NULL,</w:t>
      </w:r>
    </w:p>
    <w:p w14:paraId="3CFC675C" w14:textId="77777777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Last_recruited_Date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_ DATE NOT NULL,</w:t>
      </w:r>
    </w:p>
    <w:p w14:paraId="3A15FD8D" w14:textId="08C5B354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Reserve_training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VAR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CHAR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2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(20)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NOT NULL,</w:t>
      </w:r>
    </w:p>
    <w:p w14:paraId="1D53F8DD" w14:textId="237D5F3B" w:rsidR="001D06C4" w:rsidRPr="001D06C4" w:rsidRDefault="001D06C4" w:rsidP="001D06C4">
      <w:pPr>
        <w:bidi w:val="0"/>
        <w:spacing w:after="0" w:line="240" w:lineRule="auto"/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Run_key_soldier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Soldier(</w:t>
      </w:r>
      <w:proofErr w:type="spellStart"/>
      <w:proofErr w:type="gram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Run_</w:t>
      </w:r>
      <w: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k</w:t>
      </w: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ey_soldier</w:t>
      </w:r>
      <w:proofErr w:type="spellEnd"/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</w:t>
      </w:r>
    </w:p>
    <w:p w14:paraId="4BD33EF5" w14:textId="77777777" w:rsidR="003019A0" w:rsidRDefault="003019A0" w:rsidP="001D06C4">
      <w:pP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161C3A8F" w14:textId="77777777" w:rsidR="003019A0" w:rsidRDefault="003019A0" w:rsidP="001D06C4">
      <w:pPr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</w:pPr>
    </w:p>
    <w:p w14:paraId="021F715C" w14:textId="0B4C91EB" w:rsidR="003019A0" w:rsidRDefault="001D06C4" w:rsidP="001D06C4">
      <w:pPr>
        <w:rPr>
          <w:noProof/>
          <w:rtl/>
        </w:rPr>
      </w:pPr>
      <w:r w:rsidRPr="001D06C4">
        <w:rPr>
          <w:rFonts w:ascii="Helvetica" w:eastAsia="Times New Roman" w:hAnsi="Helvetica" w:cs="Helvetica"/>
          <w:spacing w:val="2"/>
          <w:sz w:val="21"/>
          <w:szCs w:val="21"/>
          <w:shd w:val="clear" w:color="auto" w:fill="FAFAFA"/>
        </w:rPr>
        <w:t>);</w:t>
      </w:r>
    </w:p>
    <w:p w14:paraId="1386A065" w14:textId="2EC3F9C1" w:rsidR="003019A0" w:rsidRDefault="003019A0" w:rsidP="001D06C4">
      <w:pPr>
        <w:rPr>
          <w:noProof/>
          <w:rtl/>
        </w:rPr>
      </w:pPr>
    </w:p>
    <w:p w14:paraId="2F513F1D" w14:textId="5AEEFD22" w:rsidR="003019A0" w:rsidRDefault="003019A0" w:rsidP="001D06C4">
      <w:pPr>
        <w:rPr>
          <w:noProof/>
          <w:rtl/>
        </w:rPr>
      </w:pPr>
    </w:p>
    <w:p w14:paraId="1D71EF63" w14:textId="36F965A8" w:rsidR="003019A0" w:rsidRDefault="003019A0" w:rsidP="001D06C4">
      <w:pPr>
        <w:rPr>
          <w:noProof/>
          <w:rtl/>
        </w:rPr>
      </w:pPr>
    </w:p>
    <w:p w14:paraId="18BDBCD1" w14:textId="42016F26" w:rsidR="003019A0" w:rsidRDefault="003019A0" w:rsidP="001D06C4">
      <w:pPr>
        <w:rPr>
          <w:noProof/>
          <w:rtl/>
        </w:rPr>
      </w:pPr>
    </w:p>
    <w:p w14:paraId="4C11DABF" w14:textId="6401B856" w:rsidR="003019A0" w:rsidRDefault="003019A0" w:rsidP="001D06C4">
      <w:pPr>
        <w:rPr>
          <w:noProof/>
          <w:rtl/>
        </w:rPr>
      </w:pPr>
    </w:p>
    <w:p w14:paraId="3109AB1D" w14:textId="5AF63247" w:rsidR="003019A0" w:rsidRDefault="003019A0" w:rsidP="001D06C4">
      <w:pPr>
        <w:rPr>
          <w:noProof/>
          <w:rtl/>
        </w:rPr>
      </w:pPr>
    </w:p>
    <w:p w14:paraId="31F3B738" w14:textId="6DC8A89F" w:rsidR="003019A0" w:rsidRDefault="003019A0" w:rsidP="001D06C4">
      <w:pPr>
        <w:rPr>
          <w:noProof/>
          <w:rtl/>
        </w:rPr>
      </w:pPr>
    </w:p>
    <w:p w14:paraId="5BEEB9B8" w14:textId="7057ADD2" w:rsidR="003019A0" w:rsidRDefault="003019A0" w:rsidP="001D06C4">
      <w:pPr>
        <w:rPr>
          <w:noProof/>
          <w:rtl/>
        </w:rPr>
      </w:pPr>
    </w:p>
    <w:p w14:paraId="6EB4334B" w14:textId="13931E10" w:rsidR="003019A0" w:rsidRPr="003019A0" w:rsidRDefault="003019A0" w:rsidP="001D06C4">
      <w:pPr>
        <w:rPr>
          <w:rFonts w:hint="cs"/>
          <w:noProof/>
          <w:sz w:val="32"/>
          <w:szCs w:val="32"/>
          <w:rtl/>
        </w:rPr>
      </w:pPr>
      <w:r w:rsidRPr="003019A0">
        <w:rPr>
          <w:rFonts w:hint="cs"/>
          <w:noProof/>
          <w:sz w:val="32"/>
          <w:szCs w:val="32"/>
          <w:rtl/>
        </w:rPr>
        <w:t>מבנה הטבלאות והשדות :</w:t>
      </w:r>
    </w:p>
    <w:p w14:paraId="632DAE4F" w14:textId="53FF3EF7" w:rsidR="00D47B84" w:rsidRDefault="001D06C4" w:rsidP="001D06C4">
      <w:r>
        <w:rPr>
          <w:noProof/>
        </w:rPr>
        <w:drawing>
          <wp:inline distT="0" distB="0" distL="0" distR="0" wp14:anchorId="14825B25" wp14:editId="1D486932">
            <wp:extent cx="5706618" cy="3223846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93" t="26675" r="38210" b="18189"/>
                    <a:stretch/>
                  </pic:blipFill>
                  <pic:spPr bwMode="auto">
                    <a:xfrm>
                      <a:off x="0" y="0"/>
                      <a:ext cx="5738040" cy="324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B84" w:rsidSect="00B939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A"/>
    <w:rsid w:val="001D06C4"/>
    <w:rsid w:val="003019A0"/>
    <w:rsid w:val="00840C9A"/>
    <w:rsid w:val="00B939FC"/>
    <w:rsid w:val="00D47B84"/>
    <w:rsid w:val="00D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0CDA"/>
  <w15:chartTrackingRefBased/>
  <w15:docId w15:val="{E63BBDB8-68C6-4D70-9BBA-605C6321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851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ברטלר‬‎</dc:creator>
  <cp:keywords/>
  <dc:description/>
  <cp:lastModifiedBy>דוד ברטלר‬‎</cp:lastModifiedBy>
  <cp:revision>4</cp:revision>
  <dcterms:created xsi:type="dcterms:W3CDTF">2021-04-19T15:16:00Z</dcterms:created>
  <dcterms:modified xsi:type="dcterms:W3CDTF">2021-04-19T15:21:00Z</dcterms:modified>
</cp:coreProperties>
</file>