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0" w:rsidRPr="002A446D" w:rsidRDefault="002A446D" w:rsidP="002A446D">
      <w:pPr>
        <w:rPr>
          <w:b/>
          <w:bCs/>
          <w:sz w:val="52"/>
          <w:szCs w:val="52"/>
          <w:u w:val="single"/>
          <w:rtl/>
        </w:rPr>
      </w:pPr>
      <w:r w:rsidRPr="002A446D">
        <w:rPr>
          <w:rFonts w:hint="cs"/>
          <w:b/>
          <w:bCs/>
          <w:sz w:val="52"/>
          <w:szCs w:val="52"/>
          <w:u w:val="single"/>
          <w:rtl/>
        </w:rPr>
        <w:t>התחברות משתמש:</w:t>
      </w:r>
    </w:p>
    <w:tbl>
      <w:tblPr>
        <w:tblStyle w:val="a3"/>
        <w:tblpPr w:leftFromText="180" w:rightFromText="180" w:vertAnchor="page" w:horzAnchor="margin" w:tblpY="249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2A446D" w:rsidTr="002A446D">
        <w:tc>
          <w:tcPr>
            <w:tcW w:w="1531" w:type="dxa"/>
          </w:tcPr>
          <w:p w:rsidR="002A446D" w:rsidRDefault="002A446D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2A446D" w:rsidRDefault="002A446D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2A446D" w:rsidRDefault="002A446D" w:rsidP="002A44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2A446D" w:rsidRDefault="002A446D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2A446D" w:rsidRDefault="002A446D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2A446D" w:rsidRDefault="002A446D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C431FA" w:rsidTr="002A446D">
        <w:tc>
          <w:tcPr>
            <w:tcW w:w="1531" w:type="dxa"/>
            <w:vMerge w:val="restart"/>
          </w:tcPr>
          <w:p w:rsidR="00C431FA" w:rsidRDefault="00C431FA" w:rsidP="002A446D">
            <w:pPr>
              <w:rPr>
                <w:rtl/>
              </w:rPr>
            </w:pPr>
            <w:bookmarkStart w:id="0" w:name="_GoBack" w:colFirst="0" w:colLast="0"/>
            <w:r>
              <w:rPr>
                <w:rFonts w:hint="cs"/>
                <w:rtl/>
              </w:rPr>
              <w:t>בדיקת התחברות</w:t>
            </w:r>
          </w:p>
        </w:tc>
        <w:tc>
          <w:tcPr>
            <w:tcW w:w="173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tl/>
              </w:rPr>
              <w:t>נכניס שם משתמש שלא קיי</w:t>
            </w:r>
            <w:r>
              <w:rPr>
                <w:rFonts w:hint="cs"/>
                <w:rtl/>
              </w:rPr>
              <w:t xml:space="preserve">ם </w:t>
            </w:r>
            <w:r>
              <w:rPr>
                <w:rtl/>
              </w:rPr>
              <w:t>במערכת וסיסמ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שכן קיימת</w:t>
            </w:r>
          </w:p>
        </w:tc>
        <w:tc>
          <w:tcPr>
            <w:tcW w:w="159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C431FA" w:rsidRDefault="00C431FA" w:rsidP="002A446D">
            <w:proofErr w:type="spellStart"/>
            <w:r>
              <w:t>aabbccdd</w:t>
            </w:r>
            <w:proofErr w:type="spellEnd"/>
          </w:p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C431FA" w:rsidRDefault="00C431FA" w:rsidP="002A446D">
            <w:pPr>
              <w:rPr>
                <w:rFonts w:hint="cs"/>
              </w:rPr>
            </w:pPr>
            <w:r>
              <w:t>123456789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bookmarkEnd w:id="0"/>
      <w:tr w:rsidR="00C431FA" w:rsidTr="002A446D">
        <w:tc>
          <w:tcPr>
            <w:tcW w:w="1531" w:type="dxa"/>
            <w:vMerge/>
          </w:tcPr>
          <w:p w:rsidR="00C431FA" w:rsidRDefault="00C431FA" w:rsidP="002A446D">
            <w:pPr>
              <w:rPr>
                <w:rtl/>
              </w:rPr>
            </w:pPr>
          </w:p>
        </w:tc>
        <w:tc>
          <w:tcPr>
            <w:tcW w:w="173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tl/>
              </w:rPr>
              <w:t>נכניס שם משתמש שקיי</w:t>
            </w:r>
            <w:r>
              <w:rPr>
                <w:rFonts w:hint="cs"/>
                <w:rtl/>
              </w:rPr>
              <w:t>ם</w:t>
            </w:r>
            <w:r>
              <w:rPr>
                <w:rtl/>
              </w:rPr>
              <w:t xml:space="preserve"> במערכת וסיסמא לא נכונה</w:t>
            </w:r>
          </w:p>
        </w:tc>
        <w:tc>
          <w:tcPr>
            <w:tcW w:w="159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C431FA" w:rsidRDefault="00C431FA" w:rsidP="002A446D">
            <w:proofErr w:type="spellStart"/>
            <w:r>
              <w:t>Shimonemu</w:t>
            </w:r>
            <w:proofErr w:type="spellEnd"/>
          </w:p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C431FA" w:rsidRDefault="00C431FA" w:rsidP="002A446D">
            <w:pPr>
              <w:rPr>
                <w:rFonts w:hint="cs"/>
                <w:rtl/>
              </w:rPr>
            </w:pPr>
            <w:r>
              <w:t>123456555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C431FA" w:rsidTr="002A446D">
        <w:tc>
          <w:tcPr>
            <w:tcW w:w="1531" w:type="dxa"/>
            <w:vMerge/>
          </w:tcPr>
          <w:p w:rsidR="00C431FA" w:rsidRDefault="00C431FA" w:rsidP="002A446D">
            <w:pPr>
              <w:rPr>
                <w:rtl/>
              </w:rPr>
            </w:pPr>
          </w:p>
        </w:tc>
        <w:tc>
          <w:tcPr>
            <w:tcW w:w="173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נכניס שם משתמש וסיסמא שקיימים במערכת אבל לא קשורים אחד לשני</w:t>
            </w:r>
          </w:p>
          <w:p w:rsidR="00C431FA" w:rsidRDefault="00C431FA" w:rsidP="002A446D"/>
        </w:tc>
        <w:tc>
          <w:tcPr>
            <w:tcW w:w="159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C431FA" w:rsidRDefault="00C431FA" w:rsidP="002A446D">
            <w:proofErr w:type="spellStart"/>
            <w:r>
              <w:t>Shimonemu</w:t>
            </w:r>
            <w:proofErr w:type="spellEnd"/>
          </w:p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C431FA" w:rsidRDefault="00C431FA" w:rsidP="002A44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789456123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C431FA" w:rsidTr="002A446D">
        <w:tc>
          <w:tcPr>
            <w:tcW w:w="1531" w:type="dxa"/>
            <w:vMerge/>
          </w:tcPr>
          <w:p w:rsidR="00C431FA" w:rsidRDefault="00C431FA" w:rsidP="002A446D">
            <w:pPr>
              <w:rPr>
                <w:rtl/>
              </w:rPr>
            </w:pPr>
          </w:p>
        </w:tc>
        <w:tc>
          <w:tcPr>
            <w:tcW w:w="173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נכניס שם משתמש וסיסמא שקיימים במערכת ושייכים אחד לשני</w:t>
            </w:r>
          </w:p>
          <w:p w:rsidR="00C431FA" w:rsidRDefault="00C431FA" w:rsidP="002A446D">
            <w:pPr>
              <w:rPr>
                <w:rtl/>
              </w:rPr>
            </w:pPr>
          </w:p>
        </w:tc>
        <w:tc>
          <w:tcPr>
            <w:tcW w:w="1593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C431FA" w:rsidRDefault="00C431FA" w:rsidP="002A446D">
            <w:proofErr w:type="spellStart"/>
            <w:r>
              <w:t>Shimonemu</w:t>
            </w:r>
            <w:proofErr w:type="spellEnd"/>
          </w:p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C431FA" w:rsidRDefault="00C431FA" w:rsidP="002A446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123456789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 בתור משתמש</w:t>
            </w:r>
          </w:p>
        </w:tc>
        <w:tc>
          <w:tcPr>
            <w:tcW w:w="1654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 בתור משתמש</w:t>
            </w:r>
          </w:p>
        </w:tc>
        <w:tc>
          <w:tcPr>
            <w:tcW w:w="851" w:type="dxa"/>
          </w:tcPr>
          <w:p w:rsidR="00C431FA" w:rsidRDefault="00C431FA" w:rsidP="002A446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E72150" w:rsidRDefault="00E72150" w:rsidP="002A446D">
      <w:pPr>
        <w:rPr>
          <w:rtl/>
        </w:rPr>
      </w:pPr>
    </w:p>
    <w:sectPr w:rsidR="00E72150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0B9"/>
    <w:rsid w:val="002A446D"/>
    <w:rsid w:val="00381CD0"/>
    <w:rsid w:val="003A4DE0"/>
    <w:rsid w:val="00590F75"/>
    <w:rsid w:val="006930B9"/>
    <w:rsid w:val="00C431FA"/>
    <w:rsid w:val="00CA3A89"/>
    <w:rsid w:val="00E72150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92AF"/>
  <w15:chartTrackingRefBased/>
  <w15:docId w15:val="{28B99C49-E9D5-4B9F-9F11-D7937950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F75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4</cp:revision>
  <dcterms:created xsi:type="dcterms:W3CDTF">2019-03-20T13:04:00Z</dcterms:created>
  <dcterms:modified xsi:type="dcterms:W3CDTF">2019-03-25T09:17:00Z</dcterms:modified>
</cp:coreProperties>
</file>