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FA" w:rsidRPr="004D25FF" w:rsidRDefault="004D25FF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צפייה במוצרים:</w:t>
      </w:r>
      <w:bookmarkStart w:id="0" w:name="_GoBack"/>
      <w:bookmarkEnd w:id="0"/>
    </w:p>
    <w:p w:rsidR="004D25FF" w:rsidRDefault="004D25FF">
      <w:pPr>
        <w:rPr>
          <w:rtl/>
        </w:rPr>
      </w:pPr>
    </w:p>
    <w:tbl>
      <w:tblPr>
        <w:tblStyle w:val="a3"/>
        <w:tblpPr w:leftFromText="180" w:rightFromText="180" w:horzAnchor="margin" w:tblpXSpec="right" w:tblpY="1026"/>
        <w:bidiVisual/>
        <w:tblW w:w="0" w:type="auto"/>
        <w:tblLook w:val="04A0" w:firstRow="1" w:lastRow="0" w:firstColumn="1" w:lastColumn="0" w:noHBand="0" w:noVBand="1"/>
      </w:tblPr>
      <w:tblGrid>
        <w:gridCol w:w="1378"/>
        <w:gridCol w:w="1567"/>
        <w:gridCol w:w="1985"/>
        <w:gridCol w:w="2019"/>
        <w:gridCol w:w="1285"/>
      </w:tblGrid>
      <w:tr w:rsidR="004D25FF" w:rsidTr="004D25FF">
        <w:tc>
          <w:tcPr>
            <w:tcW w:w="1378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מהות בדיקה</w:t>
            </w:r>
          </w:p>
        </w:tc>
        <w:tc>
          <w:tcPr>
            <w:tcW w:w="1567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985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2019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1285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4D25FF" w:rsidTr="004D25FF">
        <w:tc>
          <w:tcPr>
            <w:tcW w:w="1378" w:type="dxa"/>
            <w:vMerge w:val="restart"/>
          </w:tcPr>
          <w:p w:rsidR="004D25FF" w:rsidRDefault="004D25FF" w:rsidP="004D25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המוצרים מוצגים כרשימה בדף המוצרים </w:t>
            </w:r>
          </w:p>
        </w:tc>
        <w:tc>
          <w:tcPr>
            <w:tcW w:w="1567" w:type="dxa"/>
          </w:tcPr>
          <w:p w:rsidR="004D25FF" w:rsidRDefault="004D25FF" w:rsidP="004D25FF">
            <w:pPr>
              <w:rPr>
                <w:rtl/>
              </w:rPr>
            </w:pPr>
            <w:r>
              <w:rPr>
                <w:rFonts w:hint="cs"/>
                <w:rtl/>
              </w:rPr>
              <w:t>נלחץ על כפתור מוצרים בתור אורח</w:t>
            </w:r>
          </w:p>
        </w:tc>
        <w:tc>
          <w:tcPr>
            <w:tcW w:w="1985" w:type="dxa"/>
          </w:tcPr>
          <w:p w:rsidR="004D25FF" w:rsidRDefault="004D25FF" w:rsidP="004D25FF">
            <w:pPr>
              <w:rPr>
                <w:rtl/>
              </w:rPr>
            </w:pPr>
            <w:r>
              <w:rPr>
                <w:rFonts w:hint="cs"/>
                <w:rtl/>
              </w:rPr>
              <w:t>מעבר לדף המוצרים ותצוגה של טבלת המוצרים הקיימים במאגר</w:t>
            </w:r>
          </w:p>
        </w:tc>
        <w:tc>
          <w:tcPr>
            <w:tcW w:w="2019" w:type="dxa"/>
          </w:tcPr>
          <w:p w:rsidR="004D25FF" w:rsidRDefault="004D25FF" w:rsidP="004D25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</w:t>
            </w:r>
            <w:r>
              <w:rPr>
                <w:rFonts w:hint="cs"/>
                <w:rtl/>
              </w:rPr>
              <w:t>דף המוצרים ותצוגה של טבלת המוצרים הקיימים במאגר</w:t>
            </w:r>
          </w:p>
        </w:tc>
        <w:tc>
          <w:tcPr>
            <w:tcW w:w="1285" w:type="dxa"/>
          </w:tcPr>
          <w:p w:rsidR="004D25FF" w:rsidRDefault="004D25FF" w:rsidP="004D25FF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4D25FF" w:rsidTr="004D25FF">
        <w:tc>
          <w:tcPr>
            <w:tcW w:w="1378" w:type="dxa"/>
            <w:vMerge/>
          </w:tcPr>
          <w:p w:rsidR="004D25FF" w:rsidRDefault="004D25FF" w:rsidP="00FD53EB">
            <w:pPr>
              <w:rPr>
                <w:rtl/>
              </w:rPr>
            </w:pPr>
          </w:p>
        </w:tc>
        <w:tc>
          <w:tcPr>
            <w:tcW w:w="1567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נלחץ על כפתור מוצרים בתור משתמש</w:t>
            </w:r>
          </w:p>
        </w:tc>
        <w:tc>
          <w:tcPr>
            <w:tcW w:w="1985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מעבר לדף המוצרים ותצוגה של טבלת המוצרים הקיימים במאגר</w:t>
            </w:r>
          </w:p>
        </w:tc>
        <w:tc>
          <w:tcPr>
            <w:tcW w:w="2019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קבלת דף המוצרים ותצוגה של טבלת המוצרים הקיימים במאגר</w:t>
            </w:r>
          </w:p>
        </w:tc>
        <w:tc>
          <w:tcPr>
            <w:tcW w:w="1285" w:type="dxa"/>
          </w:tcPr>
          <w:p w:rsidR="004D25FF" w:rsidRDefault="004D25FF" w:rsidP="00FD53EB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4D25FF" w:rsidRPr="007E20FA" w:rsidRDefault="004D25FF"/>
    <w:sectPr w:rsidR="004D25FF" w:rsidRPr="007E20FA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E"/>
    <w:rsid w:val="004D25FF"/>
    <w:rsid w:val="007E20FA"/>
    <w:rsid w:val="00947267"/>
    <w:rsid w:val="00972118"/>
    <w:rsid w:val="00A64CEE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5390"/>
  <w15:chartTrackingRefBased/>
  <w15:docId w15:val="{6DB79D5F-047B-42FC-AC93-A85603CA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>Yaron'S Team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Windows User</cp:lastModifiedBy>
  <cp:revision>4</cp:revision>
  <dcterms:created xsi:type="dcterms:W3CDTF">2019-03-20T13:05:00Z</dcterms:created>
  <dcterms:modified xsi:type="dcterms:W3CDTF">2019-03-24T15:37:00Z</dcterms:modified>
</cp:coreProperties>
</file>