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right" w:tblpY="1026"/>
        <w:bidiVisual/>
        <w:tblW w:w="0" w:type="auto"/>
        <w:tblLook w:val="04A0" w:firstRow="1" w:lastRow="0" w:firstColumn="1" w:lastColumn="0" w:noHBand="0" w:noVBand="1"/>
      </w:tblPr>
      <w:tblGrid>
        <w:gridCol w:w="1568"/>
        <w:gridCol w:w="1401"/>
        <w:gridCol w:w="1542"/>
        <w:gridCol w:w="1542"/>
        <w:gridCol w:w="1561"/>
      </w:tblGrid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שדה ת"ז בטופס הרשמה נותן להכניס ת"ז רק עם 9 ספרות</w:t>
            </w: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ת"ז פחות מ 9 ספרות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הופעת הודעת שגיאה בשדה ת"ז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הופעת הודעת שגיאה בשדה ת"ז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ת"ז עם יותר מ9 ספרות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הופעת הודעת שגיאה בשדה ת"ז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הופעת הודעת שגיאה בשדה ת"ז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ת"ז שכבר קיימת במאגר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הופעת הודעה שאומרת </w:t>
            </w:r>
            <w:proofErr w:type="spellStart"/>
            <w:r>
              <w:rPr>
                <w:rFonts w:hint="cs"/>
                <w:rtl/>
              </w:rPr>
              <w:t>שהת"ז</w:t>
            </w:r>
            <w:proofErr w:type="spellEnd"/>
            <w:r>
              <w:rPr>
                <w:rFonts w:hint="cs"/>
                <w:rtl/>
              </w:rPr>
              <w:t xml:space="preserve"> כבר קיימת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הופעת הודעה שאומרת </w:t>
            </w:r>
            <w:proofErr w:type="spellStart"/>
            <w:r>
              <w:rPr>
                <w:rFonts w:hint="cs"/>
                <w:rtl/>
              </w:rPr>
              <w:t>שהת"ז</w:t>
            </w:r>
            <w:proofErr w:type="spellEnd"/>
            <w:r>
              <w:rPr>
                <w:rFonts w:hint="cs"/>
                <w:rtl/>
              </w:rPr>
              <w:t xml:space="preserve"> כבר קיימת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שדה סיסמא צריך להיות 8-16 תווים</w:t>
            </w: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סיסמא עם פחות מ8 תווים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קופצת התראה שהסיסמא לא עם מספר תווים תקין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קופצת התראה שהסיסמא לא עם מספר תווים תקין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B3128F" w:rsidTr="00B3128F">
        <w:tc>
          <w:tcPr>
            <w:tcW w:w="1568" w:type="dxa"/>
          </w:tcPr>
          <w:p w:rsidR="00B3128F" w:rsidRDefault="00B3128F" w:rsidP="00B3128F">
            <w:pPr>
              <w:rPr>
                <w:rFonts w:hint="cs"/>
                <w:rtl/>
              </w:rPr>
            </w:pPr>
          </w:p>
        </w:tc>
        <w:tc>
          <w:tcPr>
            <w:tcW w:w="140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סיסמא עם יותר מ16 תווים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קופצת התראה שהסיסמא לא עם מספר תווים תקין</w:t>
            </w:r>
          </w:p>
        </w:tc>
        <w:tc>
          <w:tcPr>
            <w:tcW w:w="1542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קופצת התראה שהסיסמא לא עם מספר תווים תקין</w:t>
            </w:r>
          </w:p>
        </w:tc>
        <w:tc>
          <w:tcPr>
            <w:tcW w:w="1561" w:type="dxa"/>
          </w:tcPr>
          <w:p w:rsidR="00B3128F" w:rsidRDefault="00B3128F" w:rsidP="00B312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F42424" w:rsidRPr="00B3128F" w:rsidRDefault="00B3128F" w:rsidP="00F42424">
      <w:pPr>
        <w:rPr>
          <w:b/>
          <w:bCs/>
          <w:sz w:val="52"/>
          <w:szCs w:val="52"/>
          <w:u w:val="single"/>
        </w:rPr>
      </w:pPr>
      <w:r w:rsidRPr="00B3128F">
        <w:rPr>
          <w:rFonts w:hint="cs"/>
          <w:b/>
          <w:bCs/>
          <w:sz w:val="52"/>
          <w:szCs w:val="52"/>
          <w:u w:val="single"/>
          <w:rtl/>
        </w:rPr>
        <w:t>הרשמה:</w:t>
      </w:r>
      <w:bookmarkStart w:id="0" w:name="_GoBack"/>
      <w:bookmarkEnd w:id="0"/>
    </w:p>
    <w:sectPr w:rsidR="00F42424" w:rsidRPr="00B3128F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7C7" w:rsidRDefault="006F17C7" w:rsidP="00B3128F">
      <w:pPr>
        <w:spacing w:after="0" w:line="240" w:lineRule="auto"/>
      </w:pPr>
      <w:r>
        <w:separator/>
      </w:r>
    </w:p>
  </w:endnote>
  <w:endnote w:type="continuationSeparator" w:id="0">
    <w:p w:rsidR="006F17C7" w:rsidRDefault="006F17C7" w:rsidP="00B3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7C7" w:rsidRDefault="006F17C7" w:rsidP="00B3128F">
      <w:pPr>
        <w:spacing w:after="0" w:line="240" w:lineRule="auto"/>
      </w:pPr>
      <w:r>
        <w:separator/>
      </w:r>
    </w:p>
  </w:footnote>
  <w:footnote w:type="continuationSeparator" w:id="0">
    <w:p w:rsidR="006F17C7" w:rsidRDefault="006F17C7" w:rsidP="00B3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C0"/>
    <w:rsid w:val="000510A3"/>
    <w:rsid w:val="002B63AD"/>
    <w:rsid w:val="00493AC0"/>
    <w:rsid w:val="006F17C7"/>
    <w:rsid w:val="00B3128F"/>
    <w:rsid w:val="00E0501B"/>
    <w:rsid w:val="00E91F5C"/>
    <w:rsid w:val="00F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11C9"/>
  <w15:chartTrackingRefBased/>
  <w15:docId w15:val="{55F848F6-734C-44FE-A113-9B7963DB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31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3128F"/>
  </w:style>
  <w:style w:type="paragraph" w:styleId="a6">
    <w:name w:val="footer"/>
    <w:basedOn w:val="a"/>
    <w:link w:val="a7"/>
    <w:uiPriority w:val="99"/>
    <w:unhideWhenUsed/>
    <w:rsid w:val="00B31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3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108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3</cp:revision>
  <dcterms:created xsi:type="dcterms:W3CDTF">2019-03-20T12:59:00Z</dcterms:created>
  <dcterms:modified xsi:type="dcterms:W3CDTF">2019-03-23T11:16:00Z</dcterms:modified>
</cp:coreProperties>
</file>