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037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95538C" w14:paraId="43B48F6D" w14:textId="77777777" w:rsidTr="0095538C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BB81" w14:textId="77777777" w:rsidR="0095538C" w:rsidRDefault="0095538C">
            <w:r>
              <w:rPr>
                <w:rtl/>
              </w:rPr>
              <w:t>בדיקה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23B4D" w14:textId="77777777" w:rsidR="0095538C" w:rsidRDefault="0095538C">
            <w:r>
              <w:rPr>
                <w:rtl/>
              </w:rPr>
              <w:t>פעולה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C121" w14:textId="77777777" w:rsidR="0095538C" w:rsidRDefault="0095538C">
            <w:pPr>
              <w:rPr>
                <w:rtl/>
              </w:rPr>
            </w:pPr>
            <w:r>
              <w:rPr>
                <w:rtl/>
              </w:rPr>
              <w:t>קלט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E5C1" w14:textId="77777777" w:rsidR="0095538C" w:rsidRDefault="0095538C">
            <w:pPr>
              <w:rPr>
                <w:rtl/>
              </w:rPr>
            </w:pPr>
            <w:r>
              <w:rPr>
                <w:rtl/>
              </w:rPr>
              <w:t>תוצאה צפויה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503FD" w14:textId="77777777" w:rsidR="0095538C" w:rsidRDefault="0095538C">
            <w:pPr>
              <w:rPr>
                <w:rtl/>
              </w:rPr>
            </w:pPr>
            <w:r>
              <w:rPr>
                <w:rtl/>
              </w:rPr>
              <w:t>תוצאה בפועל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6E9CF" w14:textId="77777777" w:rsidR="0095538C" w:rsidRDefault="0095538C">
            <w:pPr>
              <w:rPr>
                <w:rtl/>
              </w:rPr>
            </w:pPr>
            <w:r>
              <w:rPr>
                <w:rtl/>
              </w:rPr>
              <w:t>עבר/לא עבר</w:t>
            </w:r>
          </w:p>
        </w:tc>
      </w:tr>
      <w:tr w:rsidR="0095538C" w14:paraId="36FE4D87" w14:textId="77777777" w:rsidTr="0095538C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F31A7" w14:textId="3338ED14" w:rsidR="0095538C" w:rsidRDefault="0095538C">
            <w:pPr>
              <w:rPr>
                <w:rtl/>
              </w:rPr>
            </w:pPr>
            <w:r>
              <w:rPr>
                <w:rtl/>
              </w:rPr>
              <w:t xml:space="preserve">צפייה </w:t>
            </w:r>
            <w:r>
              <w:rPr>
                <w:rFonts w:hint="cs"/>
                <w:rtl/>
              </w:rPr>
              <w:t>בפרטי המוצר</w:t>
            </w:r>
            <w:r>
              <w:rPr>
                <w:rtl/>
              </w:rPr>
              <w:t xml:space="preserve"> 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7A1A" w14:textId="13CA909E" w:rsidR="0095538C" w:rsidRDefault="0095538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נרצה לראות את </w:t>
            </w:r>
            <w:proofErr w:type="spellStart"/>
            <w:r>
              <w:rPr>
                <w:rFonts w:hint="cs"/>
                <w:rtl/>
              </w:rPr>
              <w:t>הפרטיו</w:t>
            </w:r>
            <w:proofErr w:type="spellEnd"/>
            <w:r>
              <w:rPr>
                <w:rFonts w:hint="cs"/>
                <w:rtl/>
              </w:rPr>
              <w:t xml:space="preserve"> של המוצר ולשנות או לעדכן או להוסיף כל הזמן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93E9D" w14:textId="2CB5DA8C" w:rsidR="0095538C" w:rsidRDefault="0095538C">
            <w:pPr>
              <w:rPr>
                <w:rtl/>
              </w:rPr>
            </w:pPr>
            <w:r>
              <w:rPr>
                <w:rFonts w:hint="cs"/>
                <w:rtl/>
                <w:lang w:val="en-GB"/>
              </w:rPr>
              <w:t xml:space="preserve">נקבל טבלה אשר תציג לנו את המוצרים נלחץ על המוצר שאנו רוצים לעדכן 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0C7C" w14:textId="01FB7783" w:rsidR="0095538C" w:rsidRDefault="0095538C">
            <w:r>
              <w:rPr>
                <w:rFonts w:hint="cs"/>
                <w:rtl/>
              </w:rPr>
              <w:t>יתקבל מוצר עם כל פרטיו אשר יהיו ניתנים לשינוי החברה רק בהתאם שהם עומדים בדרישות הקלט האפשריים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FF033" w14:textId="31FF741B" w:rsidR="0095538C" w:rsidRDefault="0095538C">
            <w:pPr>
              <w:rPr>
                <w:rtl/>
              </w:rPr>
            </w:pPr>
            <w:r>
              <w:rPr>
                <w:rFonts w:hint="cs"/>
                <w:rtl/>
              </w:rPr>
              <w:t>יאשר ויעדכן את המוצר וישנה אותו מהבסיס הנתונים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EB7CE" w14:textId="77777777" w:rsidR="0095538C" w:rsidRDefault="0095538C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</w:tr>
      <w:tr w:rsidR="0095538C" w14:paraId="3B898CFC" w14:textId="77777777" w:rsidTr="0095538C">
        <w:trPr>
          <w:gridAfter w:val="5"/>
          <w:wAfter w:w="7485" w:type="dxa"/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0F8E7" w14:textId="77777777" w:rsidR="0095538C" w:rsidRDefault="0095538C">
            <w:pPr>
              <w:spacing w:line="240" w:lineRule="auto"/>
            </w:pPr>
          </w:p>
        </w:tc>
      </w:tr>
    </w:tbl>
    <w:p w14:paraId="26F27BEF" w14:textId="77777777" w:rsidR="0095538C" w:rsidRDefault="0095538C" w:rsidP="0095538C">
      <w:pPr>
        <w:rPr>
          <w:rtl/>
        </w:rPr>
      </w:pPr>
    </w:p>
    <w:p w14:paraId="3F89583D" w14:textId="0A6090F4" w:rsidR="0095538C" w:rsidRDefault="0095538C" w:rsidP="0095538C">
      <w:pPr>
        <w:rPr>
          <w:b/>
          <w:bCs/>
          <w:sz w:val="40"/>
          <w:szCs w:val="40"/>
          <w:rtl/>
        </w:rPr>
      </w:pPr>
      <w:bookmarkStart w:id="0" w:name="_GoBack"/>
      <w:r>
        <w:rPr>
          <w:rFonts w:hint="cs"/>
          <w:b/>
          <w:bCs/>
          <w:sz w:val="40"/>
          <w:szCs w:val="40"/>
          <w:rtl/>
        </w:rPr>
        <w:t>צפייה בפרטי המוצר</w:t>
      </w:r>
      <w:r>
        <w:rPr>
          <w:b/>
          <w:bCs/>
          <w:sz w:val="40"/>
          <w:szCs w:val="40"/>
          <w:rtl/>
        </w:rPr>
        <w:t xml:space="preserve"> – חברה:</w:t>
      </w:r>
    </w:p>
    <w:bookmarkEnd w:id="0"/>
    <w:p w14:paraId="130B02E4" w14:textId="77777777" w:rsidR="0095538C" w:rsidRDefault="0095538C" w:rsidP="0095538C">
      <w:pPr>
        <w:rPr>
          <w:rtl/>
        </w:rPr>
      </w:pPr>
    </w:p>
    <w:p w14:paraId="287A996E" w14:textId="77777777" w:rsidR="0095538C" w:rsidRDefault="0095538C" w:rsidP="0095538C"/>
    <w:p w14:paraId="025CD812" w14:textId="77777777" w:rsidR="0095538C" w:rsidRDefault="0095538C" w:rsidP="0095538C"/>
    <w:p w14:paraId="3ED9EC7A" w14:textId="77777777" w:rsidR="0095538C" w:rsidRDefault="0095538C" w:rsidP="0095538C"/>
    <w:p w14:paraId="4951D82B" w14:textId="77777777" w:rsidR="0095538C" w:rsidRDefault="0095538C" w:rsidP="0095538C"/>
    <w:p w14:paraId="5CA61B60" w14:textId="77777777" w:rsidR="00327D8B" w:rsidRPr="0095538C" w:rsidRDefault="00327D8B" w:rsidP="0095538C"/>
    <w:sectPr w:rsidR="00327D8B" w:rsidRPr="0095538C" w:rsidSect="00F14C62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6B"/>
    <w:rsid w:val="00327D8B"/>
    <w:rsid w:val="0074086B"/>
    <w:rsid w:val="0095538C"/>
    <w:rsid w:val="00A23C7E"/>
    <w:rsid w:val="00F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EBDEA"/>
  <w15:chartTrackingRefBased/>
  <w15:docId w15:val="{68198658-A325-4291-8764-059BA839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38C"/>
    <w:pPr>
      <w:bidi/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3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319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angel</dc:creator>
  <cp:keywords/>
  <dc:description/>
  <cp:lastModifiedBy>tomer angel</cp:lastModifiedBy>
  <cp:revision>2</cp:revision>
  <dcterms:created xsi:type="dcterms:W3CDTF">2019-05-12T13:13:00Z</dcterms:created>
  <dcterms:modified xsi:type="dcterms:W3CDTF">2019-05-12T13:16:00Z</dcterms:modified>
</cp:coreProperties>
</file>