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905091" w14:paraId="0E9FA98B" w14:textId="77777777" w:rsidTr="0096561D">
        <w:tc>
          <w:tcPr>
            <w:tcW w:w="1531" w:type="dxa"/>
          </w:tcPr>
          <w:p w14:paraId="1E524B1F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14:paraId="56189749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14:paraId="0870C01D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14:paraId="6886BDEC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14:paraId="1430F914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14:paraId="35D02EC9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905091" w14:paraId="2CA673EA" w14:textId="77777777" w:rsidTr="0096561D">
        <w:tc>
          <w:tcPr>
            <w:tcW w:w="1531" w:type="dxa"/>
            <w:vMerge w:val="restart"/>
          </w:tcPr>
          <w:p w14:paraId="1E37E8C7" w14:textId="41473E6B" w:rsidR="00905091" w:rsidRDefault="00905091" w:rsidP="0096561D">
            <w:pPr>
              <w:jc w:val="center"/>
            </w:pPr>
            <w:r>
              <w:rPr>
                <w:rFonts w:hint="cs"/>
                <w:rtl/>
              </w:rPr>
              <w:t>צפייה בביקורות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733" w:type="dxa"/>
          </w:tcPr>
          <w:p w14:paraId="61E9E55F" w14:textId="59355741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נרצה לפצות בביקורות אשר הגיבו לנו משתמשים כאלה ואחרים</w:t>
            </w:r>
          </w:p>
        </w:tc>
        <w:tc>
          <w:tcPr>
            <w:tcW w:w="1593" w:type="dxa"/>
          </w:tcPr>
          <w:p w14:paraId="65114780" w14:textId="6D436E4F" w:rsidR="00905091" w:rsidRDefault="00905091" w:rsidP="0096561D">
            <w:r>
              <w:rPr>
                <w:rFonts w:hint="cs"/>
                <w:rtl/>
              </w:rPr>
              <w:t>נכנס לאתר נלחץ על צפייה בביקורות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654" w:type="dxa"/>
          </w:tcPr>
          <w:p w14:paraId="62F0D91B" w14:textId="517F1708" w:rsidR="00905091" w:rsidRPr="007A1194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נקבל אתר אשר יציג לנו טבלה מקוננת אם כל הפרטים על הלקוח </w:t>
            </w:r>
          </w:p>
        </w:tc>
        <w:tc>
          <w:tcPr>
            <w:tcW w:w="1654" w:type="dxa"/>
          </w:tcPr>
          <w:p w14:paraId="4CC5D852" w14:textId="52CAF03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נקבל טבלה אשר מזינה לנו את כל הביקורות במסודר</w:t>
            </w:r>
          </w:p>
        </w:tc>
        <w:tc>
          <w:tcPr>
            <w:tcW w:w="851" w:type="dxa"/>
          </w:tcPr>
          <w:p w14:paraId="5D0890C3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905091" w14:paraId="011F53FF" w14:textId="77777777" w:rsidTr="0096561D">
        <w:tc>
          <w:tcPr>
            <w:tcW w:w="1531" w:type="dxa"/>
            <w:vMerge/>
          </w:tcPr>
          <w:p w14:paraId="08B9A124" w14:textId="77777777" w:rsidR="00905091" w:rsidRDefault="00905091" w:rsidP="0096561D">
            <w:pPr>
              <w:rPr>
                <w:rtl/>
              </w:rPr>
            </w:pPr>
          </w:p>
        </w:tc>
        <w:tc>
          <w:tcPr>
            <w:tcW w:w="1733" w:type="dxa"/>
          </w:tcPr>
          <w:p w14:paraId="5467A058" w14:textId="1BEE0A1E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נרצה לפצות בביקורות אשר הגיבו לנו משתמשים כאלה ואחרים</w:t>
            </w:r>
          </w:p>
        </w:tc>
        <w:tc>
          <w:tcPr>
            <w:tcW w:w="1593" w:type="dxa"/>
          </w:tcPr>
          <w:p w14:paraId="267F27A3" w14:textId="657251C3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נכנס לאתר נלחץ על צפייה בביקורות</w:t>
            </w:r>
          </w:p>
        </w:tc>
        <w:tc>
          <w:tcPr>
            <w:tcW w:w="1654" w:type="dxa"/>
          </w:tcPr>
          <w:p w14:paraId="77205F9E" w14:textId="210796DA" w:rsidR="00905091" w:rsidRPr="007A1194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נקבל אתר אשר יציג לנו טבלה מקוננת אם כל הפרטים על הלקוח</w:t>
            </w:r>
          </w:p>
        </w:tc>
        <w:tc>
          <w:tcPr>
            <w:tcW w:w="1654" w:type="dxa"/>
          </w:tcPr>
          <w:p w14:paraId="30013493" w14:textId="7113971A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נקבל טבלה שמראה את כל הביקורות כולל משתמש כולל תאריך</w:t>
            </w:r>
            <w:bookmarkStart w:id="0" w:name="_GoBack"/>
            <w:bookmarkEnd w:id="0"/>
          </w:p>
        </w:tc>
        <w:tc>
          <w:tcPr>
            <w:tcW w:w="851" w:type="dxa"/>
          </w:tcPr>
          <w:p w14:paraId="394AAEC3" w14:textId="77777777" w:rsidR="00905091" w:rsidRDefault="00905091" w:rsidP="0096561D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14:paraId="29E6195B" w14:textId="77777777" w:rsidR="00905091" w:rsidRDefault="00905091" w:rsidP="00905091">
      <w:pPr>
        <w:rPr>
          <w:rtl/>
        </w:rPr>
      </w:pPr>
    </w:p>
    <w:p w14:paraId="7B6788FB" w14:textId="24F60462" w:rsidR="00905091" w:rsidRPr="00194FE3" w:rsidRDefault="00905091" w:rsidP="00905091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צפייה בביקורות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חברה</w:t>
      </w:r>
      <w:r>
        <w:rPr>
          <w:rFonts w:hint="cs"/>
          <w:b/>
          <w:bCs/>
          <w:sz w:val="40"/>
          <w:szCs w:val="40"/>
          <w:rtl/>
        </w:rPr>
        <w:t>:</w:t>
      </w:r>
    </w:p>
    <w:p w14:paraId="19957F35" w14:textId="77777777" w:rsidR="00327D8B" w:rsidRDefault="00327D8B"/>
    <w:sectPr w:rsidR="00327D8B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06"/>
    <w:rsid w:val="00327D8B"/>
    <w:rsid w:val="003D3806"/>
    <w:rsid w:val="00905091"/>
    <w:rsid w:val="00A23C7E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F11E"/>
  <w15:chartTrackingRefBased/>
  <w15:docId w15:val="{00633624-5971-4887-B0FE-81E76B2A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91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410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2</cp:revision>
  <dcterms:created xsi:type="dcterms:W3CDTF">2019-06-04T08:27:00Z</dcterms:created>
  <dcterms:modified xsi:type="dcterms:W3CDTF">2019-06-04T08:35:00Z</dcterms:modified>
</cp:coreProperties>
</file>