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700" w:rsidRPr="0076508F" w:rsidRDefault="008638B1" w:rsidP="007E097A">
      <w:pPr>
        <w:tabs>
          <w:tab w:val="left" w:pos="9154"/>
        </w:tabs>
        <w:rPr>
          <w:sz w:val="20"/>
        </w:rPr>
      </w:pPr>
      <w:r>
        <w:rPr>
          <w:rFonts w:hint="eastAsia"/>
          <w:sz w:val="20"/>
        </w:rPr>
        <w:t>様式第３号（第２条関係）</w:t>
      </w:r>
    </w:p>
    <w:p w:rsidR="00843A08" w:rsidRPr="00EA0EF2" w:rsidRDefault="00843A08" w:rsidP="00843A08">
      <w:pPr>
        <w:jc w:val="right"/>
      </w:pPr>
    </w:p>
    <w:p w:rsidR="00843A08" w:rsidRPr="00EA0EF2" w:rsidRDefault="00843A08" w:rsidP="008835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（{{ kouminkan_name }}）公民館使用中止届</w:t>
      </w:r>
    </w:p>
    <w:p w:rsidR="008638B1" w:rsidRPr="00EA0EF2" w:rsidRDefault="008638B1" w:rsidP="008638B1">
      <w:pPr>
        <w:jc w:val="right"/>
      </w:pPr>
      <w:r>
        <w:rPr>
          <w:rFonts w:hint="eastAsia"/>
        </w:rPr>
        <w:t>{{ shinsei_date }}</w:t>
      </w:r>
    </w:p>
    <w:p w:rsidR="008638B1" w:rsidRDefault="008638B1" w:rsidP="008638B1"/>
    <w:p w:rsidR="00843A08" w:rsidRPr="00EA0EF2" w:rsidRDefault="00843A08" w:rsidP="00DC7C82">
      <w:pPr>
        <w:ind w:firstLineChars="100" w:firstLine="199"/>
      </w:pPr>
      <w:r>
        <w:rPr>
          <w:rFonts w:hint="eastAsia"/>
        </w:rPr>
        <w:t>下関市教育委員会　教育長　様</w:t>
      </w:r>
    </w:p>
    <w:p w:rsidR="000366A4" w:rsidRPr="00EA0EF2" w:rsidRDefault="000366A4" w:rsidP="0076508F">
      <w:pPr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7654" w:type="dxa"/>
        <w:tblInd w:w="3227" w:type="dxa"/>
        <w:tblLook w:val="04A0" w:firstRow="1" w:lastRow="0" w:firstColumn="1" w:lastColumn="0" w:noHBand="0" w:noVBand="1"/>
      </w:tblPr>
      <w:tblGrid>
        <w:gridCol w:w="416"/>
        <w:gridCol w:w="1831"/>
        <w:gridCol w:w="5407"/>
      </w:tblGrid>
      <w:tr w:rsidR="0076508F" w:rsidRPr="00670205" w:rsidTr="00676CCD">
        <w:trPr>
          <w:trHeight w:val="697"/>
        </w:trPr>
        <w:tc>
          <w:tcPr>
            <w:tcW w:w="4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76508F" w:rsidRPr="00670205" w:rsidRDefault="0076508F" w:rsidP="0076508F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申</w:t>
            </w:r>
          </w:p>
          <w:p w:rsidR="0076508F" w:rsidRPr="00670205" w:rsidRDefault="0076508F" w:rsidP="0076508F">
            <w:pPr>
              <w:jc w:val="center"/>
              <w:rPr>
                <w:rFonts w:asciiTheme="minorEastAsia" w:hAnsiTheme="minorEastAsia"/>
              </w:rPr>
            </w:pPr>
          </w:p>
          <w:p w:rsidR="0076508F" w:rsidRPr="00670205" w:rsidRDefault="0076508F" w:rsidP="0076508F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請</w:t>
            </w:r>
          </w:p>
          <w:p w:rsidR="0076508F" w:rsidRPr="00670205" w:rsidRDefault="0076508F" w:rsidP="0076508F">
            <w:pPr>
              <w:jc w:val="center"/>
              <w:rPr>
                <w:rFonts w:asciiTheme="minorEastAsia" w:hAnsiTheme="minorEastAsia"/>
              </w:rPr>
            </w:pPr>
          </w:p>
          <w:p w:rsidR="0076508F" w:rsidRPr="00670205" w:rsidRDefault="0076508F" w:rsidP="0076508F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者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1788B" w:rsidRPr="00670205" w:rsidRDefault="0076508F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住所</w:t>
            </w:r>
          </w:p>
          <w:p w:rsidR="0076508F" w:rsidRPr="00670205" w:rsidRDefault="0076508F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（団体は所在地）</w:t>
            </w:r>
          </w:p>
        </w:tc>
        <w:tc>
          <w:tcPr>
            <w:tcW w:w="5407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FA6" w:rsidRPr="00670205" w:rsidRDefault="008E7FA6" w:rsidP="00B773DF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{{ jusho }}</w:t>
            </w:r>
          </w:p>
        </w:tc>
      </w:tr>
      <w:tr w:rsidR="0076508F" w:rsidRPr="00670205" w:rsidTr="00676CCD">
        <w:trPr>
          <w:trHeight w:val="708"/>
        </w:trPr>
        <w:tc>
          <w:tcPr>
            <w:tcW w:w="416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6508F" w:rsidRPr="00670205" w:rsidRDefault="0076508F" w:rsidP="004145A3">
            <w:pPr>
              <w:jc w:val="distribute"/>
              <w:rPr>
                <w:rFonts w:asciiTheme="minorEastAsia" w:hAnsiTheme="minorEastAsia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76508F" w:rsidRPr="00670205" w:rsidRDefault="0076508F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団体名</w:t>
            </w:r>
          </w:p>
        </w:tc>
        <w:tc>
          <w:tcPr>
            <w:tcW w:w="5407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76508F" w:rsidRPr="00670205" w:rsidRDefault="0076508F" w:rsidP="00E1788B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{{ dantai_name }}</w:t>
            </w:r>
          </w:p>
        </w:tc>
      </w:tr>
      <w:tr w:rsidR="0076508F" w:rsidRPr="00670205" w:rsidTr="00676CCD">
        <w:trPr>
          <w:trHeight w:val="836"/>
        </w:trPr>
        <w:tc>
          <w:tcPr>
            <w:tcW w:w="416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6508F" w:rsidRPr="00670205" w:rsidRDefault="0076508F" w:rsidP="004145A3">
            <w:pPr>
              <w:jc w:val="distribute"/>
              <w:rPr>
                <w:rFonts w:asciiTheme="minorEastAsia" w:hAnsiTheme="minorEastAsia"/>
              </w:rPr>
            </w:pPr>
          </w:p>
        </w:tc>
        <w:tc>
          <w:tcPr>
            <w:tcW w:w="1831" w:type="dxa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508F" w:rsidRPr="00670205" w:rsidRDefault="00E1788B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代表者の職名</w:t>
            </w:r>
          </w:p>
          <w:p w:rsidR="00E1788B" w:rsidRPr="00670205" w:rsidRDefault="00E1788B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及び氏名</w:t>
            </w:r>
          </w:p>
        </w:tc>
        <w:tc>
          <w:tcPr>
            <w:tcW w:w="5407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E1788B" w:rsidRPr="00670205" w:rsidRDefault="003D35D6" w:rsidP="00E1788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{{ daihyo_name }}</w:t>
            </w:r>
          </w:p>
          <w:p w:rsidR="0076508F" w:rsidRPr="00670205" w:rsidRDefault="00E1788B" w:rsidP="00E1788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0"/>
              </w:rPr>
              <w:t>（個人の場合は氏名のみ。</w:t>
            </w:r>
            <w:bookmarkStart w:id="0" w:name="_GoBack"/>
            <w:bookmarkEnd w:id="0"/>
            <w:r>
              <w:rPr>
                <w:rFonts w:asciiTheme="minorEastAsia" w:hAnsiTheme="minorEastAsia" w:hint="eastAsia"/>
                <w:sz w:val="20"/>
              </w:rPr>
              <w:t>）</w:t>
            </w:r>
          </w:p>
        </w:tc>
      </w:tr>
      <w:tr w:rsidR="0076508F" w:rsidRPr="00670205" w:rsidTr="00676CCD">
        <w:trPr>
          <w:trHeight w:val="622"/>
        </w:trPr>
        <w:tc>
          <w:tcPr>
            <w:tcW w:w="416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76508F" w:rsidRPr="00670205" w:rsidRDefault="0076508F" w:rsidP="004145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6508F" w:rsidRPr="00670205" w:rsidRDefault="00E1788B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電話番号</w:t>
            </w:r>
          </w:p>
        </w:tc>
        <w:tc>
          <w:tcPr>
            <w:tcW w:w="54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6508F" w:rsidRPr="00670205" w:rsidRDefault="0076508F" w:rsidP="004145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denwa }}</w:t>
            </w:r>
          </w:p>
        </w:tc>
      </w:tr>
    </w:tbl>
    <w:p w:rsidR="008638B1" w:rsidRDefault="008638B1" w:rsidP="008638B1">
      <w:pPr>
        <w:ind w:firstLineChars="100" w:firstLine="199"/>
      </w:pPr>
    </w:p>
    <w:p w:rsidR="00710B9A" w:rsidRPr="008638B1" w:rsidRDefault="008638B1" w:rsidP="008638B1">
      <w:pPr>
        <w:ind w:firstLineChars="100" w:firstLine="219"/>
        <w:rPr>
          <w:sz w:val="24"/>
        </w:rPr>
      </w:pPr>
      <w:r>
        <w:rPr>
          <w:rFonts w:hint="eastAsia"/>
          <w:sz w:val="24"/>
        </w:rPr>
        <w:t>下記の使用許可について、下関市立公民館の使用を中止いたします。</w:t>
      </w:r>
    </w:p>
    <w:p w:rsidR="008638B1" w:rsidRPr="008638B1" w:rsidRDefault="008638B1" w:rsidP="008638B1">
      <w:pPr>
        <w:ind w:firstLineChars="100" w:firstLine="219"/>
        <w:jc w:val="center"/>
        <w:rPr>
          <w:sz w:val="24"/>
        </w:rPr>
      </w:pPr>
      <w:r>
        <w:rPr>
          <w:rFonts w:hint="eastAsia"/>
          <w:sz w:val="24"/>
        </w:rPr>
        <w:t>記</w:t>
      </w:r>
    </w:p>
    <w:tbl>
      <w:tblPr>
        <w:tblStyle w:val="a3"/>
        <w:tblW w:w="10990" w:type="dxa"/>
        <w:tblLayout w:type="fixed"/>
        <w:tblLook w:val="04A0" w:firstRow="1" w:lastRow="0" w:firstColumn="1" w:lastColumn="0" w:noHBand="0" w:noVBand="1"/>
      </w:tblPr>
      <w:tblGrid>
        <w:gridCol w:w="413"/>
        <w:gridCol w:w="1816"/>
        <w:gridCol w:w="425"/>
        <w:gridCol w:w="1984"/>
        <w:gridCol w:w="993"/>
        <w:gridCol w:w="992"/>
        <w:gridCol w:w="996"/>
        <w:gridCol w:w="992"/>
        <w:gridCol w:w="993"/>
        <w:gridCol w:w="1386"/>
      </w:tblGrid>
      <w:tr w:rsidR="00F34A6E" w:rsidRPr="00670205" w:rsidTr="008638B1">
        <w:tc>
          <w:tcPr>
            <w:tcW w:w="41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F676CB" w:rsidRPr="00670205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№</w:t>
            </w:r>
          </w:p>
        </w:tc>
        <w:tc>
          <w:tcPr>
            <w:tcW w:w="181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676CB" w:rsidRPr="00670205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使用年月日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50CFA" w:rsidRPr="00670205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曜</w:t>
            </w:r>
          </w:p>
          <w:p w:rsidR="00F676CB" w:rsidRPr="00670205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日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676CB" w:rsidRPr="00670205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使用室名</w:t>
            </w:r>
          </w:p>
        </w:tc>
        <w:tc>
          <w:tcPr>
            <w:tcW w:w="496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76CB" w:rsidRPr="00670205" w:rsidRDefault="00F676CB" w:rsidP="001D78F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使用時間帯</w:t>
            </w:r>
            <w:r>
              <w:rPr>
                <w:rFonts w:asciiTheme="minorEastAsia" w:hAnsiTheme="minorEastAsia" w:hint="eastAsia"/>
                <w:sz w:val="21"/>
              </w:rPr>
              <w:t>（下の□に</w:t>
            </w:r>
            <w:r>
              <w:rPr>
                <w:rFonts w:asciiTheme="minorEastAsia" w:hAnsiTheme="minorEastAsia"/>
                <w:sz w:val="21"/>
              </w:rPr>
              <w:t>✔</w:t>
            </w:r>
            <w:r>
              <w:rPr>
                <w:rFonts w:asciiTheme="minorEastAsia" w:hAnsiTheme="minorEastAsia" w:hint="eastAsia"/>
                <w:sz w:val="21"/>
              </w:rPr>
              <w:t>を記入してください。）</w:t>
            </w:r>
          </w:p>
        </w:tc>
        <w:tc>
          <w:tcPr>
            <w:tcW w:w="1386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F676CB" w:rsidRPr="00670205" w:rsidRDefault="002F1F25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摘要</w:t>
            </w:r>
          </w:p>
        </w:tc>
      </w:tr>
      <w:tr w:rsidR="001D78F9" w:rsidRPr="00670205" w:rsidTr="00A80E62">
        <w:tc>
          <w:tcPr>
            <w:tcW w:w="41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3C5FEB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18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3C5FEB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42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3C5FEB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198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3C5FEB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9:00～</w:t>
            </w:r>
          </w:p>
          <w:p w:rsidR="00E5264F" w:rsidRPr="00670205" w:rsidRDefault="00E5264F" w:rsidP="00F47A27">
            <w:pPr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</w:rPr>
              <w:t>12:00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12:00～</w:t>
            </w:r>
          </w:p>
          <w:p w:rsidR="00E5264F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13:00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13:00～</w:t>
            </w:r>
          </w:p>
          <w:p w:rsidR="00E5264F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17:00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17:00～</w:t>
            </w:r>
          </w:p>
          <w:p w:rsidR="00E5264F" w:rsidRPr="00670205" w:rsidRDefault="00E5264F" w:rsidP="00F47A27">
            <w:pPr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</w:rPr>
              <w:t>18:00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5FEB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18:00～</w:t>
            </w:r>
          </w:p>
          <w:p w:rsidR="00E5264F" w:rsidRPr="00670205" w:rsidRDefault="00E5264F" w:rsidP="00F47A2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22:00</w:t>
            </w:r>
          </w:p>
        </w:tc>
        <w:tc>
          <w:tcPr>
            <w:tcW w:w="1386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C5FEB" w:rsidRPr="00670205" w:rsidRDefault="003C5FEB" w:rsidP="00F257A6">
            <w:pPr>
              <w:rPr>
                <w:rFonts w:asciiTheme="minorEastAsia" w:hAnsiTheme="minorEastAsia"/>
              </w:rPr>
            </w:pPr>
          </w:p>
        </w:tc>
      </w:tr>
      <w:tr w:rsidR="001D78F9" w:rsidRPr="00670205" w:rsidTr="00854D60">
        <w:trPr>
          <w:trHeight w:val="127"/>
        </w:trPr>
        <w:tc>
          <w:tcPr>
            <w:tcW w:w="413" w:type="dxa"/>
            <w:tcBorders>
              <w:top w:val="single" w:sz="6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F50CFA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１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F50CFA" w:rsidRPr="00670205" w:rsidRDefault="00B773DF" w:rsidP="00854D60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date_1 }}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3C5FEB" w:rsidP="00B773DF">
            <w:pPr>
              <w:jc w:val="center"/>
              <w:rPr>
                <w:rFonts w:asciiTheme="minorEastAsia" w:hAnsiTheme="minorEastAsia"/>
              </w:rPr>
            </w:pPr>
            <w:r>
              <w:t>{{ youbi_1 }}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3C5FEB" w:rsidP="00B773DF">
            <w:pPr>
              <w:jc w:val="center"/>
              <w:rPr>
                <w:rFonts w:asciiTheme="minorEastAsia" w:hAnsiTheme="minorEastAsia"/>
              </w:rPr>
            </w:pPr>
            <w:r>
              <w:t>{{ room_1 }}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710B9A" w:rsidP="00710B9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ck_1_gozen }}午前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710B9A" w:rsidP="00710B9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ck_1_encho1 }}延長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710B9A" w:rsidP="00710B9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ck_1_gogo }}午後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710B9A" w:rsidP="00710B9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ck_1_encho2 }}延長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3C5FEB" w:rsidRPr="00670205" w:rsidRDefault="00710B9A" w:rsidP="00710B9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ck_1_yakan }}夜間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3C5FEB" w:rsidRPr="00670205" w:rsidRDefault="003C5FEB" w:rsidP="00F257A6">
            <w:pPr>
              <w:rPr>
                <w:rFonts w:asciiTheme="minorEastAsia" w:hAnsiTheme="minorEastAsia"/>
              </w:rPr>
            </w:pPr>
            <w:r>
              <w:t>{{ biko_1 }}</w:t>
            </w:r>
          </w:p>
        </w:tc>
      </w:tr>
      <w:tr w:rsidR="00E5264F" w:rsidRPr="00670205" w:rsidTr="00854D60">
        <w:trPr>
          <w:trHeight w:val="221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２</w:t>
            </w:r>
          </w:p>
        </w:tc>
        <w:tc>
          <w:tcPr>
            <w:tcW w:w="181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E5264F" w:rsidRPr="00670205" w:rsidRDefault="00E5264F" w:rsidP="00854D60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date_2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youbi_2 }}</w:t>
            </w:r>
          </w:p>
        </w:tc>
        <w:tc>
          <w:tcPr>
            <w:tcW w:w="1984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room_2 }}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ck_2_gozen }}午前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ck_2_encho1 }}延長</w:t>
            </w:r>
          </w:p>
        </w:tc>
        <w:tc>
          <w:tcPr>
            <w:tcW w:w="99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ck_2_gogo }}午後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ck_2_encho2 }}延長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ck_2_yakan }}夜間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E5264F" w:rsidRPr="00670205" w:rsidRDefault="00E5264F" w:rsidP="00F257A6">
            <w:pPr>
              <w:rPr>
                <w:rFonts w:asciiTheme="minorEastAsia" w:hAnsiTheme="minorEastAsia"/>
              </w:rPr>
            </w:pPr>
            <w:r>
              <w:t>{{ biko_2 }}</w:t>
            </w:r>
          </w:p>
        </w:tc>
      </w:tr>
      <w:tr w:rsidR="00E5264F" w:rsidRPr="00670205" w:rsidTr="00854D60">
        <w:trPr>
          <w:trHeight w:val="187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３</w:t>
            </w:r>
          </w:p>
        </w:tc>
        <w:tc>
          <w:tcPr>
            <w:tcW w:w="181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E5264F" w:rsidRPr="00670205" w:rsidRDefault="00E5264F" w:rsidP="00854D60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date_3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youbi_3 }}</w:t>
            </w:r>
          </w:p>
        </w:tc>
        <w:tc>
          <w:tcPr>
            <w:tcW w:w="1984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room_3 }}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ck_3_gozen }}午前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ck_3_encho1 }}延長</w:t>
            </w:r>
          </w:p>
        </w:tc>
        <w:tc>
          <w:tcPr>
            <w:tcW w:w="99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ck_3_gogo }}午後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ck_3_encho2 }}延長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ck_3_yakan }}夜間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E5264F" w:rsidRPr="00670205" w:rsidRDefault="00E5264F" w:rsidP="00F257A6">
            <w:pPr>
              <w:rPr>
                <w:rFonts w:asciiTheme="minorEastAsia" w:hAnsiTheme="minorEastAsia"/>
              </w:rPr>
            </w:pPr>
            <w:r>
              <w:t>{{ biko_3 }}</w:t>
            </w:r>
          </w:p>
        </w:tc>
      </w:tr>
      <w:tr w:rsidR="00E5264F" w:rsidRPr="00670205" w:rsidTr="00854D60">
        <w:trPr>
          <w:trHeight w:val="139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４</w:t>
            </w:r>
          </w:p>
        </w:tc>
        <w:tc>
          <w:tcPr>
            <w:tcW w:w="181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E5264F" w:rsidRPr="00670205" w:rsidRDefault="00E5264F" w:rsidP="00854D60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date_4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youbi_4 }}</w:t>
            </w:r>
          </w:p>
        </w:tc>
        <w:tc>
          <w:tcPr>
            <w:tcW w:w="1984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room_4 }}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ck_4_gozen }}午前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ck_4_encho1 }}延長</w:t>
            </w:r>
          </w:p>
        </w:tc>
        <w:tc>
          <w:tcPr>
            <w:tcW w:w="99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ck_4_gogo }}午後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ck_4_encho2 }}延長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ck_4_yakan }}夜間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E5264F" w:rsidRPr="00670205" w:rsidRDefault="00E5264F" w:rsidP="00F257A6">
            <w:pPr>
              <w:rPr>
                <w:rFonts w:asciiTheme="minorEastAsia" w:hAnsiTheme="minorEastAsia"/>
              </w:rPr>
            </w:pPr>
            <w:r>
              <w:t>{{ biko_4 }}</w:t>
            </w:r>
          </w:p>
        </w:tc>
      </w:tr>
      <w:tr w:rsidR="00E5264F" w:rsidRPr="00670205" w:rsidTr="00B541E2">
        <w:trPr>
          <w:trHeight w:val="256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５</w:t>
            </w:r>
          </w:p>
        </w:tc>
        <w:tc>
          <w:tcPr>
            <w:tcW w:w="1816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E5264F" w:rsidRPr="00670205" w:rsidRDefault="00E5264F" w:rsidP="00854D60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date_5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youbi_5 }}</w:t>
            </w:r>
          </w:p>
        </w:tc>
        <w:tc>
          <w:tcPr>
            <w:tcW w:w="1984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B773DF">
            <w:pPr>
              <w:jc w:val="center"/>
              <w:rPr>
                <w:rFonts w:asciiTheme="minorEastAsia" w:hAnsiTheme="minorEastAsia"/>
              </w:rPr>
            </w:pPr>
            <w:r>
              <w:t>{{ room_5 }}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ck_5_gozen }}午前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ck_5_encho1 }}延長</w:t>
            </w:r>
          </w:p>
        </w:tc>
        <w:tc>
          <w:tcPr>
            <w:tcW w:w="996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ck_5_gogo }}午後</w:t>
            </w:r>
          </w:p>
        </w:tc>
        <w:tc>
          <w:tcPr>
            <w:tcW w:w="992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ck_5_encho2 }}延長</w:t>
            </w:r>
          </w:p>
        </w:tc>
        <w:tc>
          <w:tcPr>
            <w:tcW w:w="993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5264F" w:rsidRPr="00670205" w:rsidRDefault="00E5264F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ck_5_yakan }}夜間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5264F" w:rsidRPr="00670205" w:rsidRDefault="00E5264F" w:rsidP="00F257A6">
            <w:pPr>
              <w:rPr>
                <w:rFonts w:asciiTheme="minorEastAsia" w:hAnsiTheme="minorEastAsia"/>
              </w:rPr>
            </w:pPr>
            <w:r>
              <w:t>{{ biko_5 }}</w:t>
            </w:r>
          </w:p>
        </w:tc>
      </w:tr>
    </w:tbl>
    <w:p w:rsidR="00AD0924" w:rsidRDefault="00AD0924" w:rsidP="008638B1">
      <w:pPr>
        <w:jc w:val="right"/>
      </w:pPr>
    </w:p>
    <w:p w:rsidR="00AD0924" w:rsidRPr="00AD0924" w:rsidRDefault="00AD0924" w:rsidP="00AD0924"/>
    <w:p w:rsidR="00AD0924" w:rsidRPr="00AD0924" w:rsidRDefault="00AD0924" w:rsidP="00AD0924"/>
    <w:p w:rsidR="00AD0924" w:rsidRPr="00AD0924" w:rsidRDefault="00AD0924" w:rsidP="00AD0924"/>
    <w:p w:rsidR="00AD0924" w:rsidRPr="00AD0924" w:rsidRDefault="00AD0924" w:rsidP="00AD0924"/>
    <w:p w:rsidR="00AD0924" w:rsidRDefault="00DF6CC6" w:rsidP="00AD0924">
      <w:r>
        <w:rPr>
          <w:rFonts w:hint="eastAsia"/>
        </w:rPr>
        <w:t>【公民館処理欄】</w:t>
      </w:r>
    </w:p>
    <w:tbl>
      <w:tblPr>
        <w:tblStyle w:val="a3"/>
        <w:tblpPr w:leftFromText="142" w:rightFromText="142" w:vertAnchor="text" w:horzAnchor="margin" w:tblpY="43"/>
        <w:tblOverlap w:val="never"/>
        <w:tblW w:w="11023" w:type="dxa"/>
        <w:tblLook w:val="04A0" w:firstRow="1" w:lastRow="0" w:firstColumn="1" w:lastColumn="0" w:noHBand="0" w:noVBand="1"/>
      </w:tblPr>
      <w:tblGrid>
        <w:gridCol w:w="817"/>
        <w:gridCol w:w="1853"/>
        <w:gridCol w:w="405"/>
        <w:gridCol w:w="1002"/>
        <w:gridCol w:w="993"/>
        <w:gridCol w:w="992"/>
        <w:gridCol w:w="992"/>
        <w:gridCol w:w="2977"/>
        <w:gridCol w:w="992"/>
      </w:tblGrid>
      <w:tr w:rsidR="00AD0924" w:rsidTr="00AD0924">
        <w:trPr>
          <w:trHeight w:val="398"/>
        </w:trPr>
        <w:tc>
          <w:tcPr>
            <w:tcW w:w="817" w:type="dxa"/>
            <w:vAlign w:val="center"/>
          </w:tcPr>
          <w:p w:rsidR="00AD0924" w:rsidRPr="00274700" w:rsidRDefault="00AD0924" w:rsidP="00AD092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起案日</w:t>
            </w:r>
          </w:p>
        </w:tc>
        <w:tc>
          <w:tcPr>
            <w:tcW w:w="1853" w:type="dxa"/>
            <w:vAlign w:val="bottom"/>
          </w:tcPr>
          <w:p w:rsidR="00AD0924" w:rsidRDefault="00AD0924" w:rsidP="00AD0924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　・</w:t>
            </w:r>
          </w:p>
        </w:tc>
        <w:tc>
          <w:tcPr>
            <w:tcW w:w="405" w:type="dxa"/>
            <w:vMerge w:val="restart"/>
            <w:vAlign w:val="center"/>
          </w:tcPr>
          <w:p w:rsidR="00AD0924" w:rsidRPr="00274700" w:rsidRDefault="00AD0924" w:rsidP="00AD092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決裁</w:t>
            </w:r>
          </w:p>
        </w:tc>
        <w:tc>
          <w:tcPr>
            <w:tcW w:w="1002" w:type="dxa"/>
            <w:tcBorders>
              <w:bottom w:val="nil"/>
            </w:tcBorders>
          </w:tcPr>
          <w:p w:rsidR="00AD0924" w:rsidRPr="00274700" w:rsidRDefault="00AD0924" w:rsidP="00AD09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館長</w:t>
            </w:r>
          </w:p>
        </w:tc>
        <w:tc>
          <w:tcPr>
            <w:tcW w:w="993" w:type="dxa"/>
            <w:tcBorders>
              <w:bottom w:val="nil"/>
            </w:tcBorders>
          </w:tcPr>
          <w:p w:rsidR="00AD0924" w:rsidRPr="00274700" w:rsidRDefault="00AD0924" w:rsidP="00AD09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副館長</w:t>
            </w:r>
          </w:p>
        </w:tc>
        <w:tc>
          <w:tcPr>
            <w:tcW w:w="992" w:type="dxa"/>
            <w:tcBorders>
              <w:bottom w:val="nil"/>
            </w:tcBorders>
          </w:tcPr>
          <w:p w:rsidR="00AD0924" w:rsidRPr="00274700" w:rsidRDefault="00AD0924" w:rsidP="00AD09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主幹</w:t>
            </w:r>
          </w:p>
        </w:tc>
        <w:tc>
          <w:tcPr>
            <w:tcW w:w="992" w:type="dxa"/>
            <w:tcBorders>
              <w:bottom w:val="nil"/>
            </w:tcBorders>
          </w:tcPr>
          <w:p w:rsidR="00AD0924" w:rsidRPr="00274700" w:rsidRDefault="00AD0924" w:rsidP="00AD09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補佐</w:t>
            </w:r>
          </w:p>
        </w:tc>
        <w:tc>
          <w:tcPr>
            <w:tcW w:w="2977" w:type="dxa"/>
            <w:tcBorders>
              <w:bottom w:val="nil"/>
            </w:tcBorders>
          </w:tcPr>
          <w:p w:rsidR="00AD0924" w:rsidRPr="00274700" w:rsidRDefault="00AD0924" w:rsidP="00AD09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係員</w:t>
            </w:r>
          </w:p>
        </w:tc>
        <w:tc>
          <w:tcPr>
            <w:tcW w:w="992" w:type="dxa"/>
            <w:tcBorders>
              <w:bottom w:val="nil"/>
            </w:tcBorders>
          </w:tcPr>
          <w:p w:rsidR="00AD0924" w:rsidRPr="00274700" w:rsidRDefault="00AD0924" w:rsidP="00AD092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起案者</w:t>
            </w:r>
          </w:p>
        </w:tc>
      </w:tr>
      <w:tr w:rsidR="00AD0924" w:rsidTr="00AD0924">
        <w:trPr>
          <w:trHeight w:val="418"/>
        </w:trPr>
        <w:tc>
          <w:tcPr>
            <w:tcW w:w="817" w:type="dxa"/>
            <w:vAlign w:val="center"/>
          </w:tcPr>
          <w:p w:rsidR="00AD0924" w:rsidRPr="00274700" w:rsidRDefault="00AD0924" w:rsidP="00AD092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決裁日</w:t>
            </w:r>
          </w:p>
        </w:tc>
        <w:tc>
          <w:tcPr>
            <w:tcW w:w="1853" w:type="dxa"/>
            <w:vAlign w:val="bottom"/>
          </w:tcPr>
          <w:p w:rsidR="00AD0924" w:rsidRDefault="00AD0924" w:rsidP="00AD0924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　・</w:t>
            </w:r>
          </w:p>
        </w:tc>
        <w:tc>
          <w:tcPr>
            <w:tcW w:w="405" w:type="dxa"/>
            <w:vMerge/>
          </w:tcPr>
          <w:p w:rsidR="00AD0924" w:rsidRDefault="00AD0924" w:rsidP="00AD0924"/>
        </w:tc>
        <w:tc>
          <w:tcPr>
            <w:tcW w:w="1002" w:type="dxa"/>
            <w:tcBorders>
              <w:top w:val="nil"/>
            </w:tcBorders>
          </w:tcPr>
          <w:p w:rsidR="00AD0924" w:rsidRDefault="00AD0924" w:rsidP="00AD0924"/>
        </w:tc>
        <w:tc>
          <w:tcPr>
            <w:tcW w:w="993" w:type="dxa"/>
            <w:tcBorders>
              <w:top w:val="nil"/>
            </w:tcBorders>
          </w:tcPr>
          <w:p w:rsidR="00AD0924" w:rsidRDefault="00AD0924" w:rsidP="00AD0924"/>
        </w:tc>
        <w:tc>
          <w:tcPr>
            <w:tcW w:w="992" w:type="dxa"/>
            <w:tcBorders>
              <w:top w:val="nil"/>
            </w:tcBorders>
          </w:tcPr>
          <w:p w:rsidR="00AD0924" w:rsidRDefault="00AD0924" w:rsidP="00AD0924"/>
        </w:tc>
        <w:tc>
          <w:tcPr>
            <w:tcW w:w="992" w:type="dxa"/>
            <w:tcBorders>
              <w:top w:val="nil"/>
            </w:tcBorders>
          </w:tcPr>
          <w:p w:rsidR="00AD0924" w:rsidRDefault="00AD0924" w:rsidP="00AD0924"/>
        </w:tc>
        <w:tc>
          <w:tcPr>
            <w:tcW w:w="2977" w:type="dxa"/>
            <w:tcBorders>
              <w:top w:val="nil"/>
            </w:tcBorders>
          </w:tcPr>
          <w:p w:rsidR="00AD0924" w:rsidRDefault="00AD0924" w:rsidP="00AD0924"/>
        </w:tc>
        <w:tc>
          <w:tcPr>
            <w:tcW w:w="992" w:type="dxa"/>
            <w:tcBorders>
              <w:top w:val="nil"/>
            </w:tcBorders>
          </w:tcPr>
          <w:p w:rsidR="00AD0924" w:rsidRDefault="00AD0924" w:rsidP="00AD0924"/>
        </w:tc>
      </w:tr>
    </w:tbl>
    <w:p w:rsidR="00333563" w:rsidRPr="00AD0924" w:rsidRDefault="00333563" w:rsidP="00AD0924"/>
    <w:sectPr w:rsidR="00333563" w:rsidRPr="00AD0924" w:rsidSect="00B73380">
      <w:pgSz w:w="11906" w:h="16838" w:code="9"/>
      <w:pgMar w:top="567" w:right="567" w:bottom="567" w:left="567" w:header="851" w:footer="992" w:gutter="0"/>
      <w:cols w:space="425"/>
      <w:docGrid w:type="linesAndChars" w:linePitch="302" w:charSpace="-420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E52" w:rsidRDefault="002F7E52" w:rsidP="006B4746">
      <w:r>
        <w:separator/>
      </w:r>
    </w:p>
  </w:endnote>
  <w:endnote w:type="continuationSeparator" w:id="0">
    <w:p w:rsidR="002F7E52" w:rsidRDefault="002F7E52" w:rsidP="006B4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E52" w:rsidRDefault="002F7E52" w:rsidP="006B4746">
      <w:r>
        <w:separator/>
      </w:r>
    </w:p>
  </w:footnote>
  <w:footnote w:type="continuationSeparator" w:id="0">
    <w:p w:rsidR="002F7E52" w:rsidRDefault="002F7E52" w:rsidP="006B4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93490"/>
    <w:multiLevelType w:val="hybridMultilevel"/>
    <w:tmpl w:val="DB086382"/>
    <w:lvl w:ilvl="0" w:tplc="34D88A36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76E23F6"/>
    <w:multiLevelType w:val="hybridMultilevel"/>
    <w:tmpl w:val="E20A5124"/>
    <w:lvl w:ilvl="0" w:tplc="3B327548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E912286"/>
    <w:multiLevelType w:val="hybridMultilevel"/>
    <w:tmpl w:val="260E40C4"/>
    <w:lvl w:ilvl="0" w:tplc="6212C340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CF73E4"/>
    <w:multiLevelType w:val="hybridMultilevel"/>
    <w:tmpl w:val="27C2B09A"/>
    <w:lvl w:ilvl="0" w:tplc="3426073E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40"/>
  <w:drawingGridHorizontalSpacing w:val="199"/>
  <w:drawingGridVerticalSpacing w:val="151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08"/>
    <w:rsid w:val="000366A4"/>
    <w:rsid w:val="00043E05"/>
    <w:rsid w:val="00063BC5"/>
    <w:rsid w:val="000919E1"/>
    <w:rsid w:val="000946EF"/>
    <w:rsid w:val="000B4DB8"/>
    <w:rsid w:val="000B73E9"/>
    <w:rsid w:val="000C40B1"/>
    <w:rsid w:val="000C7FF2"/>
    <w:rsid w:val="000F1D74"/>
    <w:rsid w:val="00126A4F"/>
    <w:rsid w:val="0016313D"/>
    <w:rsid w:val="001905D1"/>
    <w:rsid w:val="001A2CC0"/>
    <w:rsid w:val="001A69B3"/>
    <w:rsid w:val="001B4B12"/>
    <w:rsid w:val="001C03D1"/>
    <w:rsid w:val="001D78F9"/>
    <w:rsid w:val="001E5C67"/>
    <w:rsid w:val="001E69AD"/>
    <w:rsid w:val="00206E7F"/>
    <w:rsid w:val="00251C41"/>
    <w:rsid w:val="00274700"/>
    <w:rsid w:val="00276E73"/>
    <w:rsid w:val="002878A1"/>
    <w:rsid w:val="0029228A"/>
    <w:rsid w:val="002F1F25"/>
    <w:rsid w:val="002F7E52"/>
    <w:rsid w:val="00301559"/>
    <w:rsid w:val="00302E20"/>
    <w:rsid w:val="003265A7"/>
    <w:rsid w:val="00327E3A"/>
    <w:rsid w:val="00333563"/>
    <w:rsid w:val="00341562"/>
    <w:rsid w:val="003547E7"/>
    <w:rsid w:val="0035577D"/>
    <w:rsid w:val="00356778"/>
    <w:rsid w:val="00365A34"/>
    <w:rsid w:val="003C5FEB"/>
    <w:rsid w:val="003D2190"/>
    <w:rsid w:val="003D35D6"/>
    <w:rsid w:val="003E0541"/>
    <w:rsid w:val="003E473F"/>
    <w:rsid w:val="003F69D7"/>
    <w:rsid w:val="004145A3"/>
    <w:rsid w:val="004461DF"/>
    <w:rsid w:val="00464725"/>
    <w:rsid w:val="004721F5"/>
    <w:rsid w:val="00492FF3"/>
    <w:rsid w:val="00497FD0"/>
    <w:rsid w:val="004D3A1E"/>
    <w:rsid w:val="004E3352"/>
    <w:rsid w:val="00525BF0"/>
    <w:rsid w:val="005508A5"/>
    <w:rsid w:val="005727D9"/>
    <w:rsid w:val="00575BC3"/>
    <w:rsid w:val="005828D6"/>
    <w:rsid w:val="005842AD"/>
    <w:rsid w:val="005A4380"/>
    <w:rsid w:val="005C26C2"/>
    <w:rsid w:val="005D2938"/>
    <w:rsid w:val="005F43A7"/>
    <w:rsid w:val="005F47D2"/>
    <w:rsid w:val="0061076D"/>
    <w:rsid w:val="00625CAC"/>
    <w:rsid w:val="006278DD"/>
    <w:rsid w:val="00670205"/>
    <w:rsid w:val="0067041A"/>
    <w:rsid w:val="00676CCD"/>
    <w:rsid w:val="006857E8"/>
    <w:rsid w:val="006943F1"/>
    <w:rsid w:val="006B4746"/>
    <w:rsid w:val="006C1AC9"/>
    <w:rsid w:val="006F433C"/>
    <w:rsid w:val="00700744"/>
    <w:rsid w:val="00710B9A"/>
    <w:rsid w:val="0073497D"/>
    <w:rsid w:val="00734B4D"/>
    <w:rsid w:val="0076508F"/>
    <w:rsid w:val="007A1243"/>
    <w:rsid w:val="007A3ADE"/>
    <w:rsid w:val="007B1C0F"/>
    <w:rsid w:val="007B3598"/>
    <w:rsid w:val="007B78A9"/>
    <w:rsid w:val="007E097A"/>
    <w:rsid w:val="007E0D11"/>
    <w:rsid w:val="00800D97"/>
    <w:rsid w:val="0082606E"/>
    <w:rsid w:val="00841885"/>
    <w:rsid w:val="00843A08"/>
    <w:rsid w:val="00854D60"/>
    <w:rsid w:val="00862270"/>
    <w:rsid w:val="008638B1"/>
    <w:rsid w:val="00870A97"/>
    <w:rsid w:val="00877ABB"/>
    <w:rsid w:val="008835FF"/>
    <w:rsid w:val="008B5405"/>
    <w:rsid w:val="008B6F57"/>
    <w:rsid w:val="008C7D1D"/>
    <w:rsid w:val="008E03E2"/>
    <w:rsid w:val="008E5B6F"/>
    <w:rsid w:val="008E7FA6"/>
    <w:rsid w:val="008F46B9"/>
    <w:rsid w:val="009102BC"/>
    <w:rsid w:val="00942DF0"/>
    <w:rsid w:val="00953115"/>
    <w:rsid w:val="0095532B"/>
    <w:rsid w:val="0095734D"/>
    <w:rsid w:val="00963AF1"/>
    <w:rsid w:val="009A68DE"/>
    <w:rsid w:val="009B3DF0"/>
    <w:rsid w:val="009B6025"/>
    <w:rsid w:val="00A13308"/>
    <w:rsid w:val="00A36985"/>
    <w:rsid w:val="00A71684"/>
    <w:rsid w:val="00A72E6F"/>
    <w:rsid w:val="00A757E9"/>
    <w:rsid w:val="00A80E62"/>
    <w:rsid w:val="00A964D6"/>
    <w:rsid w:val="00AC1D8D"/>
    <w:rsid w:val="00AD0924"/>
    <w:rsid w:val="00AD6687"/>
    <w:rsid w:val="00B03086"/>
    <w:rsid w:val="00B10FF8"/>
    <w:rsid w:val="00B15B44"/>
    <w:rsid w:val="00B22ADE"/>
    <w:rsid w:val="00B541E2"/>
    <w:rsid w:val="00B73380"/>
    <w:rsid w:val="00B773DF"/>
    <w:rsid w:val="00B87B0A"/>
    <w:rsid w:val="00BA2EE6"/>
    <w:rsid w:val="00BA7168"/>
    <w:rsid w:val="00BB75CE"/>
    <w:rsid w:val="00BC2BAC"/>
    <w:rsid w:val="00BC53F9"/>
    <w:rsid w:val="00BF447C"/>
    <w:rsid w:val="00C3425E"/>
    <w:rsid w:val="00C37F4C"/>
    <w:rsid w:val="00C60040"/>
    <w:rsid w:val="00C73EA9"/>
    <w:rsid w:val="00C80512"/>
    <w:rsid w:val="00C864DD"/>
    <w:rsid w:val="00CA190A"/>
    <w:rsid w:val="00CB48A0"/>
    <w:rsid w:val="00CC1375"/>
    <w:rsid w:val="00CF449E"/>
    <w:rsid w:val="00D06F4D"/>
    <w:rsid w:val="00D26B70"/>
    <w:rsid w:val="00D3677A"/>
    <w:rsid w:val="00D558F4"/>
    <w:rsid w:val="00D60E2E"/>
    <w:rsid w:val="00D67608"/>
    <w:rsid w:val="00DB7069"/>
    <w:rsid w:val="00DC7C82"/>
    <w:rsid w:val="00DD5BD0"/>
    <w:rsid w:val="00DF6CC6"/>
    <w:rsid w:val="00E07BAB"/>
    <w:rsid w:val="00E1788B"/>
    <w:rsid w:val="00E215AA"/>
    <w:rsid w:val="00E5264F"/>
    <w:rsid w:val="00E55DE3"/>
    <w:rsid w:val="00E56A1A"/>
    <w:rsid w:val="00EA0EF2"/>
    <w:rsid w:val="00EB27F7"/>
    <w:rsid w:val="00EE30E8"/>
    <w:rsid w:val="00F257A6"/>
    <w:rsid w:val="00F30FAE"/>
    <w:rsid w:val="00F34A6E"/>
    <w:rsid w:val="00F47A27"/>
    <w:rsid w:val="00F50CFA"/>
    <w:rsid w:val="00F676CB"/>
    <w:rsid w:val="00F725F5"/>
    <w:rsid w:val="00F9284D"/>
    <w:rsid w:val="00F92EF1"/>
    <w:rsid w:val="00FB41E5"/>
    <w:rsid w:val="00FC43FE"/>
    <w:rsid w:val="00FE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0A44DD9B-BB08-4B5E-8772-22BD19DD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A08"/>
    <w:pPr>
      <w:widowControl w:val="0"/>
      <w:jc w:val="both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5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470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6B474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B4746"/>
    <w:rPr>
      <w:sz w:val="22"/>
    </w:rPr>
  </w:style>
  <w:style w:type="paragraph" w:styleId="a7">
    <w:name w:val="footer"/>
    <w:basedOn w:val="a"/>
    <w:link w:val="a8"/>
    <w:uiPriority w:val="99"/>
    <w:unhideWhenUsed/>
    <w:rsid w:val="006B474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B4746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axxxxxx</dc:creator>
  <cp:lastModifiedBy>下関市情報政策課</cp:lastModifiedBy>
  <cp:revision>163</cp:revision>
  <cp:lastPrinted>2016-02-25T10:58:00Z</cp:lastPrinted>
  <dcterms:created xsi:type="dcterms:W3CDTF">2015-12-03T09:26:00Z</dcterms:created>
  <dcterms:modified xsi:type="dcterms:W3CDTF">2021-04-06T02:42:00Z</dcterms:modified>
</cp:coreProperties>
</file>