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5EFF" w:rsidRDefault="00F45EFF" w:rsidP="007E097A">
      <w:pPr>
        <w:tabs>
          <w:tab w:val="left" w:pos="9154"/>
        </w:tabs>
        <w:rPr>
          <w:sz w:val="20"/>
        </w:rPr>
      </w:pPr>
    </w:p>
    <w:p w:rsidR="00F45EFF" w:rsidRDefault="00F45EFF" w:rsidP="007E097A">
      <w:pPr>
        <w:tabs>
          <w:tab w:val="left" w:pos="9154"/>
        </w:tabs>
        <w:rPr>
          <w:sz w:val="20"/>
        </w:rPr>
      </w:pPr>
    </w:p>
    <w:p w:rsidR="00F45EFF" w:rsidRDefault="00F45EFF" w:rsidP="007E097A">
      <w:pPr>
        <w:tabs>
          <w:tab w:val="left" w:pos="9154"/>
        </w:tabs>
        <w:rPr>
          <w:sz w:val="20"/>
        </w:rPr>
      </w:pPr>
    </w:p>
    <w:p w:rsidR="00F45EFF" w:rsidRDefault="00F45EFF" w:rsidP="007E097A">
      <w:pPr>
        <w:tabs>
          <w:tab w:val="left" w:pos="9154"/>
        </w:tabs>
        <w:rPr>
          <w:sz w:val="20"/>
        </w:rPr>
      </w:pPr>
    </w:p>
    <w:p w:rsidR="00274700" w:rsidRPr="00FF3215" w:rsidRDefault="00ED4A0E" w:rsidP="007E097A">
      <w:pPr>
        <w:tabs>
          <w:tab w:val="left" w:pos="9154"/>
        </w:tabs>
        <w:rPr>
          <w:sz w:val="20"/>
        </w:rPr>
      </w:pPr>
      <w:r>
        <w:rPr>
          <w:rFonts w:hint="eastAsia"/>
          <w:sz w:val="20"/>
        </w:rPr>
        <w:t>別記様式（第２条関係）</w:t>
      </w:r>
    </w:p>
    <w:p w:rsidR="00843A08" w:rsidRPr="00FF3215" w:rsidRDefault="00F45EFF" w:rsidP="00843A08">
      <w:pPr>
        <w:jc w:val="right"/>
      </w:pPr>
      <w:r>
        <w:rPr>
          <w:rFonts w:hint="eastAsia"/>
          <w:b/>
          <w:sz w:val="24"/>
        </w:rPr>
        <w:t xml:space="preserve">（{{ kouminkan_name }}）公 民 館 使 用 料 減 免 申 請 書</w:t>
      </w:r>
      <w:r>
        <w:rPr>
          <w:rFonts w:hint="eastAsia"/>
        </w:rPr>
        <w:t>{{ shinsei_date }}</w:t>
      </w:r>
    </w:p>
    <w:p w:rsidR="000366A4" w:rsidRPr="00F45EFF" w:rsidRDefault="00ED4A0E" w:rsidP="00F45EFF">
      <w:r>
        <w:rPr>
          <w:rFonts w:hint="eastAsia"/>
        </w:rPr>
        <w:t>（宛先）下関市長</w:t>
      </w:r>
    </w:p>
    <w:tbl>
      <w:tblPr>
        <w:tblStyle w:val="a3"/>
        <w:tblW w:w="7654" w:type="dxa"/>
        <w:tblInd w:w="3227" w:type="dxa"/>
        <w:tblLook w:val="04A0" w:firstRow="1" w:lastRow="0" w:firstColumn="1" w:lastColumn="0" w:noHBand="0" w:noVBand="1"/>
      </w:tblPr>
      <w:tblGrid>
        <w:gridCol w:w="416"/>
        <w:gridCol w:w="1831"/>
        <w:gridCol w:w="5407"/>
      </w:tblGrid>
      <w:tr w:rsidR="0076508F" w:rsidRPr="00FF3215" w:rsidTr="00F45EFF">
        <w:trPr>
          <w:trHeight w:val="550"/>
        </w:trPr>
        <w:tc>
          <w:tcPr>
            <w:tcW w:w="416" w:type="dxa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76508F" w:rsidRPr="00F45EFF" w:rsidRDefault="0076508F" w:rsidP="0076508F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申</w:t>
            </w:r>
          </w:p>
          <w:p w:rsidR="0076508F" w:rsidRPr="00F45EFF" w:rsidRDefault="0076508F" w:rsidP="0076508F">
            <w:pPr>
              <w:jc w:val="center"/>
              <w:rPr>
                <w:rFonts w:asciiTheme="minorEastAsia" w:hAnsiTheme="minorEastAsia"/>
              </w:rPr>
            </w:pPr>
          </w:p>
          <w:p w:rsidR="0076508F" w:rsidRPr="00F45EFF" w:rsidRDefault="0076508F" w:rsidP="0076508F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請</w:t>
            </w:r>
          </w:p>
          <w:p w:rsidR="0076508F" w:rsidRPr="00F45EFF" w:rsidRDefault="0076508F" w:rsidP="0076508F">
            <w:pPr>
              <w:jc w:val="center"/>
              <w:rPr>
                <w:rFonts w:asciiTheme="minorEastAsia" w:hAnsiTheme="minorEastAsia"/>
              </w:rPr>
            </w:pPr>
          </w:p>
          <w:p w:rsidR="0076508F" w:rsidRPr="00F45EFF" w:rsidRDefault="0076508F" w:rsidP="0076508F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者</w:t>
            </w:r>
          </w:p>
        </w:tc>
        <w:tc>
          <w:tcPr>
            <w:tcW w:w="1831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E1788B" w:rsidRPr="00FF3215" w:rsidRDefault="0076508F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住所</w:t>
            </w:r>
          </w:p>
          <w:p w:rsidR="0076508F" w:rsidRPr="00FF3215" w:rsidRDefault="0076508F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（団体は所在地）</w:t>
            </w:r>
          </w:p>
        </w:tc>
        <w:tc>
          <w:tcPr>
            <w:tcW w:w="5407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8E7FA6" w:rsidRPr="00FF3215" w:rsidRDefault="008E7FA6" w:rsidP="00B773DF">
            <w:pPr>
              <w:rPr>
                <w:rFonts w:asciiTheme="minorEastAsia" w:hAnsiTheme="minorEastAsia"/>
              </w:rPr>
            </w:pPr>
            <w:r>
              <w:rPr>
                <w:rFonts w:hint="eastAsia"/>
              </w:rPr>
              <w:t>{{ jusho }}</w:t>
            </w:r>
          </w:p>
        </w:tc>
      </w:tr>
      <w:tr w:rsidR="0076508F" w:rsidRPr="00FF3215" w:rsidTr="00F45EFF">
        <w:trPr>
          <w:trHeight w:val="645"/>
        </w:trPr>
        <w:tc>
          <w:tcPr>
            <w:tcW w:w="416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6508F" w:rsidRPr="00F45EFF" w:rsidRDefault="0076508F" w:rsidP="004145A3">
            <w:pPr>
              <w:jc w:val="distribute"/>
              <w:rPr>
                <w:rFonts w:asciiTheme="minorEastAsia" w:hAnsiTheme="minorEastAsia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76508F" w:rsidRPr="00FF3215" w:rsidRDefault="0076508F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団体名</w:t>
            </w:r>
          </w:p>
        </w:tc>
        <w:tc>
          <w:tcPr>
            <w:tcW w:w="5407" w:type="dxa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76508F" w:rsidRPr="00FF3215" w:rsidRDefault="0076508F" w:rsidP="00E1788B">
            <w:pPr>
              <w:rPr>
                <w:rFonts w:asciiTheme="minorEastAsia" w:hAnsiTheme="minorEastAsia"/>
              </w:rPr>
            </w:pPr>
            <w:r>
              <w:t>{{ dantai_name }}</w:t>
            </w:r>
          </w:p>
        </w:tc>
      </w:tr>
      <w:tr w:rsidR="0076508F" w:rsidRPr="00FF3215" w:rsidTr="00F45EFF">
        <w:trPr>
          <w:trHeight w:val="915"/>
        </w:trPr>
        <w:tc>
          <w:tcPr>
            <w:tcW w:w="416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6508F" w:rsidRPr="00F45EFF" w:rsidRDefault="0076508F" w:rsidP="004145A3">
            <w:pPr>
              <w:jc w:val="distribute"/>
              <w:rPr>
                <w:rFonts w:asciiTheme="minorEastAsia" w:hAnsiTheme="minorEastAsia"/>
              </w:rPr>
            </w:pPr>
          </w:p>
        </w:tc>
        <w:tc>
          <w:tcPr>
            <w:tcW w:w="183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508F" w:rsidRPr="00FF3215" w:rsidRDefault="00E1788B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代表者の職名</w:t>
            </w:r>
          </w:p>
          <w:p w:rsidR="00E1788B" w:rsidRPr="00FF3215" w:rsidRDefault="00E1788B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及び氏名</w:t>
            </w:r>
          </w:p>
        </w:tc>
        <w:tc>
          <w:tcPr>
            <w:tcW w:w="5407" w:type="dxa"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bottom"/>
          </w:tcPr>
          <w:p w:rsidR="00E1788B" w:rsidRPr="00FF3215" w:rsidRDefault="004125F2" w:rsidP="00E1788B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daihyo_name }}</w:t>
            </w:r>
          </w:p>
          <w:p w:rsidR="0076508F" w:rsidRPr="00FF3215" w:rsidRDefault="00E1788B" w:rsidP="00E1788B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0"/>
              </w:rPr>
              <w:t>（個人の場合は氏名のみ。）</w:t>
            </w:r>
          </w:p>
        </w:tc>
      </w:tr>
      <w:tr w:rsidR="0076508F" w:rsidRPr="00FF3215" w:rsidTr="00977FFE">
        <w:trPr>
          <w:trHeight w:val="622"/>
        </w:trPr>
        <w:tc>
          <w:tcPr>
            <w:tcW w:w="416" w:type="dxa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76508F" w:rsidRPr="00F45EFF" w:rsidRDefault="0076508F" w:rsidP="004145A3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6508F" w:rsidRPr="00FF3215" w:rsidRDefault="00E1788B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電話番号</w:t>
            </w:r>
          </w:p>
        </w:tc>
        <w:tc>
          <w:tcPr>
            <w:tcW w:w="5407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76508F" w:rsidRPr="00FF3215" w:rsidRDefault="0076508F" w:rsidP="004145A3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{{ denwa }}</w:t>
            </w:r>
          </w:p>
        </w:tc>
      </w:tr>
    </w:tbl>
    <w:p w:rsidR="00ED4A0E" w:rsidRPr="00FF3215" w:rsidRDefault="00ED4A0E" w:rsidP="00ED4A0E"/>
    <w:p w:rsidR="00710B9A" w:rsidRPr="00FF3215" w:rsidRDefault="00ED4A0E" w:rsidP="00ED4A0E">
      <w:pPr>
        <w:jc w:val="right"/>
      </w:pPr>
      <w:r>
        <w:rPr>
          <w:rFonts w:hint="eastAsia"/>
        </w:rPr>
        <w:t>　　{{ daihyo_name }}</w:t>
      </w:r>
    </w:p>
    <w:tbl>
      <w:tblPr>
        <w:tblStyle w:val="a3"/>
        <w:tblW w:w="10990" w:type="dxa"/>
        <w:tblLayout w:type="fixed"/>
        <w:tblLook w:val="04A0" w:firstRow="1" w:lastRow="0" w:firstColumn="1" w:lastColumn="0" w:noHBand="0" w:noVBand="1"/>
      </w:tblPr>
      <w:tblGrid>
        <w:gridCol w:w="413"/>
        <w:gridCol w:w="950"/>
        <w:gridCol w:w="1155"/>
        <w:gridCol w:w="425"/>
        <w:gridCol w:w="2410"/>
        <w:gridCol w:w="851"/>
        <w:gridCol w:w="850"/>
        <w:gridCol w:w="565"/>
        <w:gridCol w:w="286"/>
        <w:gridCol w:w="850"/>
        <w:gridCol w:w="284"/>
        <w:gridCol w:w="565"/>
        <w:gridCol w:w="1386"/>
      </w:tblGrid>
      <w:tr w:rsidR="00970A7A" w:rsidRPr="00FF3215" w:rsidTr="0081115B">
        <w:trPr>
          <w:trHeight w:val="644"/>
        </w:trPr>
        <w:tc>
          <w:tcPr>
            <w:tcW w:w="10990" w:type="dxa"/>
            <w:gridSpan w:val="13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970A7A" w:rsidRPr="00FF3215" w:rsidRDefault="00970A7A" w:rsidP="0081115B">
            <w:pPr>
              <w:jc w:val="center"/>
              <w:rPr>
                <w:rFonts w:asciiTheme="minorEastAsia" w:hAnsiTheme="minorEastAsia"/>
                <w:sz w:val="24"/>
              </w:rPr>
            </w:pPr>
            <w:r>
              <w:rPr>
                <w:rFonts w:asciiTheme="minorEastAsia" w:hAnsiTheme="minorEastAsia" w:hint="eastAsia"/>
              </w:rPr>
              <w:t xml:space="preserve">下関市立公民館使用料規則第2条の規定により、次のとおり下関市立公民館の使用料の減免を申請します。　　{{ daihyo_name }}</w:t>
            </w:r>
          </w:p>
        </w:tc>
      </w:tr>
      <w:tr w:rsidR="00A80E62" w:rsidRPr="00FF3215" w:rsidTr="00022A1F">
        <w:trPr>
          <w:trHeight w:val="642"/>
        </w:trPr>
        <w:tc>
          <w:tcPr>
            <w:tcW w:w="1363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80E62" w:rsidRPr="00FF3215" w:rsidRDefault="00A80E62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使用目的</w:t>
            </w:r>
          </w:p>
          <w:p w:rsidR="00A80E62" w:rsidRPr="00FF3215" w:rsidRDefault="00A80E62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（内容）</w:t>
            </w:r>
          </w:p>
        </w:tc>
        <w:tc>
          <w:tcPr>
            <w:tcW w:w="6256" w:type="dxa"/>
            <w:gridSpan w:val="6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80E62" w:rsidRPr="00FF3215" w:rsidRDefault="00A80E62" w:rsidP="00710B9A">
            <w:pPr>
              <w:rPr>
                <w:rFonts w:asciiTheme="minorEastAsia" w:hAnsiTheme="minorEastAsia"/>
              </w:rPr>
            </w:pPr>
            <w:r>
              <w:t>{{ shiyou_mokuteki }}</w:t>
            </w:r>
          </w:p>
        </w:tc>
        <w:tc>
          <w:tcPr>
            <w:tcW w:w="1420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A80E62" w:rsidRPr="00FF3215" w:rsidRDefault="00A80E62" w:rsidP="00A80E62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使用予定人数</w:t>
            </w:r>
          </w:p>
        </w:tc>
        <w:tc>
          <w:tcPr>
            <w:tcW w:w="1951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A80E62" w:rsidRPr="00FF3215" w:rsidRDefault="00A80E62" w:rsidP="00A80E62">
            <w:pPr>
              <w:jc w:val="righ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shiyou_ninzu }}人</w:t>
            </w:r>
          </w:p>
        </w:tc>
      </w:tr>
      <w:tr w:rsidR="00F45EFF" w:rsidRPr="00FF3215" w:rsidTr="00F45EFF">
        <w:tc>
          <w:tcPr>
            <w:tcW w:w="413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№</w:t>
            </w:r>
          </w:p>
        </w:tc>
        <w:tc>
          <w:tcPr>
            <w:tcW w:w="210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使用年月日</w:t>
            </w:r>
          </w:p>
        </w:tc>
        <w:tc>
          <w:tcPr>
            <w:tcW w:w="425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曜</w:t>
            </w:r>
          </w:p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日</w:t>
            </w:r>
          </w:p>
        </w:tc>
        <w:tc>
          <w:tcPr>
            <w:tcW w:w="241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使用室名</w:t>
            </w:r>
          </w:p>
        </w:tc>
        <w:tc>
          <w:tcPr>
            <w:tcW w:w="4251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45EFF" w:rsidRPr="003265A7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使用時間帯</w:t>
            </w:r>
            <w:r>
              <w:rPr>
                <w:rFonts w:asciiTheme="minorEastAsia" w:hAnsiTheme="minorEastAsia" w:hint="eastAsia"/>
                <w:sz w:val="20"/>
              </w:rPr>
              <w:t>(下の□に</w:t>
            </w:r>
            <w:r>
              <w:rPr>
                <w:rFonts w:asciiTheme="minorEastAsia" w:hAnsiTheme="minorEastAsia"/>
                <w:sz w:val="20"/>
              </w:rPr>
              <w:t>✔</w:t>
            </w:r>
            <w:r>
              <w:rPr>
                <w:rFonts w:asciiTheme="minorEastAsia" w:hAnsiTheme="minorEastAsia" w:hint="eastAsia"/>
                <w:sz w:val="20"/>
              </w:rPr>
              <w:t>を記入してください。)</w:t>
            </w:r>
          </w:p>
        </w:tc>
        <w:tc>
          <w:tcPr>
            <w:tcW w:w="1386" w:type="dxa"/>
            <w:vMerge w:val="restart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F45EFF" w:rsidRPr="00FF3215" w:rsidRDefault="00F45EFF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摘要</w:t>
            </w:r>
          </w:p>
        </w:tc>
      </w:tr>
      <w:tr w:rsidR="00F45EFF" w:rsidRPr="00FF3215" w:rsidTr="00F45EFF">
        <w:tc>
          <w:tcPr>
            <w:tcW w:w="413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2105" w:type="dxa"/>
            <w:gridSpan w:val="2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425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241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9:00～</w:t>
            </w:r>
          </w:p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12:00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12:00～</w:t>
            </w:r>
          </w:p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13:00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13:00～</w:t>
            </w:r>
          </w:p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17:00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17:00～</w:t>
            </w:r>
          </w:p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18:00</w:t>
            </w:r>
          </w:p>
        </w:tc>
        <w:tc>
          <w:tcPr>
            <w:tcW w:w="8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18:00～</w:t>
            </w:r>
          </w:p>
          <w:p w:rsidR="00F45EFF" w:rsidRPr="00BE3B41" w:rsidRDefault="00F45EFF" w:rsidP="004A458D">
            <w:pPr>
              <w:jc w:val="center"/>
              <w:rPr>
                <w:rFonts w:asciiTheme="minorEastAsia" w:hAnsiTheme="minorEastAsia"/>
                <w:sz w:val="20"/>
              </w:rPr>
            </w:pPr>
            <w:r>
              <w:rPr>
                <w:rFonts w:asciiTheme="minorEastAsia" w:hAnsiTheme="minorEastAsia" w:hint="eastAsia"/>
                <w:sz w:val="20"/>
              </w:rPr>
              <w:t>22:00</w:t>
            </w:r>
          </w:p>
        </w:tc>
        <w:tc>
          <w:tcPr>
            <w:tcW w:w="1386" w:type="dxa"/>
            <w:vMerge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</w:p>
        </w:tc>
      </w:tr>
      <w:tr w:rsidR="00F45EFF" w:rsidRPr="00FF3215" w:rsidTr="00F45EFF">
        <w:trPr>
          <w:trHeight w:val="127"/>
        </w:trPr>
        <w:tc>
          <w:tcPr>
            <w:tcW w:w="413" w:type="dxa"/>
            <w:tcBorders>
              <w:top w:val="single" w:sz="6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１</w:t>
            </w:r>
          </w:p>
        </w:tc>
        <w:tc>
          <w:tcPr>
            <w:tcW w:w="2105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F45EFF" w:rsidRPr="00FF3215" w:rsidRDefault="006817CB" w:rsidP="00854D60">
            <w:pPr>
              <w:pStyle w:val="a4"/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{{ date_1 }}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  <w:r>
              <w:t>{{ youbi_1 }}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  <w:r>
              <w:t>{{ room_1 }}</w:t>
            </w:r>
          </w:p>
        </w:tc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ck_1_gozen }}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ck_1_encho1 }}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ck_1_gogo }}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ck_1_encho2 }}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49" w:type="dxa"/>
            <w:gridSpan w:val="2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ck_1_yakan }}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6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  <w:r>
              <w:t>{{ biko_1 }}</w:t>
            </w:r>
          </w:p>
        </w:tc>
      </w:tr>
      <w:tr w:rsidR="00F45EFF" w:rsidRPr="00FF3215" w:rsidTr="00F45EFF">
        <w:trPr>
          <w:trHeight w:val="221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２</w:t>
            </w:r>
          </w:p>
        </w:tc>
        <w:tc>
          <w:tcPr>
            <w:tcW w:w="2105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F45EFF" w:rsidRPr="00FF3215" w:rsidRDefault="00F45EFF" w:rsidP="00854D60">
            <w:pPr>
              <w:pStyle w:val="a4"/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{{ date_2 }}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  <w:r>
              <w:t>{{ youbi_2 }}</w:t>
            </w: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  <w:r>
              <w:t>{{ room_2 }}</w:t>
            </w: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ck_2_gozen }}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ck_2_encho1 }}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ck_2_gogo }}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ck_2_encho2 }}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49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ck_2_yakan }}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  <w:r>
              <w:t>{{ biko_2 }}</w:t>
            </w:r>
          </w:p>
        </w:tc>
      </w:tr>
      <w:tr w:rsidR="00F45EFF" w:rsidRPr="00FF3215" w:rsidTr="00F45EFF">
        <w:trPr>
          <w:trHeight w:val="187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３</w:t>
            </w:r>
          </w:p>
        </w:tc>
        <w:tc>
          <w:tcPr>
            <w:tcW w:w="2105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F45EFF" w:rsidRPr="00FF3215" w:rsidRDefault="00F45EFF" w:rsidP="00854D60">
            <w:pPr>
              <w:pStyle w:val="a4"/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{{ date_3 }}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  <w:r>
              <w:t>{{ youbi_3 }}</w:t>
            </w: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  <w:r>
              <w:t>{{ room_3 }}</w:t>
            </w: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ck_3_gozen }}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ck_3_encho1 }}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ck_3_gogo }}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ck_3_encho2 }}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49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ck_3_yakan }}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  <w:r>
              <w:t>{{ biko_3 }}</w:t>
            </w:r>
          </w:p>
        </w:tc>
      </w:tr>
      <w:tr w:rsidR="00F45EFF" w:rsidRPr="00FF3215" w:rsidTr="00F45EFF">
        <w:trPr>
          <w:trHeight w:val="139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４</w:t>
            </w:r>
          </w:p>
        </w:tc>
        <w:tc>
          <w:tcPr>
            <w:tcW w:w="2105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F45EFF" w:rsidRPr="00FF3215" w:rsidRDefault="00F45EFF" w:rsidP="00854D60">
            <w:pPr>
              <w:pStyle w:val="a4"/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{{ date_4 }}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  <w:r>
              <w:t>{{ youbi_4 }}</w:t>
            </w: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  <w:r>
              <w:t>{{ room_4 }}</w:t>
            </w: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ck_4_gozen }}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ck_4_encho1 }}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ck_4_gogo }}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ck_4_encho2 }}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49" w:type="dxa"/>
            <w:gridSpan w:val="2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ck_4_yakan }}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  <w:r>
              <w:t>{{ biko_4 }}</w:t>
            </w:r>
          </w:p>
        </w:tc>
      </w:tr>
      <w:tr w:rsidR="00F45EFF" w:rsidRPr="00FF3215" w:rsidTr="00F45EFF">
        <w:trPr>
          <w:trHeight w:val="256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５</w:t>
            </w:r>
          </w:p>
        </w:tc>
        <w:tc>
          <w:tcPr>
            <w:tcW w:w="2105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bottom"/>
          </w:tcPr>
          <w:p w:rsidR="00F45EFF" w:rsidRPr="00FF3215" w:rsidRDefault="00F45EFF" w:rsidP="00854D60">
            <w:pPr>
              <w:pStyle w:val="a4"/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{{ date_5 }}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  <w:r>
              <w:t>{{ youbi_5 }}</w:t>
            </w:r>
          </w:p>
        </w:tc>
        <w:tc>
          <w:tcPr>
            <w:tcW w:w="241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FF3215" w:rsidRDefault="00F45EFF" w:rsidP="00B773DF">
            <w:pPr>
              <w:jc w:val="center"/>
              <w:rPr>
                <w:rFonts w:asciiTheme="minorEastAsia" w:hAnsiTheme="minorEastAsia"/>
              </w:rPr>
            </w:pPr>
            <w:r>
              <w:t>{{ room_5 }}</w:t>
            </w:r>
          </w:p>
        </w:tc>
        <w:tc>
          <w:tcPr>
            <w:tcW w:w="851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ck_5_gozen }}</w:t>
            </w:r>
            <w:r>
              <w:rPr>
                <w:rFonts w:asciiTheme="minorEastAsia" w:hAnsiTheme="minorEastAsia" w:hint="eastAsia"/>
              </w:rPr>
              <w:t>午前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ck_5_encho1 }}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51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ck_5_gogo }}</w:t>
            </w:r>
            <w:r>
              <w:rPr>
                <w:rFonts w:asciiTheme="minorEastAsia" w:hAnsiTheme="minorEastAsia" w:hint="eastAsia"/>
              </w:rPr>
              <w:t>午後</w:t>
            </w:r>
          </w:p>
        </w:tc>
        <w:tc>
          <w:tcPr>
            <w:tcW w:w="850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ck_5_encho2 }}</w:t>
            </w:r>
            <w:r>
              <w:rPr>
                <w:rFonts w:asciiTheme="minorEastAsia" w:hAnsiTheme="minorEastAsia" w:hint="eastAsia"/>
              </w:rPr>
              <w:t>延長</w:t>
            </w:r>
          </w:p>
        </w:tc>
        <w:tc>
          <w:tcPr>
            <w:tcW w:w="849" w:type="dxa"/>
            <w:gridSpan w:val="2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F45EFF" w:rsidRPr="00D73232" w:rsidRDefault="00F45EFF" w:rsidP="004A458D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{{ ck_5_yakan }}</w:t>
            </w:r>
            <w:r>
              <w:rPr>
                <w:rFonts w:asciiTheme="minorEastAsia" w:hAnsiTheme="minorEastAsia" w:hint="eastAsia"/>
              </w:rPr>
              <w:t>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F45EFF" w:rsidRPr="00FF3215" w:rsidRDefault="00F45EFF" w:rsidP="00F257A6">
            <w:pPr>
              <w:rPr>
                <w:rFonts w:asciiTheme="minorEastAsia" w:hAnsiTheme="minorEastAsia"/>
              </w:rPr>
            </w:pPr>
            <w:r>
              <w:t>{{ biko_5 }}</w:t>
            </w:r>
          </w:p>
        </w:tc>
      </w:tr>
    </w:tbl>
    <w:p w:rsidR="00B73380" w:rsidRPr="00FF3215" w:rsidRDefault="0095532B" w:rsidP="00A36985">
      <w:pPr>
        <w:jc w:val="right"/>
      </w:pPr>
      <w:r>
        <w:rPr>
          <w:rFonts w:hint="eastAsia"/>
        </w:rPr>
        <w:t>※延長のみの使用はできません。</w:t>
      </w:r>
    </w:p>
    <w:p w:rsidR="00333563" w:rsidRDefault="00333563" w:rsidP="00A13308"/>
    <w:p w:rsidR="00216BA2" w:rsidRDefault="00216BA2" w:rsidP="00A13308">
      <w:r>
        <w:rPr>
          <w:rFonts w:hint="eastAsia"/>
        </w:rPr>
        <w:t>上記申請について、許可いたしたい。</w:t>
      </w:r>
    </w:p>
    <w:tbl>
      <w:tblPr>
        <w:tblStyle w:val="a3"/>
        <w:tblW w:w="11023" w:type="dxa"/>
        <w:tblLook w:val="04A0" w:firstRow="1" w:lastRow="0" w:firstColumn="1" w:lastColumn="0" w:noHBand="0" w:noVBand="1"/>
      </w:tblPr>
      <w:tblGrid>
        <w:gridCol w:w="2257"/>
        <w:gridCol w:w="2257"/>
        <w:gridCol w:w="2257"/>
        <w:gridCol w:w="4252"/>
      </w:tblGrid>
      <w:tr w:rsidR="00216BA2" w:rsidTr="00FD41FC">
        <w:tc>
          <w:tcPr>
            <w:tcW w:w="2257" w:type="dxa"/>
          </w:tcPr>
          <w:p w:rsidR="00216BA2" w:rsidRDefault="00216BA2" w:rsidP="00216BA2">
            <w:pPr>
              <w:jc w:val="center"/>
            </w:pPr>
            <w:r>
              <w:rPr>
                <w:rFonts w:hint="eastAsia"/>
              </w:rPr>
              <w:t>使用料</w:t>
            </w:r>
          </w:p>
        </w:tc>
        <w:tc>
          <w:tcPr>
            <w:tcW w:w="2257" w:type="dxa"/>
          </w:tcPr>
          <w:p w:rsidR="00216BA2" w:rsidRDefault="00216BA2" w:rsidP="00216BA2">
            <w:pPr>
              <w:jc w:val="center"/>
            </w:pPr>
            <w:r>
              <w:rPr>
                <w:rFonts w:hint="eastAsia"/>
              </w:rPr>
              <w:t>減免額</w:t>
            </w:r>
          </w:p>
        </w:tc>
        <w:tc>
          <w:tcPr>
            <w:tcW w:w="2257" w:type="dxa"/>
          </w:tcPr>
          <w:p w:rsidR="00216BA2" w:rsidRDefault="00216BA2" w:rsidP="00216BA2">
            <w:pPr>
              <w:jc w:val="center"/>
            </w:pPr>
            <w:r>
              <w:rPr>
                <w:rFonts w:hint="eastAsia"/>
              </w:rPr>
              <w:t>使用料計</w:t>
            </w:r>
          </w:p>
        </w:tc>
        <w:tc>
          <w:tcPr>
            <w:tcW w:w="4252" w:type="dxa"/>
          </w:tcPr>
          <w:p w:rsidR="00216BA2" w:rsidRDefault="00216BA2" w:rsidP="00216BA2">
            <w:pPr>
              <w:jc w:val="center"/>
            </w:pPr>
            <w:r>
              <w:rPr>
                <w:rFonts w:hint="eastAsia"/>
              </w:rPr>
              <w:t>減免基準</w:t>
            </w:r>
          </w:p>
        </w:tc>
      </w:tr>
      <w:tr w:rsidR="00216BA2" w:rsidTr="00FD41FC">
        <w:trPr>
          <w:trHeight w:val="721"/>
        </w:trPr>
        <w:tc>
          <w:tcPr>
            <w:tcW w:w="2257" w:type="dxa"/>
          </w:tcPr>
          <w:p w:rsidR="00216BA2" w:rsidRDefault="00216BA2" w:rsidP="00A13308"/>
        </w:tc>
        <w:tc>
          <w:tcPr>
            <w:tcW w:w="2257" w:type="dxa"/>
          </w:tcPr>
          <w:p w:rsidR="00216BA2" w:rsidRDefault="00216BA2" w:rsidP="00A13308"/>
        </w:tc>
        <w:tc>
          <w:tcPr>
            <w:tcW w:w="2257" w:type="dxa"/>
          </w:tcPr>
          <w:p w:rsidR="00216BA2" w:rsidRDefault="00216BA2" w:rsidP="00A13308"/>
        </w:tc>
        <w:tc>
          <w:tcPr>
            <w:tcW w:w="4252" w:type="dxa"/>
          </w:tcPr>
          <w:p w:rsidR="00216BA2" w:rsidRDefault="00216BA2" w:rsidP="00A13308"/>
        </w:tc>
      </w:tr>
    </w:tbl>
    <w:p w:rsidR="00216BA2" w:rsidRDefault="00216BA2" w:rsidP="00A13308"/>
    <w:tbl>
      <w:tblPr>
        <w:tblStyle w:val="a3"/>
        <w:tblpPr w:leftFromText="142" w:rightFromText="142" w:vertAnchor="page" w:horzAnchor="margin" w:tblpY="14122"/>
        <w:tblW w:w="11023" w:type="dxa"/>
        <w:tblLook w:val="04A0" w:firstRow="1" w:lastRow="0" w:firstColumn="1" w:lastColumn="0" w:noHBand="0" w:noVBand="1"/>
      </w:tblPr>
      <w:tblGrid>
        <w:gridCol w:w="817"/>
        <w:gridCol w:w="1843"/>
        <w:gridCol w:w="425"/>
        <w:gridCol w:w="1276"/>
        <w:gridCol w:w="992"/>
        <w:gridCol w:w="992"/>
        <w:gridCol w:w="993"/>
        <w:gridCol w:w="992"/>
        <w:gridCol w:w="1876"/>
        <w:gridCol w:w="817"/>
      </w:tblGrid>
      <w:tr w:rsidR="00D75B7C" w:rsidRPr="00216BA2" w:rsidTr="00D75B7C">
        <w:trPr>
          <w:trHeight w:val="422"/>
        </w:trPr>
        <w:tc>
          <w:tcPr>
            <w:tcW w:w="817" w:type="dxa"/>
            <w:vAlign w:val="center"/>
          </w:tcPr>
          <w:p w:rsidR="00D75B7C" w:rsidRPr="00216BA2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起案日</w:t>
            </w:r>
          </w:p>
        </w:tc>
        <w:tc>
          <w:tcPr>
            <w:tcW w:w="1843" w:type="dxa"/>
            <w:vAlign w:val="center"/>
          </w:tcPr>
          <w:p w:rsidR="00D75B7C" w:rsidRPr="00216BA2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　．　　．</w:t>
            </w:r>
          </w:p>
        </w:tc>
        <w:tc>
          <w:tcPr>
            <w:tcW w:w="425" w:type="dxa"/>
            <w:vMerge w:val="restart"/>
            <w:vAlign w:val="center"/>
          </w:tcPr>
          <w:p w:rsidR="00D75B7C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決</w:t>
            </w:r>
          </w:p>
          <w:p w:rsidR="00D75B7C" w:rsidRPr="00216BA2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裁</w:t>
            </w:r>
          </w:p>
        </w:tc>
        <w:tc>
          <w:tcPr>
            <w:tcW w:w="1276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課長</w:t>
            </w:r>
          </w:p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kern w:val="0"/>
                <w:sz w:val="18"/>
              </w:rPr>
              <w:t>教育支所長</w:t>
            </w:r>
          </w:p>
        </w:tc>
        <w:tc>
          <w:tcPr>
            <w:tcW w:w="992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主幹</w:t>
            </w:r>
          </w:p>
        </w:tc>
        <w:tc>
          <w:tcPr>
            <w:tcW w:w="992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補佐</w:t>
            </w:r>
          </w:p>
        </w:tc>
        <w:tc>
          <w:tcPr>
            <w:tcW w:w="993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主査</w:t>
            </w:r>
          </w:p>
        </w:tc>
        <w:tc>
          <w:tcPr>
            <w:tcW w:w="992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係長</w:t>
            </w:r>
          </w:p>
        </w:tc>
        <w:tc>
          <w:tcPr>
            <w:tcW w:w="1876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係員</w:t>
            </w:r>
          </w:p>
        </w:tc>
        <w:tc>
          <w:tcPr>
            <w:tcW w:w="817" w:type="dxa"/>
            <w:tcBorders>
              <w:bottom w:val="nil"/>
            </w:tcBorders>
          </w:tcPr>
          <w:p w:rsidR="00D75B7C" w:rsidRPr="007A327B" w:rsidRDefault="00D75B7C" w:rsidP="00D75B7C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起案者</w:t>
            </w:r>
          </w:p>
        </w:tc>
      </w:tr>
      <w:tr w:rsidR="00D75B7C" w:rsidRPr="00216BA2" w:rsidTr="00335966">
        <w:trPr>
          <w:trHeight w:val="660"/>
        </w:trPr>
        <w:tc>
          <w:tcPr>
            <w:tcW w:w="817" w:type="dxa"/>
            <w:tcBorders>
              <w:bottom w:val="single" w:sz="4" w:space="0" w:color="auto"/>
            </w:tcBorders>
            <w:vAlign w:val="center"/>
          </w:tcPr>
          <w:p w:rsidR="00D75B7C" w:rsidRPr="00216BA2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決裁日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D75B7C" w:rsidRPr="00216BA2" w:rsidRDefault="00D75B7C" w:rsidP="00D75B7C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 xml:space="preserve">　．　　．</w:t>
            </w:r>
          </w:p>
        </w:tc>
        <w:tc>
          <w:tcPr>
            <w:tcW w:w="425" w:type="dxa"/>
            <w:vMerge/>
            <w:tcBorders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1276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992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992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993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992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1876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  <w:tc>
          <w:tcPr>
            <w:tcW w:w="817" w:type="dxa"/>
            <w:tcBorders>
              <w:top w:val="nil"/>
              <w:bottom w:val="single" w:sz="4" w:space="0" w:color="auto"/>
            </w:tcBorders>
          </w:tcPr>
          <w:p w:rsidR="00D75B7C" w:rsidRPr="00216BA2" w:rsidRDefault="00D75B7C" w:rsidP="00D75B7C">
            <w:pPr>
              <w:rPr>
                <w:sz w:val="20"/>
              </w:rPr>
            </w:pPr>
          </w:p>
        </w:tc>
      </w:tr>
    </w:tbl>
    <w:p w:rsidR="00216BA2" w:rsidRPr="00216BA2" w:rsidRDefault="00216BA2" w:rsidP="00A13308">
      <w:bookmarkStart w:id="0" w:name="_GoBack"/>
      <w:bookmarkEnd w:id="0"/>
    </w:p>
    <w:sectPr w:rsidR="00216BA2" w:rsidRPr="00216BA2" w:rsidSect="00F45EFF">
      <w:pgSz w:w="11906" w:h="16838" w:code="9"/>
      <w:pgMar w:top="454" w:right="567" w:bottom="454" w:left="567" w:header="851" w:footer="992" w:gutter="0"/>
      <w:cols w:space="425"/>
      <w:docGrid w:type="linesAndChars" w:linePitch="300" w:charSpace="-4203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B4746" w:rsidRDefault="006B4746" w:rsidP="006B4746">
      <w:r>
        <w:separator/>
      </w:r>
    </w:p>
  </w:endnote>
  <w:endnote w:type="continuationSeparator" w:id="0">
    <w:p w:rsidR="006B4746" w:rsidRDefault="006B4746" w:rsidP="006B4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B4746" w:rsidRDefault="006B4746" w:rsidP="006B4746">
      <w:r>
        <w:separator/>
      </w:r>
    </w:p>
  </w:footnote>
  <w:footnote w:type="continuationSeparator" w:id="0">
    <w:p w:rsidR="006B4746" w:rsidRDefault="006B4746" w:rsidP="006B47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D93490"/>
    <w:multiLevelType w:val="hybridMultilevel"/>
    <w:tmpl w:val="DB086382"/>
    <w:lvl w:ilvl="0" w:tplc="34D88A36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376E23F6"/>
    <w:multiLevelType w:val="hybridMultilevel"/>
    <w:tmpl w:val="E20A5124"/>
    <w:lvl w:ilvl="0" w:tplc="3B327548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5E912286"/>
    <w:multiLevelType w:val="hybridMultilevel"/>
    <w:tmpl w:val="260E40C4"/>
    <w:lvl w:ilvl="0" w:tplc="6212C340">
      <w:numFmt w:val="bullet"/>
      <w:lvlText w:val="・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4CF73E4"/>
    <w:multiLevelType w:val="hybridMultilevel"/>
    <w:tmpl w:val="27C2B09A"/>
    <w:lvl w:ilvl="0" w:tplc="3426073E">
      <w:numFmt w:val="bullet"/>
      <w:lvlText w:val="・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840"/>
  <w:drawingGridHorizontalSpacing w:val="199"/>
  <w:drawingGridVerticalSpacing w:val="150"/>
  <w:displayHorizontalDrawingGridEvery w:val="0"/>
  <w:displayVerticalDrawingGridEvery w:val="2"/>
  <w:characterSpacingControl w:val="compressPunctuation"/>
  <w:hdrShapeDefaults>
    <o:shapedefaults v:ext="edit" spidmax="45057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3A08"/>
    <w:rsid w:val="00022A1F"/>
    <w:rsid w:val="000366A4"/>
    <w:rsid w:val="00043E05"/>
    <w:rsid w:val="00063BC5"/>
    <w:rsid w:val="000919E1"/>
    <w:rsid w:val="000946EF"/>
    <w:rsid w:val="000B4DB8"/>
    <w:rsid w:val="000B73E9"/>
    <w:rsid w:val="000C40B1"/>
    <w:rsid w:val="000C7FF2"/>
    <w:rsid w:val="000F1D74"/>
    <w:rsid w:val="00126A4F"/>
    <w:rsid w:val="00151DE7"/>
    <w:rsid w:val="0016313D"/>
    <w:rsid w:val="001905D1"/>
    <w:rsid w:val="001A2CC0"/>
    <w:rsid w:val="001A69B3"/>
    <w:rsid w:val="001B4B12"/>
    <w:rsid w:val="001C03D1"/>
    <w:rsid w:val="001D78F9"/>
    <w:rsid w:val="001E5C67"/>
    <w:rsid w:val="001E69AD"/>
    <w:rsid w:val="00201AE7"/>
    <w:rsid w:val="00206E7F"/>
    <w:rsid w:val="00216BA2"/>
    <w:rsid w:val="00251C41"/>
    <w:rsid w:val="00274700"/>
    <w:rsid w:val="00276E73"/>
    <w:rsid w:val="002878A1"/>
    <w:rsid w:val="0029228A"/>
    <w:rsid w:val="002F1F25"/>
    <w:rsid w:val="00301559"/>
    <w:rsid w:val="00302E20"/>
    <w:rsid w:val="003265A7"/>
    <w:rsid w:val="00327E3A"/>
    <w:rsid w:val="00333563"/>
    <w:rsid w:val="00335966"/>
    <w:rsid w:val="00341562"/>
    <w:rsid w:val="003547E7"/>
    <w:rsid w:val="0035577D"/>
    <w:rsid w:val="00356778"/>
    <w:rsid w:val="00365A34"/>
    <w:rsid w:val="003C5FEB"/>
    <w:rsid w:val="003D2190"/>
    <w:rsid w:val="003E0541"/>
    <w:rsid w:val="003E473F"/>
    <w:rsid w:val="003F69D7"/>
    <w:rsid w:val="004125F2"/>
    <w:rsid w:val="004145A3"/>
    <w:rsid w:val="004461DF"/>
    <w:rsid w:val="00464725"/>
    <w:rsid w:val="004721F5"/>
    <w:rsid w:val="0048568B"/>
    <w:rsid w:val="00492FF3"/>
    <w:rsid w:val="00497FD0"/>
    <w:rsid w:val="004D3A1E"/>
    <w:rsid w:val="004E3352"/>
    <w:rsid w:val="00525BF0"/>
    <w:rsid w:val="005508A5"/>
    <w:rsid w:val="005727D9"/>
    <w:rsid w:val="00575BC3"/>
    <w:rsid w:val="005828D6"/>
    <w:rsid w:val="005842AD"/>
    <w:rsid w:val="005A4380"/>
    <w:rsid w:val="005C26C2"/>
    <w:rsid w:val="005D2938"/>
    <w:rsid w:val="005F43A7"/>
    <w:rsid w:val="005F47D2"/>
    <w:rsid w:val="0061076D"/>
    <w:rsid w:val="00625CAC"/>
    <w:rsid w:val="006278DD"/>
    <w:rsid w:val="0067041A"/>
    <w:rsid w:val="006817CB"/>
    <w:rsid w:val="006857E8"/>
    <w:rsid w:val="006943F1"/>
    <w:rsid w:val="006B4746"/>
    <w:rsid w:val="006C1AC9"/>
    <w:rsid w:val="006F433C"/>
    <w:rsid w:val="00700744"/>
    <w:rsid w:val="00710B9A"/>
    <w:rsid w:val="0073497D"/>
    <w:rsid w:val="00734B4D"/>
    <w:rsid w:val="0076508F"/>
    <w:rsid w:val="007A1243"/>
    <w:rsid w:val="007A327B"/>
    <w:rsid w:val="007A3ADE"/>
    <w:rsid w:val="007B1C0F"/>
    <w:rsid w:val="007B3598"/>
    <w:rsid w:val="007B78A9"/>
    <w:rsid w:val="007E097A"/>
    <w:rsid w:val="007E0D11"/>
    <w:rsid w:val="00800D97"/>
    <w:rsid w:val="0081115B"/>
    <w:rsid w:val="0082606E"/>
    <w:rsid w:val="00843A08"/>
    <w:rsid w:val="00854D60"/>
    <w:rsid w:val="00862270"/>
    <w:rsid w:val="00870A97"/>
    <w:rsid w:val="00877ABB"/>
    <w:rsid w:val="008835FF"/>
    <w:rsid w:val="008B5405"/>
    <w:rsid w:val="008B6F57"/>
    <w:rsid w:val="008C7D1D"/>
    <w:rsid w:val="008E03E2"/>
    <w:rsid w:val="008E5B6F"/>
    <w:rsid w:val="008E7FA6"/>
    <w:rsid w:val="008F46B9"/>
    <w:rsid w:val="009102BC"/>
    <w:rsid w:val="00942DF0"/>
    <w:rsid w:val="00953115"/>
    <w:rsid w:val="0095532B"/>
    <w:rsid w:val="0095734D"/>
    <w:rsid w:val="00963AF1"/>
    <w:rsid w:val="00970A7A"/>
    <w:rsid w:val="00977FFE"/>
    <w:rsid w:val="009A68DE"/>
    <w:rsid w:val="009B3DF0"/>
    <w:rsid w:val="009B6025"/>
    <w:rsid w:val="00A13308"/>
    <w:rsid w:val="00A14C3D"/>
    <w:rsid w:val="00A36985"/>
    <w:rsid w:val="00A71684"/>
    <w:rsid w:val="00A72E6F"/>
    <w:rsid w:val="00A757E9"/>
    <w:rsid w:val="00A80E62"/>
    <w:rsid w:val="00A964D6"/>
    <w:rsid w:val="00AC1D8D"/>
    <w:rsid w:val="00AD6687"/>
    <w:rsid w:val="00B03086"/>
    <w:rsid w:val="00B10FF8"/>
    <w:rsid w:val="00B15B44"/>
    <w:rsid w:val="00B22ADE"/>
    <w:rsid w:val="00B541E2"/>
    <w:rsid w:val="00B73380"/>
    <w:rsid w:val="00B773DF"/>
    <w:rsid w:val="00B87B0A"/>
    <w:rsid w:val="00BA2EE6"/>
    <w:rsid w:val="00BA7168"/>
    <w:rsid w:val="00BB75CE"/>
    <w:rsid w:val="00BC2BAC"/>
    <w:rsid w:val="00BC53F9"/>
    <w:rsid w:val="00BF447C"/>
    <w:rsid w:val="00C3425E"/>
    <w:rsid w:val="00C37F4C"/>
    <w:rsid w:val="00C60040"/>
    <w:rsid w:val="00C73EA9"/>
    <w:rsid w:val="00C80512"/>
    <w:rsid w:val="00C864DD"/>
    <w:rsid w:val="00CA190A"/>
    <w:rsid w:val="00CB48A0"/>
    <w:rsid w:val="00CC1375"/>
    <w:rsid w:val="00CF449E"/>
    <w:rsid w:val="00D06F4D"/>
    <w:rsid w:val="00D26B70"/>
    <w:rsid w:val="00D3677A"/>
    <w:rsid w:val="00D558F4"/>
    <w:rsid w:val="00D60E2E"/>
    <w:rsid w:val="00D67608"/>
    <w:rsid w:val="00D75B7C"/>
    <w:rsid w:val="00DB7069"/>
    <w:rsid w:val="00DC7C82"/>
    <w:rsid w:val="00DD5BD0"/>
    <w:rsid w:val="00E07BAB"/>
    <w:rsid w:val="00E1788B"/>
    <w:rsid w:val="00E215AA"/>
    <w:rsid w:val="00E33119"/>
    <w:rsid w:val="00E5264F"/>
    <w:rsid w:val="00E56A1A"/>
    <w:rsid w:val="00EA0EF2"/>
    <w:rsid w:val="00EB27F7"/>
    <w:rsid w:val="00ED4A0E"/>
    <w:rsid w:val="00EE2FCE"/>
    <w:rsid w:val="00EE30E8"/>
    <w:rsid w:val="00F257A6"/>
    <w:rsid w:val="00F30FAE"/>
    <w:rsid w:val="00F34A6E"/>
    <w:rsid w:val="00F45EFF"/>
    <w:rsid w:val="00F47A27"/>
    <w:rsid w:val="00F50CFA"/>
    <w:rsid w:val="00F676CB"/>
    <w:rsid w:val="00F725F5"/>
    <w:rsid w:val="00F9284D"/>
    <w:rsid w:val="00F92EF1"/>
    <w:rsid w:val="00FB41E5"/>
    <w:rsid w:val="00FC43FE"/>
    <w:rsid w:val="00FD41FC"/>
    <w:rsid w:val="00FE1ACE"/>
    <w:rsid w:val="00FF3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7">
      <v:textbox inset="5.85pt,.7pt,5.85pt,.7pt"/>
    </o:shapedefaults>
    <o:shapelayout v:ext="edit">
      <o:idmap v:ext="edit" data="1"/>
    </o:shapelayout>
  </w:shapeDefaults>
  <w:decimalSymbol w:val="."/>
  <w:listSeparator w:val=","/>
  <w15:docId w15:val="{EFE8F430-7D34-4D06-97AF-3ECFD577C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43A08"/>
    <w:pPr>
      <w:widowControl w:val="0"/>
      <w:jc w:val="both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257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74700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6B474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6B4746"/>
    <w:rPr>
      <w:sz w:val="22"/>
    </w:rPr>
  </w:style>
  <w:style w:type="paragraph" w:styleId="a7">
    <w:name w:val="footer"/>
    <w:basedOn w:val="a"/>
    <w:link w:val="a8"/>
    <w:uiPriority w:val="99"/>
    <w:unhideWhenUsed/>
    <w:rsid w:val="006B474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6B4746"/>
    <w:rPr>
      <w:sz w:val="22"/>
    </w:rPr>
  </w:style>
  <w:style w:type="paragraph" w:styleId="a9">
    <w:name w:val="Balloon Text"/>
    <w:basedOn w:val="a"/>
    <w:link w:val="aa"/>
    <w:uiPriority w:val="99"/>
    <w:semiHidden/>
    <w:unhideWhenUsed/>
    <w:rsid w:val="00335966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吹き出し (文字)"/>
    <w:basedOn w:val="a0"/>
    <w:link w:val="a9"/>
    <w:uiPriority w:val="99"/>
    <w:semiHidden/>
    <w:rsid w:val="00335966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axxxxxx</dc:creator>
  <cp:lastModifiedBy>下関市情報政策課</cp:lastModifiedBy>
  <cp:revision>176</cp:revision>
  <cp:lastPrinted>2021-04-05T08:25:00Z</cp:lastPrinted>
  <dcterms:created xsi:type="dcterms:W3CDTF">2015-12-03T09:26:00Z</dcterms:created>
  <dcterms:modified xsi:type="dcterms:W3CDTF">2021-04-05T08:27:00Z</dcterms:modified>
</cp:coreProperties>
</file>