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C923" w14:textId="0FA2C4E9" w:rsidR="00357FC4" w:rsidRDefault="00165835" w:rsidP="00E84E7B">
      <w:pPr>
        <w:jc w:val="center"/>
        <w:rPr>
          <w:sz w:val="56"/>
          <w:szCs w:val="56"/>
          <w:u w:val="single"/>
          <w:rtl/>
        </w:rPr>
      </w:pPr>
      <w:r>
        <w:rPr>
          <w:rFonts w:hint="cs"/>
          <w:sz w:val="56"/>
          <w:szCs w:val="56"/>
          <w:u w:val="single"/>
          <w:rtl/>
        </w:rPr>
        <w:t xml:space="preserve"> </w:t>
      </w:r>
      <w:r w:rsidR="00E84E7B" w:rsidRPr="00E84E7B">
        <w:rPr>
          <w:rFonts w:hint="cs"/>
          <w:sz w:val="56"/>
          <w:szCs w:val="56"/>
          <w:u w:val="single"/>
          <w:rtl/>
        </w:rPr>
        <w:t xml:space="preserve">פרויקט </w:t>
      </w:r>
      <w:r w:rsidR="001C638E">
        <w:rPr>
          <w:rFonts w:hint="cs"/>
          <w:sz w:val="56"/>
          <w:szCs w:val="56"/>
          <w:u w:val="single"/>
          <w:rtl/>
        </w:rPr>
        <w:t>ראשון</w:t>
      </w:r>
    </w:p>
    <w:p w14:paraId="00AD8701" w14:textId="60F16008" w:rsidR="00E84E7B" w:rsidRDefault="00E84E7B" w:rsidP="00E84E7B">
      <w:pPr>
        <w:rPr>
          <w:rtl/>
        </w:rPr>
      </w:pPr>
      <w:r>
        <w:rPr>
          <w:rFonts w:hint="cs"/>
          <w:rtl/>
        </w:rPr>
        <w:t>1.</w:t>
      </w:r>
    </w:p>
    <w:p w14:paraId="3F8A1D3A" w14:textId="26FE06BF" w:rsidR="00E84E7B" w:rsidRDefault="00E84E7B" w:rsidP="00E84E7B">
      <w:r w:rsidRPr="00E84E7B">
        <w:t>import java.io.File;</w:t>
      </w:r>
      <w:r w:rsidRPr="00E84E7B">
        <w:br/>
        <w:t>import java.io.IOException;</w:t>
      </w:r>
      <w:r w:rsidRPr="00E84E7B">
        <w:br/>
        <w:t>import java.nio.file.Files;</w:t>
      </w:r>
      <w:r w:rsidRPr="00E84E7B">
        <w:br/>
        <w:t>import java.nio.file.Paths;</w:t>
      </w:r>
      <w:r w:rsidRPr="00E84E7B">
        <w:br/>
        <w:t>import java.util.ArrayList;</w:t>
      </w:r>
      <w:r w:rsidRPr="00E84E7B">
        <w:br/>
        <w:t>import java.util.Scanner;</w:t>
      </w:r>
      <w:r w:rsidRPr="00E84E7B">
        <w:br/>
      </w:r>
      <w:r w:rsidRPr="00E84E7B">
        <w:br/>
        <w:t>public class Main {</w:t>
      </w:r>
      <w:r w:rsidRPr="00E84E7B">
        <w:br/>
        <w:t xml:space="preserve">    public static void main(String[] args) throws IOException {</w:t>
      </w:r>
      <w:r w:rsidRPr="00E84E7B">
        <w:br/>
        <w:t xml:space="preserve">        System.</w:t>
      </w:r>
      <w:r w:rsidRPr="00E84E7B">
        <w:rPr>
          <w:i/>
          <w:iCs/>
        </w:rPr>
        <w:t>out</w:t>
      </w:r>
      <w:r w:rsidRPr="00E84E7B">
        <w:t>.println("WELCOME TO CURRENCY CONVERTER");</w:t>
      </w:r>
      <w:r w:rsidRPr="00E84E7B">
        <w:br/>
        <w:t xml:space="preserve">        System.</w:t>
      </w:r>
      <w:r w:rsidRPr="00E84E7B">
        <w:rPr>
          <w:i/>
          <w:iCs/>
        </w:rPr>
        <w:t>out</w:t>
      </w:r>
      <w:r w:rsidRPr="00E84E7B">
        <w:t>.println("PLEASE ENTER A CHOOSE AN OPTION 1/2");</w:t>
      </w:r>
      <w:r w:rsidRPr="00E84E7B">
        <w:br/>
        <w:t xml:space="preserve">        System.</w:t>
      </w:r>
      <w:r w:rsidRPr="00E84E7B">
        <w:rPr>
          <w:i/>
          <w:iCs/>
        </w:rPr>
        <w:t>out</w:t>
      </w:r>
      <w:r w:rsidRPr="00E84E7B">
        <w:t>.println("1. DOLLARS TO SHEKELS");</w:t>
      </w:r>
      <w:r w:rsidRPr="00E84E7B">
        <w:br/>
        <w:t xml:space="preserve">        System.</w:t>
      </w:r>
      <w:r w:rsidRPr="00E84E7B">
        <w:rPr>
          <w:i/>
          <w:iCs/>
        </w:rPr>
        <w:t>out</w:t>
      </w:r>
      <w:r w:rsidRPr="00E84E7B">
        <w:t>.println("2. SHEKELS TO DOLLARS");</w:t>
      </w:r>
      <w:r w:rsidRPr="00E84E7B">
        <w:br/>
        <w:t xml:space="preserve">        Scanner s1 = new Scanner("1");</w:t>
      </w:r>
      <w:r w:rsidRPr="00E84E7B">
        <w:br/>
        <w:t xml:space="preserve">        System.</w:t>
      </w:r>
      <w:r w:rsidRPr="00E84E7B">
        <w:rPr>
          <w:i/>
          <w:iCs/>
        </w:rPr>
        <w:t>out</w:t>
      </w:r>
      <w:r w:rsidRPr="00E84E7B">
        <w:t>.println("PLEASE ENTER AMOUNT TO CONVERT");</w:t>
      </w:r>
      <w:r w:rsidRPr="00E84E7B">
        <w:br/>
        <w:t>Scanner s2 = new Scanner("10");</w:t>
      </w:r>
      <w:r w:rsidRPr="00E84E7B">
        <w:br/>
        <w:t xml:space="preserve">        System.</w:t>
      </w:r>
      <w:r w:rsidRPr="00E84E7B">
        <w:rPr>
          <w:i/>
          <w:iCs/>
        </w:rPr>
        <w:t>out</w:t>
      </w:r>
      <w:r w:rsidRPr="00E84E7B">
        <w:t>.println("TOTAL 2.80 SHEKELS");</w:t>
      </w:r>
      <w:r w:rsidRPr="00E84E7B">
        <w:br/>
        <w:t xml:space="preserve">        System.</w:t>
      </w:r>
      <w:r w:rsidRPr="00E84E7B">
        <w:rPr>
          <w:i/>
          <w:iCs/>
        </w:rPr>
        <w:t>out</w:t>
      </w:r>
      <w:r w:rsidRPr="00E84E7B">
        <w:t>.println("START OVER Y/N?");</w:t>
      </w:r>
      <w:r w:rsidRPr="00E84E7B">
        <w:br/>
        <w:t xml:space="preserve">        Scanner s3 = new Scanner("N");</w:t>
      </w:r>
      <w:r w:rsidRPr="00E84E7B">
        <w:br/>
        <w:t xml:space="preserve">        System.</w:t>
      </w:r>
      <w:r w:rsidRPr="00E84E7B">
        <w:rPr>
          <w:i/>
          <w:iCs/>
        </w:rPr>
        <w:t>out</w:t>
      </w:r>
      <w:r w:rsidRPr="00E84E7B">
        <w:t>.println("THANKS FOR USING OUR CURRENCY CONVERTER");</w:t>
      </w:r>
      <w:r w:rsidRPr="00E84E7B">
        <w:br/>
        <w:t xml:space="preserve">        String filepath ="calculator.text";</w:t>
      </w:r>
      <w:r w:rsidRPr="00E84E7B">
        <w:br/>
        <w:t xml:space="preserve">        Files.</w:t>
      </w:r>
      <w:r w:rsidRPr="00E84E7B">
        <w:rPr>
          <w:i/>
          <w:iCs/>
        </w:rPr>
        <w:t>writeString</w:t>
      </w:r>
      <w:r w:rsidRPr="00E84E7B">
        <w:t>(Paths.</w:t>
      </w:r>
      <w:r w:rsidRPr="00E84E7B">
        <w:rPr>
          <w:i/>
          <w:iCs/>
        </w:rPr>
        <w:t>get</w:t>
      </w:r>
      <w:r w:rsidRPr="00E84E7B">
        <w:t>(filepath),"10 * 0.28 = 2.80 shekels");</w:t>
      </w:r>
      <w:r w:rsidRPr="00E84E7B">
        <w:br/>
        <w:t xml:space="preserve">       String content = new String(Files.</w:t>
      </w:r>
      <w:r w:rsidRPr="00E84E7B">
        <w:rPr>
          <w:i/>
          <w:iCs/>
        </w:rPr>
        <w:t>readAllBytes</w:t>
      </w:r>
      <w:r w:rsidRPr="00E84E7B">
        <w:t>(Paths.</w:t>
      </w:r>
      <w:r w:rsidRPr="00E84E7B">
        <w:rPr>
          <w:i/>
          <w:iCs/>
        </w:rPr>
        <w:t>get</w:t>
      </w:r>
      <w:r w:rsidRPr="00E84E7B">
        <w:t>(filepath)));</w:t>
      </w:r>
      <w:r w:rsidRPr="00E84E7B">
        <w:br/>
        <w:t xml:space="preserve">      System.</w:t>
      </w:r>
      <w:r w:rsidRPr="00E84E7B">
        <w:rPr>
          <w:i/>
          <w:iCs/>
        </w:rPr>
        <w:t>out</w:t>
      </w:r>
      <w:r w:rsidRPr="00E84E7B">
        <w:t>.println(content);</w:t>
      </w:r>
    </w:p>
    <w:p w14:paraId="7A55A02E" w14:textId="41EEF9E6" w:rsidR="00E84E7B" w:rsidRDefault="00E84E7B" w:rsidP="00E84E7B"/>
    <w:p w14:paraId="07F5C9B2" w14:textId="110F52A3" w:rsidR="00E84E7B" w:rsidRDefault="00E84E7B" w:rsidP="00E84E7B">
      <w:pPr>
        <w:rPr>
          <w:rtl/>
        </w:rPr>
      </w:pPr>
      <w:r>
        <w:rPr>
          <w:rFonts w:hint="cs"/>
          <w:rtl/>
        </w:rPr>
        <w:t>2.</w:t>
      </w:r>
    </w:p>
    <w:p w14:paraId="5CC98A48" w14:textId="77777777" w:rsidR="000421A3" w:rsidRDefault="00E84E7B" w:rsidP="000421A3">
      <w:r w:rsidRPr="00E84E7B">
        <w:t>import java.util.Scanner;</w:t>
      </w:r>
      <w:r w:rsidRPr="00E84E7B">
        <w:br/>
      </w:r>
      <w:r w:rsidRPr="00E84E7B">
        <w:br/>
      </w:r>
      <w:r w:rsidR="000421A3" w:rsidRPr="000421A3">
        <w:t>public abstract class coin implements ICalculate {</w:t>
      </w:r>
      <w:r w:rsidR="000421A3" w:rsidRPr="000421A3">
        <w:br/>
        <w:t xml:space="preserve">    abstract double getValue();</w:t>
      </w:r>
      <w:r w:rsidR="000421A3" w:rsidRPr="000421A3">
        <w:br/>
      </w:r>
      <w:r w:rsidR="000421A3" w:rsidRPr="000421A3">
        <w:br/>
        <w:t xml:space="preserve">    @Override</w:t>
      </w:r>
      <w:r w:rsidR="000421A3" w:rsidRPr="000421A3">
        <w:br/>
      </w:r>
      <w:r w:rsidR="000421A3" w:rsidRPr="000421A3">
        <w:br/>
        <w:t xml:space="preserve">    public double calculate(){</w:t>
      </w:r>
      <w:r w:rsidR="000421A3" w:rsidRPr="000421A3">
        <w:br/>
        <w:t xml:space="preserve">        return ICalculate.super.calculate();</w:t>
      </w:r>
    </w:p>
    <w:p w14:paraId="4FACAB77" w14:textId="77777777" w:rsidR="000421A3" w:rsidRDefault="000421A3" w:rsidP="000421A3">
      <w:r>
        <w:t>}</w:t>
      </w:r>
    </w:p>
    <w:p w14:paraId="5328526A" w14:textId="2E3AE36D" w:rsidR="000421A3" w:rsidRPr="000421A3" w:rsidRDefault="000421A3" w:rsidP="000421A3">
      <w:r>
        <w:t>}</w:t>
      </w:r>
      <w:r w:rsidRPr="000421A3">
        <w:br/>
      </w:r>
      <w:r w:rsidRPr="000421A3">
        <w:br/>
      </w:r>
      <w:r w:rsidRPr="000421A3">
        <w:br/>
      </w:r>
      <w:r w:rsidRPr="000421A3">
        <w:br/>
        <w:t xml:space="preserve"> </w:t>
      </w:r>
    </w:p>
    <w:p w14:paraId="07963466" w14:textId="4CEE9F86" w:rsidR="00E84E7B" w:rsidRPr="000421A3" w:rsidRDefault="00E84E7B" w:rsidP="000421A3">
      <w:pPr>
        <w:rPr>
          <w:rtl/>
        </w:rPr>
      </w:pPr>
    </w:p>
    <w:p w14:paraId="33C30836" w14:textId="5D2EEA21" w:rsidR="00E84E7B" w:rsidRDefault="00E84E7B" w:rsidP="00E84E7B">
      <w:pPr>
        <w:rPr>
          <w:rtl/>
        </w:rPr>
      </w:pPr>
      <w:r>
        <w:rPr>
          <w:rFonts w:hint="cs"/>
          <w:rtl/>
        </w:rPr>
        <w:t xml:space="preserve">3. </w:t>
      </w:r>
    </w:p>
    <w:p w14:paraId="226C57B4" w14:textId="77777777" w:rsidR="00E84E7B" w:rsidRPr="00E84E7B" w:rsidRDefault="00E84E7B" w:rsidP="00E84E7B">
      <w:pPr>
        <w:rPr>
          <w:rFonts w:hint="cs"/>
          <w:rtl/>
        </w:rPr>
      </w:pPr>
      <w:r w:rsidRPr="00E84E7B">
        <w:t>public class USD extends coin{</w:t>
      </w:r>
      <w:r w:rsidRPr="00E84E7B">
        <w:br/>
        <w:t xml:space="preserve">    private final double value = 3.52;</w:t>
      </w:r>
      <w:r w:rsidRPr="00E84E7B">
        <w:br/>
      </w:r>
      <w:r w:rsidRPr="00E84E7B">
        <w:br/>
        <w:t xml:space="preserve">    public double getValue() {</w:t>
      </w:r>
      <w:r w:rsidRPr="00E84E7B">
        <w:br/>
        <w:t xml:space="preserve">        return value;</w:t>
      </w:r>
      <w:r w:rsidRPr="00E84E7B">
        <w:br/>
        <w:t xml:space="preserve">    }</w:t>
      </w:r>
      <w:r w:rsidRPr="00E84E7B">
        <w:br/>
      </w:r>
      <w:r w:rsidRPr="00E84E7B">
        <w:br/>
        <w:t xml:space="preserve">    public double calculate(double input){</w:t>
      </w:r>
      <w:r w:rsidRPr="00E84E7B">
        <w:br/>
        <w:t xml:space="preserve">        return input*getValue();</w:t>
      </w:r>
      <w:r w:rsidRPr="00E84E7B">
        <w:br/>
        <w:t xml:space="preserve">    }</w:t>
      </w:r>
      <w:r w:rsidRPr="00E84E7B">
        <w:br/>
        <w:t>}</w:t>
      </w:r>
    </w:p>
    <w:p w14:paraId="6BD8D10C" w14:textId="490BDA14" w:rsidR="00E84E7B" w:rsidRDefault="00E84E7B" w:rsidP="00E84E7B">
      <w:pPr>
        <w:rPr>
          <w:rtl/>
        </w:rPr>
      </w:pPr>
    </w:p>
    <w:p w14:paraId="66BA0A0E" w14:textId="6D912849" w:rsidR="00E84E7B" w:rsidRDefault="00E84E7B" w:rsidP="00E84E7B">
      <w:pPr>
        <w:rPr>
          <w:rtl/>
        </w:rPr>
      </w:pPr>
      <w:r>
        <w:rPr>
          <w:rFonts w:hint="cs"/>
          <w:rtl/>
        </w:rPr>
        <w:t>4.</w:t>
      </w:r>
    </w:p>
    <w:p w14:paraId="26BCB61A" w14:textId="1FE43DED" w:rsidR="00E84E7B" w:rsidRPr="00E84E7B" w:rsidRDefault="00E84E7B" w:rsidP="00E84E7B">
      <w:r w:rsidRPr="00E84E7B">
        <w:t>public class CoinFactory {</w:t>
      </w:r>
      <w:r w:rsidRPr="00E84E7B">
        <w:br/>
        <w:t xml:space="preserve">    public static Coins getCoinInstance(Coins coin) {</w:t>
      </w:r>
      <w:r w:rsidRPr="00E84E7B">
        <w:br/>
        <w:t xml:space="preserve">        Coins coin1 = coin;</w:t>
      </w:r>
      <w:r w:rsidRPr="00E84E7B">
        <w:br/>
        <w:t xml:space="preserve">        switch (coin1) {</w:t>
      </w:r>
      <w:r w:rsidRPr="00E84E7B">
        <w:br/>
        <w:t xml:space="preserve">            case </w:t>
      </w:r>
      <w:r w:rsidRPr="00E84E7B">
        <w:rPr>
          <w:i/>
          <w:iCs/>
        </w:rPr>
        <w:t>USD</w:t>
      </w:r>
      <w:r w:rsidRPr="00E84E7B">
        <w:t>:</w:t>
      </w:r>
      <w:r w:rsidRPr="00E84E7B">
        <w:br/>
        <w:t xml:space="preserve">                USD = new USD();</w:t>
      </w:r>
      <w:r w:rsidRPr="00E84E7B">
        <w:br/>
        <w:t xml:space="preserve">                break;</w:t>
      </w:r>
      <w:r w:rsidRPr="00E84E7B">
        <w:br/>
        <w:t xml:space="preserve">            case </w:t>
      </w:r>
      <w:r w:rsidRPr="00E84E7B">
        <w:rPr>
          <w:i/>
          <w:iCs/>
        </w:rPr>
        <w:t>ILS</w:t>
      </w:r>
      <w:r w:rsidRPr="00E84E7B">
        <w:t>:</w:t>
      </w:r>
      <w:r w:rsidRPr="00E84E7B">
        <w:br/>
        <w:t xml:space="preserve">                ILS = new ILS();</w:t>
      </w:r>
      <w:r w:rsidRPr="00E84E7B">
        <w:br/>
        <w:t xml:space="preserve">                break;</w:t>
      </w:r>
      <w:r w:rsidRPr="00E84E7B">
        <w:br/>
        <w:t xml:space="preserve">            default:</w:t>
      </w:r>
      <w:r w:rsidRPr="00E84E7B">
        <w:br/>
        <w:t xml:space="preserve">                throw new IllegalStateException("Unexpected value: " + coin1);</w:t>
      </w:r>
      <w:r w:rsidRPr="00E84E7B">
        <w:br/>
        <w:t xml:space="preserve">        }</w:t>
      </w:r>
      <w:r w:rsidRPr="00E84E7B">
        <w:br/>
        <w:t xml:space="preserve">        return coin1;</w:t>
      </w:r>
      <w:r w:rsidRPr="00E84E7B">
        <w:br/>
        <w:t xml:space="preserve">    }</w:t>
      </w:r>
      <w:r w:rsidRPr="00E84E7B">
        <w:br/>
        <w:t>}</w:t>
      </w:r>
    </w:p>
    <w:p w14:paraId="74C37592" w14:textId="710D8257" w:rsidR="00E84E7B" w:rsidRDefault="00E84E7B" w:rsidP="00E84E7B">
      <w:pPr>
        <w:rPr>
          <w:rtl/>
        </w:rPr>
      </w:pPr>
    </w:p>
    <w:p w14:paraId="2E4E25C3" w14:textId="2C4E791E" w:rsidR="00E84E7B" w:rsidRDefault="00E84E7B" w:rsidP="00E84E7B">
      <w:pPr>
        <w:rPr>
          <w:rtl/>
        </w:rPr>
      </w:pPr>
      <w:r>
        <w:rPr>
          <w:rFonts w:hint="cs"/>
          <w:rtl/>
        </w:rPr>
        <w:t>5.</w:t>
      </w:r>
    </w:p>
    <w:p w14:paraId="761B303B" w14:textId="77777777" w:rsidR="00E84E7B" w:rsidRPr="00E84E7B" w:rsidRDefault="00E84E7B" w:rsidP="00E84E7B">
      <w:r w:rsidRPr="00E84E7B">
        <w:t>public class ILS extends coin {</w:t>
      </w:r>
      <w:r w:rsidRPr="00E84E7B">
        <w:br/>
        <w:t xml:space="preserve">    private final double value = 0.28;</w:t>
      </w:r>
      <w:r w:rsidRPr="00E84E7B">
        <w:br/>
        <w:t xml:space="preserve">    public double getValue() {</w:t>
      </w:r>
      <w:r w:rsidRPr="00E84E7B">
        <w:br/>
        <w:t xml:space="preserve">        return value;</w:t>
      </w:r>
      <w:r w:rsidRPr="00E84E7B">
        <w:br/>
        <w:t xml:space="preserve">    }</w:t>
      </w:r>
      <w:r w:rsidRPr="00E84E7B">
        <w:br/>
        <w:t xml:space="preserve">    public double calculate(double input){</w:t>
      </w:r>
      <w:r w:rsidRPr="00E84E7B">
        <w:br/>
        <w:t xml:space="preserve">        return input*getValue();</w:t>
      </w:r>
      <w:r w:rsidRPr="00E84E7B">
        <w:br/>
        <w:t xml:space="preserve">    }</w:t>
      </w:r>
      <w:r w:rsidRPr="00E84E7B">
        <w:br/>
        <w:t>}</w:t>
      </w:r>
    </w:p>
    <w:p w14:paraId="59893922" w14:textId="4D87CCCE" w:rsidR="00E84E7B" w:rsidRDefault="00E84E7B" w:rsidP="00E84E7B"/>
    <w:p w14:paraId="6DC8E921" w14:textId="53E30D93" w:rsidR="00E84E7B" w:rsidRDefault="00E84E7B" w:rsidP="00E84E7B"/>
    <w:p w14:paraId="32C7A0B7" w14:textId="488CB54A" w:rsidR="00E84E7B" w:rsidRDefault="00E84E7B" w:rsidP="00E84E7B">
      <w:pPr>
        <w:rPr>
          <w:rtl/>
        </w:rPr>
      </w:pPr>
      <w:r>
        <w:rPr>
          <w:rFonts w:hint="cs"/>
          <w:rtl/>
        </w:rPr>
        <w:t>6.</w:t>
      </w:r>
    </w:p>
    <w:p w14:paraId="172FAFAE" w14:textId="77777777" w:rsidR="00E84E7B" w:rsidRPr="00E84E7B" w:rsidRDefault="00E84E7B" w:rsidP="00E84E7B">
      <w:r w:rsidRPr="00E84E7B">
        <w:t>public interface ICalculate {</w:t>
      </w:r>
      <w:r w:rsidRPr="00E84E7B">
        <w:br/>
        <w:t xml:space="preserve">    double calculate(double value);</w:t>
      </w:r>
      <w:r w:rsidRPr="00E84E7B">
        <w:br/>
        <w:t>}</w:t>
      </w:r>
    </w:p>
    <w:p w14:paraId="5913BF82" w14:textId="360A86AB" w:rsidR="00E84E7B" w:rsidRDefault="00E84E7B" w:rsidP="00E84E7B">
      <w:pPr>
        <w:rPr>
          <w:rtl/>
        </w:rPr>
      </w:pPr>
    </w:p>
    <w:p w14:paraId="4CDD130E" w14:textId="7D4DCAD4" w:rsidR="00E84E7B" w:rsidRDefault="00E84E7B" w:rsidP="00E84E7B">
      <w:pPr>
        <w:rPr>
          <w:rtl/>
        </w:rPr>
      </w:pPr>
      <w:r>
        <w:rPr>
          <w:rFonts w:hint="cs"/>
          <w:rtl/>
        </w:rPr>
        <w:t>7.</w:t>
      </w:r>
    </w:p>
    <w:p w14:paraId="395F2581" w14:textId="77777777" w:rsidR="00814643" w:rsidRPr="00814643" w:rsidRDefault="00814643" w:rsidP="00814643">
      <w:r w:rsidRPr="00814643">
        <w:t>public enum Coins {</w:t>
      </w:r>
      <w:r w:rsidRPr="00814643">
        <w:br/>
        <w:t xml:space="preserve">    </w:t>
      </w:r>
      <w:r w:rsidRPr="00814643">
        <w:rPr>
          <w:i/>
          <w:iCs/>
        </w:rPr>
        <w:t>USD</w:t>
      </w:r>
      <w:r w:rsidRPr="00814643">
        <w:t>,</w:t>
      </w:r>
      <w:r w:rsidRPr="00814643">
        <w:br/>
        <w:t xml:space="preserve">    </w:t>
      </w:r>
      <w:r w:rsidRPr="00814643">
        <w:rPr>
          <w:i/>
          <w:iCs/>
        </w:rPr>
        <w:t>ILS</w:t>
      </w:r>
      <w:r w:rsidRPr="00814643">
        <w:rPr>
          <w:i/>
          <w:iCs/>
        </w:rPr>
        <w:br/>
      </w:r>
      <w:r w:rsidRPr="00814643">
        <w:t>}</w:t>
      </w:r>
    </w:p>
    <w:p w14:paraId="2C6B3096" w14:textId="77777777" w:rsidR="00E84E7B" w:rsidRPr="00814643" w:rsidRDefault="00E84E7B" w:rsidP="00E84E7B">
      <w:pPr>
        <w:rPr>
          <w:rtl/>
        </w:rPr>
      </w:pPr>
    </w:p>
    <w:p w14:paraId="5356FAED" w14:textId="77777777" w:rsidR="00E84E7B" w:rsidRPr="00E84E7B" w:rsidRDefault="00E84E7B" w:rsidP="00E84E7B">
      <w:pPr>
        <w:rPr>
          <w:rtl/>
        </w:rPr>
      </w:pPr>
    </w:p>
    <w:p w14:paraId="3E442867" w14:textId="77777777" w:rsidR="00E84E7B" w:rsidRPr="00E84E7B" w:rsidRDefault="00E84E7B" w:rsidP="00E84E7B"/>
    <w:p w14:paraId="13E1E35A" w14:textId="77777777" w:rsidR="00E84E7B" w:rsidRPr="00E84E7B" w:rsidRDefault="00E84E7B" w:rsidP="00E84E7B">
      <w:pPr>
        <w:rPr>
          <w:rtl/>
        </w:rPr>
      </w:pPr>
    </w:p>
    <w:p w14:paraId="71E18EB3" w14:textId="77777777" w:rsidR="00E84E7B" w:rsidRPr="00E84E7B" w:rsidRDefault="00E84E7B" w:rsidP="00E84E7B"/>
    <w:sectPr w:rsidR="00E84E7B" w:rsidRPr="00E84E7B" w:rsidSect="00DE00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7B"/>
    <w:rsid w:val="000421A3"/>
    <w:rsid w:val="00165835"/>
    <w:rsid w:val="001C638E"/>
    <w:rsid w:val="00357FC4"/>
    <w:rsid w:val="00783497"/>
    <w:rsid w:val="00814643"/>
    <w:rsid w:val="00A53BD5"/>
    <w:rsid w:val="00CF66C7"/>
    <w:rsid w:val="00DE00F9"/>
    <w:rsid w:val="00E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08E8"/>
  <w15:chartTrackingRefBased/>
  <w15:docId w15:val="{A26D9468-2309-42A9-822F-B378BC8E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21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421A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379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שמעון ששון</dc:creator>
  <cp:keywords/>
  <dc:description/>
  <cp:lastModifiedBy>שמעון ששון</cp:lastModifiedBy>
  <cp:revision>8</cp:revision>
  <dcterms:created xsi:type="dcterms:W3CDTF">2021-12-29T10:14:00Z</dcterms:created>
  <dcterms:modified xsi:type="dcterms:W3CDTF">2021-12-31T11:45:00Z</dcterms:modified>
</cp:coreProperties>
</file>