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135"/>
        <w:gridCol w:w="8646"/>
      </w:tblGrid>
      <w:tr w:rsidR="00664F5A" w:rsidRPr="009952D9" w14:paraId="27EC7FC8" w14:textId="77777777" w:rsidTr="009B0E01">
        <w:trPr>
          <w:trHeight w:val="170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1DA402BB" w14:textId="6E9607F1" w:rsidR="00664F5A" w:rsidRPr="009952D9" w:rsidRDefault="00664F5A" w:rsidP="009B0E01">
            <w:pPr>
              <w:spacing w:before="60"/>
              <w:ind w:left="-108" w:right="-9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380983AB" w14:textId="454F2DE0" w:rsidR="00664F5A" w:rsidRPr="009952D9" w:rsidRDefault="00000000" w:rsidP="009B0E01">
            <w:pPr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ascii="Arial" w:hAnsi="Arial" w:cs="Arial"/>
                <w:bCs/>
                <w:sz w:val="44"/>
                <w:szCs w:val="44"/>
                <w:lang w:val="en-US"/>
              </w:rPr>
              <w:pict w14:anchorId="658B73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72.1pt;width:491.3pt;height:0;z-index:251660288" o:connectortype="straight"/>
              </w:pict>
            </w:r>
            <w:r>
              <w:rPr>
                <w:rFonts w:ascii="Arial" w:hAnsi="Arial" w:cs="Arial"/>
                <w:lang w:val="en-US"/>
              </w:rPr>
              <w:pict w14:anchorId="31D7070B">
                <v:shape id="_x0000_s1027" type="#_x0000_t32" style="position:absolute;margin-left:-.15pt;margin-top:69.85pt;width:492.75pt;height:.05pt;z-index:251661312" o:connectortype="straight" strokeweight="2.25pt"/>
              </w:pic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600D18C0" w14:textId="77777777" w:rsidR="00664F5A" w:rsidRPr="00071D97" w:rsidRDefault="00664F5A" w:rsidP="009B0E01">
            <w:pPr>
              <w:ind w:left="-108" w:right="-108"/>
              <w:contextualSpacing/>
              <w:jc w:val="center"/>
              <w:rPr>
                <w:rFonts w:ascii="Arial" w:hAnsi="Arial" w:cs="Arial"/>
                <w:position w:val="-10"/>
                <w:sz w:val="36"/>
                <w:szCs w:val="36"/>
                <w:lang w:val="sv-SE"/>
              </w:rPr>
            </w:pPr>
            <w:r w:rsidRPr="00071D97">
              <w:rPr>
                <w:rFonts w:ascii="Arial" w:hAnsi="Arial" w:cs="Arial"/>
                <w:bCs/>
                <w:sz w:val="36"/>
                <w:szCs w:val="36"/>
                <w:lang w:val="sv-SE"/>
              </w:rPr>
              <w:t>PEMERINTAH KABUPATEN KOTABARU</w:t>
            </w:r>
          </w:p>
          <w:p w14:paraId="717B7196" w14:textId="77777777" w:rsidR="00664F5A" w:rsidRPr="00576D05" w:rsidRDefault="00664F5A" w:rsidP="009B0E01">
            <w:pPr>
              <w:ind w:left="-115" w:right="-115"/>
              <w:contextualSpacing/>
              <w:jc w:val="center"/>
              <w:rPr>
                <w:rFonts w:ascii="Arial" w:hAnsi="Arial" w:cs="Arial"/>
                <w:b/>
                <w:bCs/>
                <w:position w:val="-10"/>
                <w:sz w:val="48"/>
                <w:szCs w:val="48"/>
                <w:lang w:val="sv-SE"/>
              </w:rPr>
            </w:pPr>
            <w:r>
              <w:rPr>
                <w:rFonts w:ascii="Arial" w:hAnsi="Arial" w:cs="Arial"/>
                <w:b/>
                <w:bCs/>
                <w:position w:val="-10"/>
                <w:sz w:val="48"/>
                <w:szCs w:val="48"/>
                <w:lang w:val="sv-SE"/>
              </w:rPr>
              <w:t>KECAMATAN PULAU</w:t>
            </w:r>
            <w:r w:rsidRPr="00576D05">
              <w:rPr>
                <w:rFonts w:ascii="Arial" w:hAnsi="Arial" w:cs="Arial"/>
                <w:b/>
                <w:bCs/>
                <w:position w:val="-10"/>
                <w:sz w:val="48"/>
                <w:szCs w:val="48"/>
                <w:lang w:val="sv-SE"/>
              </w:rPr>
              <w:t>LAUT SIGAM</w:t>
            </w:r>
          </w:p>
          <w:p w14:paraId="27C180A7" w14:textId="77777777" w:rsidR="00664F5A" w:rsidRPr="007834CA" w:rsidRDefault="00664F5A" w:rsidP="009B0E01">
            <w:pPr>
              <w:jc w:val="center"/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</w:pPr>
            <w:r w:rsidRPr="007834CA">
              <w:rPr>
                <w:rFonts w:ascii="Arial" w:hAnsi="Arial" w:cs="Arial"/>
                <w:position w:val="-10"/>
                <w:sz w:val="16"/>
                <w:szCs w:val="16"/>
                <w:lang w:val="pt-BR"/>
              </w:rPr>
              <w:t>J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l.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en-US"/>
              </w:rPr>
              <w:t>Berangas Km.4 Desa Sigam</w:t>
            </w:r>
            <w:r w:rsidRPr="007834CA"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>, K</w:t>
            </w:r>
            <w:r w:rsidRPr="007834CA">
              <w:rPr>
                <w:rFonts w:ascii="Arial" w:hAnsi="Arial" w:cs="Arial"/>
                <w:position w:val="-10"/>
                <w:sz w:val="16"/>
                <w:szCs w:val="16"/>
                <w:lang w:val="pt-BR"/>
              </w:rPr>
              <w:t>otabaru</w:t>
            </w:r>
            <w:r w:rsidR="0015700E"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 - Kalimantan Selatan 72112</w:t>
            </w:r>
          </w:p>
          <w:p w14:paraId="45715591" w14:textId="77777777" w:rsidR="00664F5A" w:rsidRPr="0015700E" w:rsidRDefault="00664F5A" w:rsidP="009B0E01">
            <w:pPr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Email : </w:t>
            </w:r>
            <w:r w:rsidR="0015700E"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>plsigam@kotabarukab.go.id</w:t>
            </w:r>
          </w:p>
        </w:tc>
      </w:tr>
    </w:tbl>
    <w:p w14:paraId="024C57DB" w14:textId="161AA7BA" w:rsidR="00664F5A" w:rsidRPr="00B806B6" w:rsidRDefault="00F66AAA" w:rsidP="00B806B6">
      <w:pPr>
        <w:rPr>
          <w:rFonts w:ascii="Arial" w:hAnsi="Arial" w:cs="Arial"/>
          <w:bCs/>
          <w:sz w:val="20"/>
          <w:szCs w:val="20"/>
        </w:rPr>
      </w:pPr>
      <w:r>
        <w:pict w14:anchorId="1695252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1.2pt;margin-top:-85.15pt;width:54.15pt;height:68.6pt;z-index:-2516520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5969F8A7" w14:textId="2833640A" w:rsidR="00F66AAA" w:rsidRPr="00F66AAA" w:rsidRDefault="00F66A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${logo}</w:t>
                  </w:r>
                </w:p>
              </w:txbxContent>
            </v:textbox>
          </v:shape>
        </w:pict>
      </w:r>
    </w:p>
    <w:sectPr w:rsidR="00664F5A" w:rsidRPr="00B806B6" w:rsidSect="00F35E0A">
      <w:headerReference w:type="default" r:id="rId7"/>
      <w:pgSz w:w="12242" w:h="18739" w:code="5"/>
      <w:pgMar w:top="340" w:right="1043" w:bottom="964" w:left="170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067E" w14:textId="77777777" w:rsidR="008F57EA" w:rsidRDefault="008F57EA" w:rsidP="00F13B9B">
      <w:r>
        <w:separator/>
      </w:r>
    </w:p>
  </w:endnote>
  <w:endnote w:type="continuationSeparator" w:id="0">
    <w:p w14:paraId="203BEF1D" w14:textId="77777777" w:rsidR="008F57EA" w:rsidRDefault="008F57EA" w:rsidP="00F1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A21E" w14:textId="77777777" w:rsidR="008F57EA" w:rsidRDefault="008F57EA" w:rsidP="00F13B9B">
      <w:r>
        <w:separator/>
      </w:r>
    </w:p>
  </w:footnote>
  <w:footnote w:type="continuationSeparator" w:id="0">
    <w:p w14:paraId="0E35B3D7" w14:textId="77777777" w:rsidR="008F57EA" w:rsidRDefault="008F57EA" w:rsidP="00F13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9CC0" w14:textId="77777777" w:rsidR="00FF40BE" w:rsidRDefault="00BC1FF1" w:rsidP="00B07621">
    <w:pPr>
      <w:pStyle w:val="Header"/>
      <w:tabs>
        <w:tab w:val="clear" w:pos="4513"/>
        <w:tab w:val="clear" w:pos="9026"/>
        <w:tab w:val="left" w:pos="35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A37"/>
    <w:multiLevelType w:val="hybridMultilevel"/>
    <w:tmpl w:val="0250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393"/>
    <w:multiLevelType w:val="hybridMultilevel"/>
    <w:tmpl w:val="B3E4B1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72AA7"/>
    <w:multiLevelType w:val="hybridMultilevel"/>
    <w:tmpl w:val="673A98E0"/>
    <w:lvl w:ilvl="0" w:tplc="2E5A930A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0FD296B"/>
    <w:multiLevelType w:val="hybridMultilevel"/>
    <w:tmpl w:val="BD7487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72FC1"/>
    <w:multiLevelType w:val="hybridMultilevel"/>
    <w:tmpl w:val="0C28A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39198">
    <w:abstractNumId w:val="4"/>
  </w:num>
  <w:num w:numId="2" w16cid:durableId="1843203120">
    <w:abstractNumId w:val="3"/>
  </w:num>
  <w:num w:numId="3" w16cid:durableId="558978832">
    <w:abstractNumId w:val="0"/>
  </w:num>
  <w:num w:numId="4" w16cid:durableId="152528862">
    <w:abstractNumId w:val="1"/>
  </w:num>
  <w:num w:numId="5" w16cid:durableId="854803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F5A"/>
    <w:rsid w:val="000D26C3"/>
    <w:rsid w:val="0015700E"/>
    <w:rsid w:val="002F1963"/>
    <w:rsid w:val="00301FE8"/>
    <w:rsid w:val="0032130C"/>
    <w:rsid w:val="005F75E0"/>
    <w:rsid w:val="00664F5A"/>
    <w:rsid w:val="006E450C"/>
    <w:rsid w:val="0076079D"/>
    <w:rsid w:val="008F57EA"/>
    <w:rsid w:val="00B806B6"/>
    <w:rsid w:val="00BB2CFD"/>
    <w:rsid w:val="00BC1FF1"/>
    <w:rsid w:val="00C91219"/>
    <w:rsid w:val="00CC588A"/>
    <w:rsid w:val="00CD083B"/>
    <w:rsid w:val="00F13B9B"/>
    <w:rsid w:val="00F35E0A"/>
    <w:rsid w:val="00F66AAA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,"/>
  <w:listSeparator w:val=";"/>
  <w14:docId w14:val="478FBB5B"/>
  <w15:docId w15:val="{5AC8B407-AC56-4150-B7D0-099FF0D9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1015" w:hanging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5A"/>
    <w:pPr>
      <w:ind w:left="0" w:firstLine="0"/>
    </w:pPr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5A"/>
    <w:pPr>
      <w:ind w:left="720"/>
    </w:pPr>
  </w:style>
  <w:style w:type="table" w:styleId="TableGrid">
    <w:name w:val="Table Grid"/>
    <w:basedOn w:val="TableNormal"/>
    <w:uiPriority w:val="59"/>
    <w:rsid w:val="00664F5A"/>
    <w:pPr>
      <w:ind w:left="0" w:firstLine="0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64F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F5A"/>
    <w:rPr>
      <w:rFonts w:ascii="Times New Roman" w:eastAsia="Times New Roman" w:hAnsi="Times New Roman" w:cs="Times New Roman"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Marsuki Marsuki</cp:lastModifiedBy>
  <cp:revision>2</cp:revision>
  <dcterms:created xsi:type="dcterms:W3CDTF">2022-09-03T10:21:00Z</dcterms:created>
  <dcterms:modified xsi:type="dcterms:W3CDTF">2022-09-03T10:21:00Z</dcterms:modified>
</cp:coreProperties>
</file>