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34" w:rsidRDefault="00397834">
      <w:pPr>
        <w:rPr>
          <w:rFonts w:hint="cs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36B11C9B">
                <wp:simplePos x="0" y="0"/>
                <wp:positionH relativeFrom="column">
                  <wp:posOffset>713188</wp:posOffset>
                </wp:positionH>
                <wp:positionV relativeFrom="paragraph">
                  <wp:posOffset>7211833</wp:posOffset>
                </wp:positionV>
                <wp:extent cx="4475866" cy="1403985"/>
                <wp:effectExtent l="0" t="0" r="20320" b="19050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758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834" w:rsidRPr="00397834" w:rsidRDefault="00397834" w:rsidP="00397834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</w:rPr>
                            </w:pPr>
                            <w:r w:rsidRPr="00397834">
                              <w:rPr>
                                <w:rFonts w:hint="cs"/>
                                <w:b/>
                                <w:bCs/>
                                <w:color w:val="00B0F0"/>
                                <w:sz w:val="28"/>
                                <w:szCs w:val="28"/>
                                <w:rtl/>
                              </w:rPr>
                              <w:t>סוללה</w:t>
                            </w:r>
                          </w:p>
                          <w:p w:rsidR="00397834" w:rsidRDefault="00397834" w:rsidP="00397834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לכל רובוט יש סוללה. </w:t>
                            </w:r>
                          </w:p>
                          <w:p w:rsidR="00397834" w:rsidRDefault="00397834" w:rsidP="00397834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הסוללה של הרובוט נטענת באזורים עם שמש. הסוללה זקוקה ל4 שעות בשמש ע"מ להגיע לטעינה מלאה.</w:t>
                            </w:r>
                          </w:p>
                          <w:p w:rsidR="00397834" w:rsidRPr="00397834" w:rsidRDefault="00397834" w:rsidP="00397834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צריכת הסוללה היא על פעולות כמו: שידור וקליטת הודעה, תנועה ע"ג הזירה,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ובכללי במהלך חייו של הרובוט.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56.15pt;margin-top:567.85pt;width:352.45pt;height:110.55pt;flip:x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">
                <v:textbox style="mso-fit-shape-to-text:t">
                  <w:txbxContent>
                    <w:p w:rsidR="00397834" w:rsidRPr="00397834" w:rsidRDefault="00397834" w:rsidP="00397834">
                      <w:pPr>
                        <w:jc w:val="center"/>
                        <w:rPr>
                          <w:rFonts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</w:rPr>
                      </w:pPr>
                      <w:r w:rsidRPr="00397834">
                        <w:rPr>
                          <w:rFonts w:hint="cs"/>
                          <w:b/>
                          <w:bCs/>
                          <w:color w:val="00B0F0"/>
                          <w:sz w:val="28"/>
                          <w:szCs w:val="28"/>
                          <w:rtl/>
                        </w:rPr>
                        <w:t>סוללה</w:t>
                      </w:r>
                    </w:p>
                    <w:p w:rsidR="00397834" w:rsidRDefault="00397834" w:rsidP="00397834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 xml:space="preserve">לכל רובוט יש סוללה. </w:t>
                      </w:r>
                    </w:p>
                    <w:p w:rsidR="00397834" w:rsidRDefault="00397834" w:rsidP="00397834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הסוללה של הרובוט נטענת באזורים עם שמש. הסוללה זקוקה ל4 שעות בשמש ע"מ להגיע לטעינה מלאה.</w:t>
                      </w:r>
                    </w:p>
                    <w:p w:rsidR="00397834" w:rsidRPr="00397834" w:rsidRDefault="00397834" w:rsidP="00397834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צריכת הסוללה היא על פעולות כמו: שידור וקליטת הודעה, תנועה ע"ג הזירה,</w:t>
                      </w:r>
                      <w:r>
                        <w:rPr>
                          <w:rFonts w:hint="cs"/>
                          <w:rtl/>
                        </w:rPr>
                        <w:t xml:space="preserve"> ובכללי במהלך חייו של הרובוט.</w:t>
                      </w:r>
                      <w:r>
                        <w:rPr>
                          <w:rFonts w:hint="cs"/>
                          <w:rtl/>
                          <w: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ECD39" wp14:editId="3643FBAB">
                <wp:simplePos x="0" y="0"/>
                <wp:positionH relativeFrom="column">
                  <wp:posOffset>1806575</wp:posOffset>
                </wp:positionH>
                <wp:positionV relativeFrom="paragraph">
                  <wp:posOffset>3951605</wp:posOffset>
                </wp:positionV>
                <wp:extent cx="2374265" cy="2926080"/>
                <wp:effectExtent l="0" t="0" r="24130" b="26670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F7F" w:rsidRDefault="00C74F7F" w:rsidP="00E77A57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tl/>
                              </w:rPr>
                              <w:t>לכל רובוט יש מספר מזהה ייחודי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 (אינדקס) המייצג אותו.</w:t>
                            </w:r>
                          </w:p>
                          <w:p w:rsidR="00E77A57" w:rsidRDefault="00E77A57" w:rsidP="00C74F7F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כל רובוט יכול </w:t>
                            </w:r>
                            <w:r w:rsidR="00C74F7F">
                              <w:rPr>
                                <w:rFonts w:hint="cs"/>
                                <w:rtl/>
                              </w:rPr>
                              <w:t>לשדר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הודעה שתיקלט רק</w:t>
                            </w:r>
                            <w:r w:rsidR="00C74F7F">
                              <w:rPr>
                                <w:rFonts w:hint="cs"/>
                                <w:rtl/>
                              </w:rPr>
                              <w:t xml:space="preserve"> לרובוטים הנמצאים בתדר שלו, או לקלוט הודעה. </w:t>
                            </w:r>
                            <w:r w:rsidR="00C74F7F">
                              <w:rPr>
                                <w:rtl/>
                              </w:rPr>
                              <w:t>שידור הודעה לוקח אלפית שנייה ומכיל עד 1000</w:t>
                            </w:r>
                            <w:r w:rsidR="00C74F7F">
                              <w:t xml:space="preserve"> byte.</w:t>
                            </w:r>
                          </w:p>
                          <w:p w:rsidR="00C74F7F" w:rsidRDefault="00C74F7F" w:rsidP="00C74F7F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רובוט יכול לקלוט אך </w:t>
                            </w:r>
                            <w:r>
                              <w:rPr>
                                <w:rtl/>
                              </w:rPr>
                              <w:t>ורק הודעה אחת בכל נקודת זמן. ככ</w:t>
                            </w:r>
                            <w:r>
                              <w:rPr>
                                <w:rtl/>
                              </w:rPr>
                              <w:t>ל שהודעה משודרת ממרחק רב יו</w:t>
                            </w:r>
                            <w:bookmarkStart w:id="0" w:name="_GoBack"/>
                            <w:r>
                              <w:rPr>
                                <w:rtl/>
                              </w:rPr>
                              <w:t>תר כך ההסתברות שהיא תיקלט נמוכה יותר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tl/>
                              </w:rPr>
                              <w:t>בזמן שידור הודעה הרובוט המשדר לא קולט מידע מהסביבה</w:t>
                            </w:r>
                            <w:r>
                              <w:t>.</w:t>
                            </w:r>
                          </w:p>
                          <w:bookmarkEnd w:id="0"/>
                          <w:p w:rsidR="00C74F7F" w:rsidRPr="00C74F7F" w:rsidRDefault="00C74F7F" w:rsidP="00C74F7F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25pt;margin-top:311.15pt;width:186.95pt;height:230.4pt;flip:x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">
                <v:textbox>
                  <w:txbxContent>
                    <w:p w:rsidR="00C74F7F" w:rsidRDefault="00C74F7F" w:rsidP="00E77A57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tl/>
                        </w:rPr>
                        <w:t>לכל רובוט יש מספר מזהה ייחודי</w:t>
                      </w:r>
                      <w:r>
                        <w:rPr>
                          <w:rFonts w:hint="cs"/>
                          <w:rtl/>
                          <w:cs/>
                        </w:rPr>
                        <w:t xml:space="preserve"> (אינדקס) המייצג אותו.</w:t>
                      </w:r>
                    </w:p>
                    <w:p w:rsidR="00E77A57" w:rsidRDefault="00E77A57" w:rsidP="00C74F7F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כל רובוט יכול </w:t>
                      </w:r>
                      <w:r w:rsidR="00C74F7F">
                        <w:rPr>
                          <w:rFonts w:hint="cs"/>
                          <w:rtl/>
                        </w:rPr>
                        <w:t>לשדר</w:t>
                      </w:r>
                      <w:r>
                        <w:rPr>
                          <w:rFonts w:hint="cs"/>
                          <w:rtl/>
                        </w:rPr>
                        <w:t xml:space="preserve"> הודעה שתיקלט רק</w:t>
                      </w:r>
                      <w:r w:rsidR="00C74F7F">
                        <w:rPr>
                          <w:rFonts w:hint="cs"/>
                          <w:rtl/>
                        </w:rPr>
                        <w:t xml:space="preserve"> לרובוטים הנמצאים בתדר שלו, או לקלוט הודעה. </w:t>
                      </w:r>
                      <w:r w:rsidR="00C74F7F">
                        <w:rPr>
                          <w:rtl/>
                        </w:rPr>
                        <w:t>שידור הודעה לוקח אלפית שנייה ומכיל עד 1000</w:t>
                      </w:r>
                      <w:r w:rsidR="00C74F7F">
                        <w:t xml:space="preserve"> byte.</w:t>
                      </w:r>
                    </w:p>
                    <w:p w:rsidR="00C74F7F" w:rsidRDefault="00C74F7F" w:rsidP="00C74F7F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tl/>
                        </w:rPr>
                        <w:t xml:space="preserve">רובוט יכול לקלוט אך </w:t>
                      </w:r>
                      <w:r>
                        <w:rPr>
                          <w:rtl/>
                        </w:rPr>
                        <w:t>ורק הודעה אחת בכל נקודת זמן. ככ</w:t>
                      </w:r>
                      <w:r>
                        <w:rPr>
                          <w:rtl/>
                        </w:rPr>
                        <w:t>ל שהודעה משודרת ממרחק רב יו</w:t>
                      </w:r>
                      <w:bookmarkStart w:id="1" w:name="_GoBack"/>
                      <w:r>
                        <w:rPr>
                          <w:rtl/>
                        </w:rPr>
                        <w:t>תר כך ההסתברות שהיא תיקלט נמוכה יותר</w:t>
                      </w:r>
                      <w:r>
                        <w:rPr>
                          <w:rFonts w:hint="cs"/>
                          <w:rtl/>
                          <w:cs/>
                        </w:rPr>
                        <w:t xml:space="preserve">. </w:t>
                      </w:r>
                      <w:r>
                        <w:rPr>
                          <w:rtl/>
                        </w:rPr>
                        <w:t>בזמן שידור הודעה הרובוט המשדר לא קולט מידע מהסביבה</w:t>
                      </w:r>
                      <w:r>
                        <w:t>.</w:t>
                      </w:r>
                    </w:p>
                    <w:bookmarkEnd w:id="1"/>
                    <w:p w:rsidR="00C74F7F" w:rsidRPr="00C74F7F" w:rsidRDefault="00C74F7F" w:rsidP="00C74F7F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3A786" wp14:editId="252E8CA2">
                <wp:simplePos x="0" y="0"/>
                <wp:positionH relativeFrom="column">
                  <wp:posOffset>3977640</wp:posOffset>
                </wp:positionH>
                <wp:positionV relativeFrom="paragraph">
                  <wp:posOffset>3164205</wp:posOffset>
                </wp:positionV>
                <wp:extent cx="1231900" cy="922020"/>
                <wp:effectExtent l="38100" t="0" r="25400" b="4953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922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313.2pt;margin-top:249.15pt;width:97pt;height:72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F84F82"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5EB3C" wp14:editId="7AAE221A">
                <wp:simplePos x="0" y="0"/>
                <wp:positionH relativeFrom="column">
                  <wp:posOffset>423407</wp:posOffset>
                </wp:positionH>
                <wp:positionV relativeFrom="paragraph">
                  <wp:posOffset>3538330</wp:posOffset>
                </wp:positionV>
                <wp:extent cx="1383527" cy="413468"/>
                <wp:effectExtent l="0" t="0" r="45720" b="8191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527" cy="4134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1" o:spid="_x0000_s1026" type="#_x0000_t32" style="position:absolute;left:0;text-align:left;margin-left:33.35pt;margin-top:278.6pt;width:108.95pt;height:3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F84F82"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5F4053" wp14:editId="323373D0">
                <wp:simplePos x="0" y="0"/>
                <wp:positionH relativeFrom="column">
                  <wp:posOffset>-610235</wp:posOffset>
                </wp:positionH>
                <wp:positionV relativeFrom="paragraph">
                  <wp:posOffset>2066925</wp:posOffset>
                </wp:positionV>
                <wp:extent cx="2374265" cy="1403985"/>
                <wp:effectExtent l="0" t="0" r="24130" b="2286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F82" w:rsidRDefault="00F84F82" w:rsidP="00F84F82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הרובוטים מפוזרים ע"ג הזירה ויש להם את היכולת לזוז קדימה/ אחורה/ ימינה/ שמאלה.</w:t>
                            </w:r>
                          </w:p>
                          <w:p w:rsidR="00F84F82" w:rsidRDefault="00F84F82" w:rsidP="00F84F82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בנקודת ההתחלה, הרובוט לא יודע מה מיקומו ע"ג הזירה</w:t>
                            </w: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 xml:space="preserve"> ומעריך בצורה רנדומלית היכן הוא עומד.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8.05pt;margin-top:162.75pt;width:186.95pt;height:110.55pt;flip:x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">
                <v:textbox style="mso-fit-shape-to-text:t">
                  <w:txbxContent>
                    <w:p w:rsidR="00F84F82" w:rsidRDefault="00F84F82" w:rsidP="00F84F82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הרובוטים מפוזרים ע"ג הזירה ויש להם את היכולת לזוז קדימה/ אחורה/ ימינה/ שמאלה.</w:t>
                      </w:r>
                    </w:p>
                    <w:p w:rsidR="00F84F82" w:rsidRDefault="00F84F82" w:rsidP="00F84F82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בנקודת ההתחלה, הרובוט לא יודע מה מיקומו ע"ג הזירה</w:t>
                      </w:r>
                      <w:r>
                        <w:rPr>
                          <w:rFonts w:hint="cs"/>
                          <w:rtl/>
                          <w:cs/>
                        </w:rPr>
                        <w:t xml:space="preserve"> ומעריך בצורה רנדומלית היכן הוא עומד.</w:t>
                      </w:r>
                    </w:p>
                  </w:txbxContent>
                </v:textbox>
              </v:shape>
            </w:pict>
          </mc:Fallback>
        </mc:AlternateContent>
      </w:r>
      <w:r w:rsidR="00F84F82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16BEF" wp14:editId="1D366ACC">
                <wp:simplePos x="0" y="0"/>
                <wp:positionH relativeFrom="column">
                  <wp:posOffset>4056380</wp:posOffset>
                </wp:positionH>
                <wp:positionV relativeFrom="paragraph">
                  <wp:posOffset>2122805</wp:posOffset>
                </wp:positionV>
                <wp:extent cx="2374265" cy="1041400"/>
                <wp:effectExtent l="0" t="0" r="24130" b="2540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F82" w:rsidRDefault="00F84F82" w:rsidP="00F84F82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הרובוטים העומדים יודעים את מיקומם ע"ג הזירה ובצורה זו יכולים לעזור לרובוטים שבתנועה לשער את המיקום שלהם.</w:t>
                            </w:r>
                          </w:p>
                          <w:p w:rsidR="00F84F82" w:rsidRDefault="00F84F82" w:rsidP="00F84F8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9.4pt;margin-top:167.15pt;width:186.95pt;height:82pt;flip:x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">
                <v:textbox>
                  <w:txbxContent>
                    <w:p w:rsidR="00F84F82" w:rsidRDefault="00F84F82" w:rsidP="00F84F82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הרובוטים העומדים יודעים את מיקומם ע"ג הזירה ובצורה זו יכולים לעזור לרובוטים שבתנועה לשער את המיקום שלהם.</w:t>
                      </w:r>
                    </w:p>
                    <w:p w:rsidR="00F84F82" w:rsidRDefault="00F84F82" w:rsidP="00F84F82">
                      <w:pPr>
                        <w:rPr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4F8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C8BB6" wp14:editId="7288887A">
                <wp:simplePos x="0" y="0"/>
                <wp:positionH relativeFrom="column">
                  <wp:posOffset>5099685</wp:posOffset>
                </wp:positionH>
                <wp:positionV relativeFrom="paragraph">
                  <wp:posOffset>1694484</wp:posOffset>
                </wp:positionV>
                <wp:extent cx="0" cy="333375"/>
                <wp:effectExtent l="95250" t="0" r="76200" b="6667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6" o:spid="_x0000_s1026" type="#_x0000_t32" style="position:absolute;left:0;text-align:left;margin-left:401.55pt;margin-top:133.4pt;width:0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F84F8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89578" wp14:editId="47BB2530">
                <wp:simplePos x="0" y="0"/>
                <wp:positionH relativeFrom="column">
                  <wp:posOffset>4190365</wp:posOffset>
                </wp:positionH>
                <wp:positionV relativeFrom="paragraph">
                  <wp:posOffset>1007441</wp:posOffset>
                </wp:positionV>
                <wp:extent cx="1833880" cy="643255"/>
                <wp:effectExtent l="0" t="0" r="13970" b="23495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3388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987" w:rsidRPr="00C74F7F" w:rsidRDefault="00FC4987" w:rsidP="00FC4987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:cs/>
                              </w:rPr>
                            </w:pPr>
                            <w:r w:rsidRPr="00C74F7F">
                              <w:rPr>
                                <w:rFonts w:hint="cs"/>
                                <w:color w:val="00B0F0"/>
                                <w:sz w:val="32"/>
                                <w:szCs w:val="32"/>
                                <w:rtl/>
                              </w:rPr>
                              <w:t xml:space="preserve">רובוטים </w:t>
                            </w:r>
                            <w:r w:rsidRPr="00C74F7F">
                              <w:rPr>
                                <w:rFonts w:hint="cs"/>
                                <w:color w:val="00B0F0"/>
                                <w:sz w:val="32"/>
                                <w:szCs w:val="32"/>
                                <w:rtl/>
                              </w:rPr>
                              <w:t>עומדים (עצים)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9.95pt;margin-top:79.35pt;width:144.4pt;height:50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">
                <v:textbox>
                  <w:txbxContent>
                    <w:p w:rsidR="00FC4987" w:rsidRPr="00C74F7F" w:rsidRDefault="00FC4987" w:rsidP="00FC4987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:cs/>
                        </w:rPr>
                      </w:pPr>
                      <w:r w:rsidRPr="00C74F7F">
                        <w:rPr>
                          <w:rFonts w:hint="cs"/>
                          <w:color w:val="00B0F0"/>
                          <w:sz w:val="32"/>
                          <w:szCs w:val="32"/>
                          <w:rtl/>
                        </w:rPr>
                        <w:t xml:space="preserve">רובוטים </w:t>
                      </w:r>
                      <w:r w:rsidRPr="00C74F7F">
                        <w:rPr>
                          <w:rFonts w:hint="cs"/>
                          <w:color w:val="00B0F0"/>
                          <w:sz w:val="32"/>
                          <w:szCs w:val="32"/>
                          <w:rtl/>
                        </w:rPr>
                        <w:t>עומדים (עצים)</w:t>
                      </w:r>
                    </w:p>
                  </w:txbxContent>
                </v:textbox>
              </v:shape>
            </w:pict>
          </mc:Fallback>
        </mc:AlternateContent>
      </w:r>
      <w:r w:rsidR="00F84F8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AADA6" wp14:editId="15848968">
                <wp:simplePos x="0" y="0"/>
                <wp:positionH relativeFrom="column">
                  <wp:posOffset>1409065</wp:posOffset>
                </wp:positionH>
                <wp:positionV relativeFrom="paragraph">
                  <wp:posOffset>1383030</wp:posOffset>
                </wp:positionV>
                <wp:extent cx="2766695" cy="0"/>
                <wp:effectExtent l="0" t="76200" r="14605" b="11430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6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" o:spid="_x0000_s1026" type="#_x0000_t32" style="position:absolute;left:0;text-align:left;margin-left:110.95pt;margin-top:108.9pt;width:217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F84F8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814EE" wp14:editId="1D67A024">
                <wp:simplePos x="0" y="0"/>
                <wp:positionH relativeFrom="column">
                  <wp:posOffset>1782445</wp:posOffset>
                </wp:positionH>
                <wp:positionV relativeFrom="paragraph">
                  <wp:posOffset>750901</wp:posOffset>
                </wp:positionV>
                <wp:extent cx="1989455" cy="635635"/>
                <wp:effectExtent l="0" t="0" r="10795" b="12065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89455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987" w:rsidRDefault="00FC4987" w:rsidP="00FC4987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שליחת הודעות המאפשרות לרובוטים שנמצאים בתנועה לשער את מיקומם על גבי הזירה.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40.35pt;margin-top:59.15pt;width:156.65pt;height:50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">
                <v:textbox>
                  <w:txbxContent>
                    <w:p w:rsidR="00FC4987" w:rsidRDefault="00FC4987" w:rsidP="00FC4987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שליחת הודעות המאפשרות לרובוטים שנמצאים בתנועה לשער את מיקומם על גבי הזירה.</w:t>
                      </w:r>
                    </w:p>
                  </w:txbxContent>
                </v:textbox>
              </v:shape>
            </w:pict>
          </mc:Fallback>
        </mc:AlternateContent>
      </w:r>
      <w:r w:rsidR="00C74F7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748F7" wp14:editId="1A36F4F0">
                <wp:simplePos x="0" y="0"/>
                <wp:positionH relativeFrom="column">
                  <wp:posOffset>-499110</wp:posOffset>
                </wp:positionH>
                <wp:positionV relativeFrom="paragraph">
                  <wp:posOffset>1025525</wp:posOffset>
                </wp:positionV>
                <wp:extent cx="1842135" cy="643890"/>
                <wp:effectExtent l="0" t="0" r="24765" b="2286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42135" cy="64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987" w:rsidRPr="00C74F7F" w:rsidRDefault="00FC4987" w:rsidP="00C74F7F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:cs/>
                              </w:rPr>
                            </w:pPr>
                            <w:r w:rsidRPr="00C74F7F">
                              <w:rPr>
                                <w:rFonts w:hint="cs"/>
                                <w:color w:val="00B0F0"/>
                                <w:sz w:val="32"/>
                                <w:szCs w:val="32"/>
                                <w:rtl/>
                              </w:rPr>
                              <w:t xml:space="preserve">רובוטים </w:t>
                            </w:r>
                            <w:r w:rsidR="00C74F7F" w:rsidRPr="00C74F7F">
                              <w:rPr>
                                <w:rFonts w:hint="cs"/>
                                <w:color w:val="00B0F0"/>
                                <w:sz w:val="32"/>
                                <w:szCs w:val="32"/>
                                <w:rtl/>
                              </w:rPr>
                              <w:t>הנמצאים בתנועה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9.3pt;margin-top:80.75pt;width:145.05pt;height:50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">
                <v:textbox>
                  <w:txbxContent>
                    <w:p w:rsidR="00FC4987" w:rsidRPr="00C74F7F" w:rsidRDefault="00FC4987" w:rsidP="00C74F7F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:cs/>
                        </w:rPr>
                      </w:pPr>
                      <w:r w:rsidRPr="00C74F7F">
                        <w:rPr>
                          <w:rFonts w:hint="cs"/>
                          <w:color w:val="00B0F0"/>
                          <w:sz w:val="32"/>
                          <w:szCs w:val="32"/>
                          <w:rtl/>
                        </w:rPr>
                        <w:t xml:space="preserve">רובוטים </w:t>
                      </w:r>
                      <w:r w:rsidR="00C74F7F" w:rsidRPr="00C74F7F">
                        <w:rPr>
                          <w:rFonts w:hint="cs"/>
                          <w:color w:val="00B0F0"/>
                          <w:sz w:val="32"/>
                          <w:szCs w:val="32"/>
                          <w:rtl/>
                        </w:rPr>
                        <w:t>הנמצאים בתנועה</w:t>
                      </w:r>
                    </w:p>
                  </w:txbxContent>
                </v:textbox>
              </v:shape>
            </w:pict>
          </mc:Fallback>
        </mc:AlternateContent>
      </w:r>
      <w:r w:rsidR="00C74F7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07F34" wp14:editId="4B1CD67D">
                <wp:simplePos x="0" y="0"/>
                <wp:positionH relativeFrom="column">
                  <wp:posOffset>558579</wp:posOffset>
                </wp:positionH>
                <wp:positionV relativeFrom="paragraph">
                  <wp:posOffset>1693628</wp:posOffset>
                </wp:positionV>
                <wp:extent cx="0" cy="333955"/>
                <wp:effectExtent l="95250" t="0" r="76200" b="6667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5" o:spid="_x0000_s1026" type="#_x0000_t32" style="position:absolute;left:0;text-align:left;margin-left:44pt;margin-top:133.35pt;width:0;height:26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</w:p>
    <w:sectPr w:rsidR="00497034" w:rsidSect="005125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87"/>
    <w:rsid w:val="00397834"/>
    <w:rsid w:val="005125BE"/>
    <w:rsid w:val="00C74F7F"/>
    <w:rsid w:val="00E77A57"/>
    <w:rsid w:val="00E96676"/>
    <w:rsid w:val="00F84F82"/>
    <w:rsid w:val="00F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F8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1</cp:revision>
  <dcterms:created xsi:type="dcterms:W3CDTF">2016-05-29T07:38:00Z</dcterms:created>
  <dcterms:modified xsi:type="dcterms:W3CDTF">2016-05-29T08:34:00Z</dcterms:modified>
</cp:coreProperties>
</file>